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E8" w:rsidRPr="00FD4101" w:rsidRDefault="00CD48EC" w:rsidP="00124B9E">
      <w:pPr>
        <w:rPr>
          <w:rFonts w:ascii="Times New Roman" w:eastAsia="Times New Roman" w:hAnsi="Times New Roman"/>
          <w:lang w:eastAsia="ru-RU"/>
        </w:rPr>
      </w:pPr>
      <w:r w:rsidRPr="00FD4101">
        <w:rPr>
          <w:rFonts w:ascii="Times New Roman" w:eastAsia="Times New Roman" w:hAnsi="Times New Roman"/>
          <w:lang w:eastAsia="ru-RU"/>
        </w:rPr>
        <w:t xml:space="preserve"> </w:t>
      </w:r>
      <w:r w:rsidR="00760C70" w:rsidRPr="00FD4101">
        <w:rPr>
          <w:rFonts w:ascii="Times New Roman" w:eastAsia="Times New Roman" w:hAnsi="Times New Roman"/>
          <w:lang w:eastAsia="ru-RU"/>
        </w:rPr>
        <w:t xml:space="preserve"> </w:t>
      </w:r>
      <w:r w:rsidR="00124B9E">
        <w:rPr>
          <w:rFonts w:ascii="Times New Roman" w:eastAsia="Times New Roman" w:hAnsi="Times New Roman"/>
          <w:lang w:eastAsia="ru-RU"/>
        </w:rPr>
        <w:t xml:space="preserve">                                                                 </w:t>
      </w:r>
      <w:r w:rsidR="001529E8" w:rsidRPr="00FD4101">
        <w:rPr>
          <w:rFonts w:ascii="Times New Roman" w:eastAsia="Times New Roman" w:hAnsi="Times New Roman"/>
          <w:lang w:eastAsia="ru-RU"/>
        </w:rPr>
        <w:t xml:space="preserve">Муниципальное недвижимое имущество </w:t>
      </w:r>
      <w:r w:rsidR="00124B9E">
        <w:rPr>
          <w:rFonts w:ascii="Times New Roman" w:eastAsia="Times New Roman" w:hAnsi="Times New Roman"/>
          <w:lang w:eastAsia="ru-RU"/>
        </w:rPr>
        <w:t>МО «</w:t>
      </w:r>
      <w:proofErr w:type="spellStart"/>
      <w:r w:rsidR="001C4238">
        <w:rPr>
          <w:rFonts w:ascii="Times New Roman" w:eastAsia="Times New Roman" w:hAnsi="Times New Roman"/>
          <w:lang w:eastAsia="ru-RU"/>
        </w:rPr>
        <w:t>Джанайский</w:t>
      </w:r>
      <w:proofErr w:type="spellEnd"/>
      <w:r w:rsidR="001C4238">
        <w:rPr>
          <w:rFonts w:ascii="Times New Roman" w:eastAsia="Times New Roman" w:hAnsi="Times New Roman"/>
          <w:lang w:eastAsia="ru-RU"/>
        </w:rPr>
        <w:t xml:space="preserve"> сельсовет</w:t>
      </w:r>
      <w:r w:rsidR="00124B9E">
        <w:rPr>
          <w:rFonts w:ascii="Times New Roman" w:eastAsia="Times New Roman" w:hAnsi="Times New Roman"/>
          <w:lang w:eastAsia="ru-RU"/>
        </w:rPr>
        <w:t xml:space="preserve">» </w:t>
      </w:r>
    </w:p>
    <w:p w:rsidR="001529E8" w:rsidRPr="00FD4101" w:rsidRDefault="001529E8" w:rsidP="001529E8">
      <w:pPr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506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2128"/>
        <w:gridCol w:w="2264"/>
        <w:gridCol w:w="1139"/>
        <w:gridCol w:w="1700"/>
        <w:gridCol w:w="1130"/>
        <w:gridCol w:w="3693"/>
        <w:gridCol w:w="1914"/>
      </w:tblGrid>
      <w:tr w:rsidR="0043710F" w:rsidRPr="00FD4101" w:rsidTr="004E65A1">
        <w:tc>
          <w:tcPr>
            <w:tcW w:w="242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725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 xml:space="preserve">Наименование недвижимого имущества </w:t>
            </w:r>
          </w:p>
        </w:tc>
        <w:tc>
          <w:tcPr>
            <w:tcW w:w="771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Адрес местоположения</w:t>
            </w:r>
          </w:p>
        </w:tc>
        <w:tc>
          <w:tcPr>
            <w:tcW w:w="388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Год</w:t>
            </w:r>
          </w:p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постройки</w:t>
            </w:r>
          </w:p>
        </w:tc>
        <w:tc>
          <w:tcPr>
            <w:tcW w:w="579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 xml:space="preserve">Кадастровый номер </w:t>
            </w:r>
          </w:p>
        </w:tc>
        <w:tc>
          <w:tcPr>
            <w:tcW w:w="385" w:type="pct"/>
          </w:tcPr>
          <w:p w:rsidR="00AC3B82" w:rsidRPr="00FD4101" w:rsidRDefault="00AC3B82" w:rsidP="004371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Площадь, протяженность</w:t>
            </w:r>
          </w:p>
        </w:tc>
        <w:tc>
          <w:tcPr>
            <w:tcW w:w="1258" w:type="pct"/>
          </w:tcPr>
          <w:p w:rsidR="00AC3B82" w:rsidRPr="00FD4101" w:rsidRDefault="0043710F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 xml:space="preserve">Назначение объектов </w:t>
            </w:r>
          </w:p>
        </w:tc>
        <w:tc>
          <w:tcPr>
            <w:tcW w:w="652" w:type="pct"/>
          </w:tcPr>
          <w:p w:rsidR="00AC3B82" w:rsidRPr="00FD4101" w:rsidRDefault="0043710F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Ограничение использования, обременение</w:t>
            </w:r>
          </w:p>
        </w:tc>
      </w:tr>
      <w:tr w:rsidR="0043710F" w:rsidRPr="00FD4101" w:rsidTr="001F1E9F">
        <w:trPr>
          <w:trHeight w:val="141"/>
        </w:trPr>
        <w:tc>
          <w:tcPr>
            <w:tcW w:w="242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25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71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88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79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AC3B82" w:rsidRPr="00FD4101" w:rsidRDefault="00AC3B82" w:rsidP="0043710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D4101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8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52" w:type="pct"/>
          </w:tcPr>
          <w:p w:rsidR="00AC3B82" w:rsidRPr="00FD4101" w:rsidRDefault="00AC3B82" w:rsidP="00E756A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3710F" w:rsidRPr="004E65A1" w:rsidTr="004E65A1">
        <w:tc>
          <w:tcPr>
            <w:tcW w:w="242" w:type="pct"/>
          </w:tcPr>
          <w:p w:rsidR="00AC3B82" w:rsidRPr="004E65A1" w:rsidRDefault="00AC3B82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5" w:type="pct"/>
          </w:tcPr>
          <w:p w:rsidR="00AC3B82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Автопавильон</w:t>
            </w:r>
          </w:p>
        </w:tc>
        <w:tc>
          <w:tcPr>
            <w:tcW w:w="771" w:type="pct"/>
          </w:tcPr>
          <w:p w:rsidR="00AC3B82" w:rsidRPr="004E65A1" w:rsidRDefault="00362375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Ясын-Сокан</w:t>
            </w:r>
            <w:proofErr w:type="spellEnd"/>
          </w:p>
        </w:tc>
        <w:tc>
          <w:tcPr>
            <w:tcW w:w="388" w:type="pct"/>
          </w:tcPr>
          <w:p w:rsidR="00AC3B82" w:rsidRPr="004E65A1" w:rsidRDefault="001F1E9F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579" w:type="pct"/>
          </w:tcPr>
          <w:p w:rsidR="00AC3B82" w:rsidRPr="004E65A1" w:rsidRDefault="00AC3B82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</w:tcPr>
          <w:p w:rsidR="00175063" w:rsidRPr="004E65A1" w:rsidRDefault="00175063" w:rsidP="00437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AC3B82" w:rsidRPr="004E65A1" w:rsidRDefault="0043710F" w:rsidP="0043710F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C3B82"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сполнений полномочий </w:t>
            </w: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652" w:type="pct"/>
          </w:tcPr>
          <w:p w:rsidR="00AC3B82" w:rsidRPr="004E65A1" w:rsidRDefault="004E65A1" w:rsidP="00AC3B82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771" w:type="pct"/>
          </w:tcPr>
          <w:p w:rsidR="001C4238" w:rsidRPr="004E65A1" w:rsidRDefault="00362375" w:rsidP="001F1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sz w:val="24"/>
                <w:szCs w:val="24"/>
              </w:rPr>
              <w:t>Джан</w:t>
            </w:r>
            <w:bookmarkStart w:id="0" w:name="_GoBack"/>
            <w:bookmarkEnd w:id="0"/>
            <w:r w:rsidR="001F1E9F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388" w:type="pct"/>
          </w:tcPr>
          <w:p w:rsidR="001C4238" w:rsidRPr="004E65A1" w:rsidRDefault="007C7DE0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1976 г.</w:t>
            </w:r>
          </w:p>
        </w:tc>
        <w:tc>
          <w:tcPr>
            <w:tcW w:w="579" w:type="pct"/>
          </w:tcPr>
          <w:p w:rsidR="001C4238" w:rsidRPr="004E65A1" w:rsidRDefault="00362375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7C7DE0" w:rsidP="00437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1C4238" w:rsidRPr="004E65A1" w:rsidRDefault="001C4238" w:rsidP="0003284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8C5C55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C5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5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Здание администрации</w:t>
            </w:r>
          </w:p>
        </w:tc>
        <w:tc>
          <w:tcPr>
            <w:tcW w:w="771" w:type="pct"/>
          </w:tcPr>
          <w:p w:rsidR="001C4238" w:rsidRPr="004E65A1" w:rsidRDefault="00362375" w:rsidP="00AC3B8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1F1E9F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1979 г.</w:t>
            </w:r>
          </w:p>
        </w:tc>
        <w:tc>
          <w:tcPr>
            <w:tcW w:w="579" w:type="pct"/>
          </w:tcPr>
          <w:p w:rsidR="001C4238" w:rsidRPr="001F1E9F" w:rsidRDefault="001F1E9F" w:rsidP="001F1E9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30:06:070101:641</w:t>
            </w:r>
          </w:p>
        </w:tc>
        <w:tc>
          <w:tcPr>
            <w:tcW w:w="385" w:type="pct"/>
          </w:tcPr>
          <w:p w:rsidR="001C4238" w:rsidRPr="004E65A1" w:rsidRDefault="001F1E9F" w:rsidP="001F1E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256,8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C4238" w:rsidRPr="004E65A1" w:rsidRDefault="001C4238" w:rsidP="0003284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8C5C55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C5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5" w:type="pct"/>
          </w:tcPr>
          <w:p w:rsidR="001C4238" w:rsidRPr="004E65A1" w:rsidRDefault="001C4238" w:rsidP="0036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АТС  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sz w:val="24"/>
                <w:szCs w:val="24"/>
              </w:rPr>
              <w:t>Ясын-Сокан</w:t>
            </w:r>
            <w:proofErr w:type="spellEnd"/>
          </w:p>
        </w:tc>
        <w:tc>
          <w:tcPr>
            <w:tcW w:w="388" w:type="pct"/>
          </w:tcPr>
          <w:p w:rsidR="001C4238" w:rsidRPr="004E65A1" w:rsidRDefault="00EA7BD4" w:rsidP="00EA7BD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1930г.</w:t>
            </w:r>
          </w:p>
        </w:tc>
        <w:tc>
          <w:tcPr>
            <w:tcW w:w="579" w:type="pct"/>
          </w:tcPr>
          <w:p w:rsidR="001C4238" w:rsidRPr="004E65A1" w:rsidRDefault="00EA7BD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EA7BD4" w:rsidP="004371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C4238" w:rsidRPr="004E65A1" w:rsidRDefault="001C4238" w:rsidP="0003284A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8C5C55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5C55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5" w:type="pct"/>
          </w:tcPr>
          <w:p w:rsidR="001F1E9F" w:rsidRDefault="001C4238" w:rsidP="001F1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библиотеки </w:t>
            </w:r>
          </w:p>
          <w:p w:rsidR="001C4238" w:rsidRPr="004E65A1" w:rsidRDefault="001C4238" w:rsidP="001F1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1C4238" w:rsidRPr="001F1E9F" w:rsidRDefault="00362375" w:rsidP="001F1E9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сын-Сокан</w:t>
            </w:r>
            <w:proofErr w:type="spellEnd"/>
            <w:r w:rsidR="001F1E9F" w:rsidRP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8" w:type="pct"/>
          </w:tcPr>
          <w:p w:rsidR="001C4238" w:rsidRPr="004E65A1" w:rsidRDefault="00011400" w:rsidP="000114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1971 г.</w:t>
            </w:r>
          </w:p>
        </w:tc>
        <w:tc>
          <w:tcPr>
            <w:tcW w:w="579" w:type="pct"/>
          </w:tcPr>
          <w:p w:rsidR="001C4238" w:rsidRPr="004E65A1" w:rsidRDefault="00011400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011400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F1E9F" w:rsidRPr="001F1E9F" w:rsidRDefault="001F1E9F" w:rsidP="001F1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  <w:p w:rsidR="001C4238" w:rsidRPr="004E65A1" w:rsidRDefault="001C4238" w:rsidP="001F1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" w:type="pct"/>
          </w:tcPr>
          <w:p w:rsidR="001C4238" w:rsidRPr="004E65A1" w:rsidRDefault="001C4238" w:rsidP="001F1E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Здание интерната литер</w:t>
            </w:r>
            <w:proofErr w:type="gramStart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EA7BD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1957 г.</w:t>
            </w:r>
          </w:p>
        </w:tc>
        <w:tc>
          <w:tcPr>
            <w:tcW w:w="579" w:type="pct"/>
          </w:tcPr>
          <w:p w:rsidR="001C4238" w:rsidRPr="004E65A1" w:rsidRDefault="00EA7BD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30-30-08/001/2006-251</w:t>
            </w:r>
          </w:p>
        </w:tc>
        <w:tc>
          <w:tcPr>
            <w:tcW w:w="385" w:type="pct"/>
          </w:tcPr>
          <w:p w:rsidR="001C4238" w:rsidRPr="004E65A1" w:rsidRDefault="00EA7BD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" w:type="pct"/>
          </w:tcPr>
          <w:p w:rsidR="001F1E9F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Кинобудка </w:t>
            </w:r>
          </w:p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74098C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1974 г.</w:t>
            </w:r>
          </w:p>
        </w:tc>
        <w:tc>
          <w:tcPr>
            <w:tcW w:w="579" w:type="pct"/>
          </w:tcPr>
          <w:p w:rsidR="001C4238" w:rsidRPr="004E65A1" w:rsidRDefault="00EA7BD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EA7BD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кв. м</w:t>
            </w: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" w:type="pct"/>
          </w:tcPr>
          <w:p w:rsidR="001F1E9F" w:rsidRPr="001F1E9F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Клуб пристрой</w:t>
            </w:r>
          </w:p>
          <w:p w:rsidR="001C4238" w:rsidRPr="004E65A1" w:rsidRDefault="001C4238" w:rsidP="0036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74098C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1989 г.</w:t>
            </w:r>
          </w:p>
        </w:tc>
        <w:tc>
          <w:tcPr>
            <w:tcW w:w="579" w:type="pct"/>
          </w:tcPr>
          <w:p w:rsidR="001C4238" w:rsidRPr="004E65A1" w:rsidRDefault="0074098C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74098C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Котельная д/сада №14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985105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2003 г.</w:t>
            </w:r>
          </w:p>
        </w:tc>
        <w:tc>
          <w:tcPr>
            <w:tcW w:w="579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1C4238" w:rsidRPr="004E65A1" w:rsidRDefault="00985105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19,7кв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Исполнений полномочий  органов местного </w:t>
            </w: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СДК с. </w:t>
            </w:r>
            <w:proofErr w:type="spellStart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EA7BD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1977 г.</w:t>
            </w:r>
          </w:p>
        </w:tc>
        <w:tc>
          <w:tcPr>
            <w:tcW w:w="579" w:type="pct"/>
          </w:tcPr>
          <w:p w:rsidR="001C4238" w:rsidRPr="004E65A1" w:rsidRDefault="00EA7BD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EA7BD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C93A98" w:rsidRPr="004E65A1" w:rsidTr="004E65A1">
        <w:tc>
          <w:tcPr>
            <w:tcW w:w="242" w:type="pct"/>
          </w:tcPr>
          <w:p w:rsidR="00C93A98" w:rsidRPr="004E65A1" w:rsidRDefault="00C93A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5" w:type="pct"/>
          </w:tcPr>
          <w:p w:rsidR="00C93A98" w:rsidRPr="004E65A1" w:rsidRDefault="00C93A9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Здание школы</w:t>
            </w:r>
          </w:p>
        </w:tc>
        <w:tc>
          <w:tcPr>
            <w:tcW w:w="771" w:type="pct"/>
          </w:tcPr>
          <w:p w:rsidR="00C93A98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C93A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93A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Ясын-Сокан</w:t>
            </w:r>
            <w:proofErr w:type="spellEnd"/>
          </w:p>
          <w:p w:rsidR="00C93A98" w:rsidRDefault="00C93A98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ул. Набережная,64</w:t>
            </w:r>
          </w:p>
        </w:tc>
        <w:tc>
          <w:tcPr>
            <w:tcW w:w="388" w:type="pct"/>
          </w:tcPr>
          <w:p w:rsidR="00C93A98" w:rsidRDefault="00C93A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1954 г.</w:t>
            </w:r>
          </w:p>
        </w:tc>
        <w:tc>
          <w:tcPr>
            <w:tcW w:w="579" w:type="pct"/>
          </w:tcPr>
          <w:p w:rsidR="00C93A98" w:rsidRDefault="00C93A98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30:06:070501:318</w:t>
            </w:r>
          </w:p>
        </w:tc>
        <w:tc>
          <w:tcPr>
            <w:tcW w:w="385" w:type="pct"/>
          </w:tcPr>
          <w:p w:rsidR="00C93A98" w:rsidRDefault="00C93A98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93,6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C93A98" w:rsidRPr="001F1E9F" w:rsidRDefault="00C93A98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3A98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C93A9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теплотрасса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F1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011400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1977 г.</w:t>
            </w:r>
          </w:p>
        </w:tc>
        <w:tc>
          <w:tcPr>
            <w:tcW w:w="579" w:type="pct"/>
          </w:tcPr>
          <w:p w:rsidR="001C4238" w:rsidRPr="004E65A1" w:rsidRDefault="00011400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011400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412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5" w:type="pct"/>
          </w:tcPr>
          <w:p w:rsidR="001C4238" w:rsidRPr="004E65A1" w:rsidRDefault="001C4238" w:rsidP="0036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теплотрасса 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Ясын-Сокан</w:t>
            </w:r>
            <w:proofErr w:type="spellEnd"/>
          </w:p>
        </w:tc>
        <w:tc>
          <w:tcPr>
            <w:tcW w:w="388" w:type="pct"/>
          </w:tcPr>
          <w:p w:rsidR="001C4238" w:rsidRPr="004E65A1" w:rsidRDefault="00011400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1993 г.</w:t>
            </w:r>
          </w:p>
        </w:tc>
        <w:tc>
          <w:tcPr>
            <w:tcW w:w="579" w:type="pct"/>
          </w:tcPr>
          <w:p w:rsidR="001C4238" w:rsidRPr="004E65A1" w:rsidRDefault="00011400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011400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Детский игровой комплекс "Мини королевство"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5F7698" w:rsidP="005F76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579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1C4238" w:rsidRPr="004E65A1" w:rsidRDefault="001C4238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загон и раскол металлический для крупного скота</w:t>
            </w:r>
          </w:p>
        </w:tc>
        <w:tc>
          <w:tcPr>
            <w:tcW w:w="771" w:type="pct"/>
          </w:tcPr>
          <w:p w:rsidR="001C4238" w:rsidRPr="004E65A1" w:rsidRDefault="00362375" w:rsidP="005F769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5F76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1C4238" w:rsidRPr="004E65A1" w:rsidRDefault="001C4238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подиум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5F76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1C4238" w:rsidRPr="004E65A1" w:rsidRDefault="001C4238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1C4238" w:rsidRPr="004E65A1" w:rsidRDefault="001C4238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Кабельная линия электроснабжения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5F76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9" w:type="pct"/>
          </w:tcPr>
          <w:p w:rsidR="001C4238" w:rsidRPr="004E65A1" w:rsidRDefault="005F7698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5F7698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5" w:type="pct"/>
          </w:tcPr>
          <w:p w:rsidR="001C4238" w:rsidRPr="004E65A1" w:rsidRDefault="001C4238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Компьютер 2005 г. Бухгалтерия октябрь</w:t>
            </w:r>
          </w:p>
        </w:tc>
        <w:tc>
          <w:tcPr>
            <w:tcW w:w="771" w:type="pct"/>
          </w:tcPr>
          <w:p w:rsidR="001C4238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</w:p>
        </w:tc>
        <w:tc>
          <w:tcPr>
            <w:tcW w:w="388" w:type="pct"/>
          </w:tcPr>
          <w:p w:rsidR="001C4238" w:rsidRPr="004E65A1" w:rsidRDefault="005F76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 г.</w:t>
            </w:r>
          </w:p>
        </w:tc>
        <w:tc>
          <w:tcPr>
            <w:tcW w:w="579" w:type="pct"/>
          </w:tcPr>
          <w:p w:rsidR="001C4238" w:rsidRPr="004E65A1" w:rsidRDefault="005F7698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1C4238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5" w:type="pct"/>
          </w:tcPr>
          <w:p w:rsidR="001C4238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сооружение (гидротехническое) 1570 м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B21C8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Аксарайский,</w:t>
            </w:r>
          </w:p>
          <w:p w:rsidR="001C4238" w:rsidRPr="004E65A1" w:rsidRDefault="00B21C80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ул. Набережная,</w:t>
            </w:r>
          </w:p>
        </w:tc>
        <w:tc>
          <w:tcPr>
            <w:tcW w:w="388" w:type="pct"/>
          </w:tcPr>
          <w:p w:rsidR="001C4238" w:rsidRPr="004E65A1" w:rsidRDefault="00B21C80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1986 г.</w:t>
            </w:r>
          </w:p>
        </w:tc>
        <w:tc>
          <w:tcPr>
            <w:tcW w:w="579" w:type="pct"/>
          </w:tcPr>
          <w:p w:rsidR="001C4238" w:rsidRPr="004E65A1" w:rsidRDefault="00B21C80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30:06:000000:1594</w:t>
            </w:r>
          </w:p>
        </w:tc>
        <w:tc>
          <w:tcPr>
            <w:tcW w:w="385" w:type="pct"/>
          </w:tcPr>
          <w:p w:rsidR="001C4238" w:rsidRPr="004E65A1" w:rsidRDefault="00B21C80" w:rsidP="00B21C8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1570м.</w:t>
            </w: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1C4238" w:rsidRPr="004E65A1" w:rsidTr="004E65A1">
        <w:tc>
          <w:tcPr>
            <w:tcW w:w="242" w:type="pct"/>
          </w:tcPr>
          <w:p w:rsidR="001C4238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" w:type="pct"/>
          </w:tcPr>
          <w:p w:rsidR="001C4238" w:rsidRPr="004E65A1" w:rsidRDefault="00010AF4" w:rsidP="0036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спортивная </w:t>
            </w: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площадка 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Ясын-Сокан</w:t>
            </w:r>
            <w:proofErr w:type="spellEnd"/>
          </w:p>
          <w:p w:rsidR="001C4238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ул. Набережная,</w:t>
            </w:r>
          </w:p>
        </w:tc>
        <w:tc>
          <w:tcPr>
            <w:tcW w:w="388" w:type="pct"/>
          </w:tcPr>
          <w:p w:rsidR="001C4238" w:rsidRPr="004E65A1" w:rsidRDefault="005F76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579" w:type="pct"/>
          </w:tcPr>
          <w:p w:rsidR="001C4238" w:rsidRPr="004E65A1" w:rsidRDefault="00670FA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1C4238" w:rsidRPr="004E65A1" w:rsidRDefault="0095260D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0,476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pct"/>
          </w:tcPr>
          <w:p w:rsidR="001C4238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Исполнений полномочий  </w:t>
            </w: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652" w:type="pct"/>
          </w:tcPr>
          <w:p w:rsidR="001C4238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генератор бензиновый CARVER PPG-6500</w:t>
            </w:r>
          </w:p>
        </w:tc>
        <w:tc>
          <w:tcPr>
            <w:tcW w:w="771" w:type="pct"/>
          </w:tcPr>
          <w:p w:rsidR="00670FA4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F76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5F7698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Компьютер 2005 г. Землеустроители</w:t>
            </w:r>
          </w:p>
        </w:tc>
        <w:tc>
          <w:tcPr>
            <w:tcW w:w="771" w:type="pct"/>
          </w:tcPr>
          <w:p w:rsidR="00670FA4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7C7DE0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1F1E9F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E9F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771" w:type="pct"/>
          </w:tcPr>
          <w:p w:rsidR="00A13BC0" w:rsidRDefault="00A13BC0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A13BC0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7C7DE0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ноутбук15.6 Lenovo100-15 (глава)</w:t>
            </w:r>
          </w:p>
        </w:tc>
        <w:tc>
          <w:tcPr>
            <w:tcW w:w="771" w:type="pct"/>
          </w:tcPr>
          <w:p w:rsidR="00A13BC0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A13BC0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7C7DE0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 xml:space="preserve">ноутбук15.6"Aser </w:t>
            </w:r>
            <w:proofErr w:type="spellStart"/>
            <w:proofErr w:type="gramStart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Ехе</w:t>
            </w:r>
            <w:proofErr w:type="gramEnd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tensa</w:t>
            </w:r>
            <w:proofErr w:type="spellEnd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 xml:space="preserve"> 2519- POBD </w:t>
            </w:r>
          </w:p>
        </w:tc>
        <w:tc>
          <w:tcPr>
            <w:tcW w:w="771" w:type="pct"/>
          </w:tcPr>
          <w:p w:rsidR="00A13BC0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A13BC0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 2</w:t>
            </w:r>
          </w:p>
        </w:tc>
        <w:tc>
          <w:tcPr>
            <w:tcW w:w="388" w:type="pct"/>
          </w:tcPr>
          <w:p w:rsidR="00010AF4" w:rsidRPr="004E65A1" w:rsidRDefault="00670FA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A13BC0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" w:type="pct"/>
          </w:tcPr>
          <w:p w:rsidR="00010AF4" w:rsidRPr="00A13BC0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ноутбук</w:t>
            </w:r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>15.6</w:t>
            </w:r>
            <w:proofErr w:type="spellStart"/>
            <w:r w:rsidRPr="007C23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Aser</w:t>
            </w:r>
            <w:proofErr w:type="spellEnd"/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23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AspireE</w:t>
            </w:r>
            <w:proofErr w:type="spellEnd"/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>5-573-</w:t>
            </w:r>
            <w:r w:rsidRPr="007C23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POLY</w:t>
            </w:r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контр</w:t>
            </w:r>
            <w:proofErr w:type="gramStart"/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A13BC0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A13B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A13BC0" w:rsidRDefault="00A13BC0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88" w:type="pct"/>
          </w:tcPr>
          <w:p w:rsidR="00010AF4" w:rsidRPr="00A13BC0" w:rsidRDefault="00670FA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A13BC0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A13BC0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A13BC0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A13BC0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A13BC0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5" w:type="pct"/>
          </w:tcPr>
          <w:p w:rsidR="00010AF4" w:rsidRPr="00A13BC0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ноутбук</w:t>
            </w:r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>15.6</w:t>
            </w:r>
            <w:proofErr w:type="spellStart"/>
            <w:r w:rsidRPr="007C23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Aser</w:t>
            </w:r>
            <w:proofErr w:type="spellEnd"/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23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AspireE</w:t>
            </w:r>
            <w:proofErr w:type="spellEnd"/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>5-573-</w:t>
            </w:r>
            <w:r w:rsidRPr="007C23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POLY</w:t>
            </w:r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спец</w:t>
            </w:r>
            <w:proofErr w:type="gramEnd"/>
            <w:r w:rsidRPr="00A13BC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A13BC0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A13BC0" w:rsidRDefault="00670FA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A13BC0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A13BC0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A13BC0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A13BC0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ноутбук15.6"ASUS R540SA -XX587T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670FA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автомобил</w:t>
            </w:r>
            <w:proofErr w:type="gramStart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CHEVROLET</w:t>
            </w:r>
            <w:proofErr w:type="spellEnd"/>
            <w:proofErr w:type="gramEnd"/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 xml:space="preserve"> NIVA 212300-55 Серо-коричневый металлик VIN Х9L212300G0607</w:t>
            </w: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432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670FA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Автомобиль "Газель"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95260D" w:rsidP="0095260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2001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" w:type="pct"/>
          </w:tcPr>
          <w:p w:rsidR="00010AF4" w:rsidRPr="007C231F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231F">
              <w:rPr>
                <w:rFonts w:ascii="Times New Roman" w:eastAsia="Times New Roman" w:hAnsi="Times New Roman"/>
                <w:sz w:val="24"/>
                <w:szCs w:val="24"/>
              </w:rPr>
              <w:t>Автомобиль грузовой ГАЗ-53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95260D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2005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79" w:type="pct"/>
          </w:tcPr>
          <w:p w:rsidR="00010AF4" w:rsidRPr="004E65A1" w:rsidRDefault="0095260D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Микроавтобус ГАЗ-А65R35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670FA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579" w:type="pct"/>
          </w:tcPr>
          <w:p w:rsidR="00010AF4" w:rsidRPr="004E65A1" w:rsidRDefault="0095260D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Шатер </w:t>
            </w:r>
            <w:proofErr w:type="spellStart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Naverick</w:t>
            </w:r>
            <w:proofErr w:type="spellEnd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 COSMOS MEDIUM </w:t>
            </w:r>
            <w:proofErr w:type="spellStart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быстросборный</w:t>
            </w:r>
            <w:proofErr w:type="spellEnd"/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 w:rsidR="00670F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670FA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</w:t>
            </w:r>
            <w:r w:rsidR="00362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" w:type="pct"/>
          </w:tcPr>
          <w:p w:rsidR="00010AF4" w:rsidRPr="004E65A1" w:rsidRDefault="00670FA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4E65A1" w:rsidRDefault="0095260D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конежеребчики</w:t>
            </w:r>
            <w:proofErr w:type="spellEnd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 рыже-лысый 2015 г.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 2</w:t>
            </w:r>
          </w:p>
        </w:tc>
        <w:tc>
          <w:tcPr>
            <w:tcW w:w="388" w:type="pct"/>
          </w:tcPr>
          <w:p w:rsidR="00010AF4" w:rsidRPr="004E65A1" w:rsidRDefault="00362375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видеонаблюдение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 2</w:t>
            </w:r>
          </w:p>
        </w:tc>
        <w:tc>
          <w:tcPr>
            <w:tcW w:w="388" w:type="pct"/>
          </w:tcPr>
          <w:p w:rsidR="00010AF4" w:rsidRPr="004E65A1" w:rsidRDefault="00362375" w:rsidP="003623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 xml:space="preserve">ограждения для загона скота </w:t>
            </w:r>
            <w:proofErr w:type="spellStart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.Я</w:t>
            </w:r>
            <w:proofErr w:type="gramEnd"/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сын-Сокан</w:t>
            </w:r>
            <w:proofErr w:type="spellEnd"/>
          </w:p>
        </w:tc>
        <w:tc>
          <w:tcPr>
            <w:tcW w:w="771" w:type="pct"/>
          </w:tcPr>
          <w:p w:rsidR="00010AF4" w:rsidRPr="004E65A1" w:rsidRDefault="00362375" w:rsidP="0036237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Ясын-Сокан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88" w:type="pct"/>
          </w:tcPr>
          <w:p w:rsidR="00010AF4" w:rsidRPr="004E65A1" w:rsidRDefault="00362375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65A1">
              <w:rPr>
                <w:rFonts w:ascii="Times New Roman" w:eastAsia="Times New Roman" w:hAnsi="Times New Roman"/>
                <w:sz w:val="24"/>
                <w:szCs w:val="24"/>
              </w:rPr>
              <w:t>Тент из ПВХ</w:t>
            </w:r>
          </w:p>
        </w:tc>
        <w:tc>
          <w:tcPr>
            <w:tcW w:w="771" w:type="pct"/>
          </w:tcPr>
          <w:p w:rsidR="00362375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Джанай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0AF4" w:rsidRPr="004E65A1" w:rsidRDefault="00362375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Молодежная, 2</w:t>
            </w:r>
          </w:p>
        </w:tc>
        <w:tc>
          <w:tcPr>
            <w:tcW w:w="388" w:type="pct"/>
          </w:tcPr>
          <w:p w:rsidR="00010AF4" w:rsidRPr="004E65A1" w:rsidRDefault="00362375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36237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2375">
              <w:rPr>
                <w:rFonts w:ascii="Times New Roman" w:eastAsia="Times New Roman" w:hAnsi="Times New Roman"/>
                <w:sz w:val="24"/>
                <w:szCs w:val="24"/>
              </w:rPr>
              <w:t>Исполнений полномочий  органов местного самоуправления</w:t>
            </w:r>
          </w:p>
        </w:tc>
        <w:tc>
          <w:tcPr>
            <w:tcW w:w="652" w:type="pct"/>
          </w:tcPr>
          <w:p w:rsidR="00010AF4" w:rsidRPr="004E65A1" w:rsidRDefault="008C5C55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010AF4" w:rsidRPr="004E65A1" w:rsidRDefault="00010AF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010AF4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10AF4" w:rsidRPr="004E65A1" w:rsidRDefault="00010AF4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10AF4" w:rsidRPr="004E65A1" w:rsidTr="004E65A1">
        <w:tc>
          <w:tcPr>
            <w:tcW w:w="242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</w:tcPr>
          <w:p w:rsidR="00010AF4" w:rsidRPr="004E65A1" w:rsidRDefault="00010AF4" w:rsidP="00351A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010AF4" w:rsidRPr="004E65A1" w:rsidRDefault="00010AF4" w:rsidP="0043340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010AF4" w:rsidRPr="004E65A1" w:rsidRDefault="00010AF4" w:rsidP="00E756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</w:tcPr>
          <w:p w:rsidR="00010AF4" w:rsidRPr="004E65A1" w:rsidRDefault="00010AF4" w:rsidP="004371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</w:tcPr>
          <w:p w:rsidR="00010AF4" w:rsidRPr="004E65A1" w:rsidRDefault="00010AF4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" w:type="pct"/>
          </w:tcPr>
          <w:p w:rsidR="00010AF4" w:rsidRPr="004E65A1" w:rsidRDefault="00010AF4" w:rsidP="000328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201FED" w:rsidRPr="004E65A1" w:rsidRDefault="00201FED" w:rsidP="001529E8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872F5D" w:rsidRPr="004E65A1" w:rsidRDefault="00872F5D" w:rsidP="00872F5D">
      <w:pP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10177C" w:rsidRPr="004E65A1" w:rsidRDefault="0010177C" w:rsidP="00806A93">
      <w:pPr>
        <w:rPr>
          <w:rFonts w:ascii="Times New Roman" w:hAnsi="Times New Roman"/>
          <w:sz w:val="24"/>
          <w:szCs w:val="24"/>
        </w:rPr>
      </w:pPr>
    </w:p>
    <w:sectPr w:rsidR="0010177C" w:rsidRPr="004E65A1" w:rsidSect="00D408A4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9F"/>
    <w:rsid w:val="00000038"/>
    <w:rsid w:val="0000070F"/>
    <w:rsid w:val="0000076F"/>
    <w:rsid w:val="00004822"/>
    <w:rsid w:val="00010AF4"/>
    <w:rsid w:val="00011400"/>
    <w:rsid w:val="000129AF"/>
    <w:rsid w:val="000165B9"/>
    <w:rsid w:val="00017FB4"/>
    <w:rsid w:val="00020DEC"/>
    <w:rsid w:val="00023A1A"/>
    <w:rsid w:val="00023F65"/>
    <w:rsid w:val="0002589F"/>
    <w:rsid w:val="00025D6D"/>
    <w:rsid w:val="0003002F"/>
    <w:rsid w:val="0003284A"/>
    <w:rsid w:val="00042661"/>
    <w:rsid w:val="00042E18"/>
    <w:rsid w:val="0004548C"/>
    <w:rsid w:val="00046DC7"/>
    <w:rsid w:val="00047F7F"/>
    <w:rsid w:val="0005399E"/>
    <w:rsid w:val="0006044C"/>
    <w:rsid w:val="00065B13"/>
    <w:rsid w:val="00076FD0"/>
    <w:rsid w:val="00081390"/>
    <w:rsid w:val="00082960"/>
    <w:rsid w:val="00091D00"/>
    <w:rsid w:val="00094AE0"/>
    <w:rsid w:val="000953C0"/>
    <w:rsid w:val="000A098F"/>
    <w:rsid w:val="000A583D"/>
    <w:rsid w:val="000A67D1"/>
    <w:rsid w:val="000B0C60"/>
    <w:rsid w:val="000B21CE"/>
    <w:rsid w:val="000B5D33"/>
    <w:rsid w:val="000C5BE6"/>
    <w:rsid w:val="000D09BD"/>
    <w:rsid w:val="000D1D6F"/>
    <w:rsid w:val="000D3EA2"/>
    <w:rsid w:val="000D4CC5"/>
    <w:rsid w:val="000E228F"/>
    <w:rsid w:val="000E6E38"/>
    <w:rsid w:val="000F16E9"/>
    <w:rsid w:val="000F2020"/>
    <w:rsid w:val="000F206F"/>
    <w:rsid w:val="000F34BD"/>
    <w:rsid w:val="000F61DF"/>
    <w:rsid w:val="000F6FBE"/>
    <w:rsid w:val="0010177C"/>
    <w:rsid w:val="001047A4"/>
    <w:rsid w:val="0010564D"/>
    <w:rsid w:val="001058F4"/>
    <w:rsid w:val="0012079A"/>
    <w:rsid w:val="0012310B"/>
    <w:rsid w:val="00124B9E"/>
    <w:rsid w:val="00124E55"/>
    <w:rsid w:val="00132A4D"/>
    <w:rsid w:val="00133467"/>
    <w:rsid w:val="001344B6"/>
    <w:rsid w:val="00134774"/>
    <w:rsid w:val="00135AA6"/>
    <w:rsid w:val="00144C60"/>
    <w:rsid w:val="0014613F"/>
    <w:rsid w:val="001529E8"/>
    <w:rsid w:val="0015411B"/>
    <w:rsid w:val="0015689E"/>
    <w:rsid w:val="001619C6"/>
    <w:rsid w:val="00161AFB"/>
    <w:rsid w:val="0016382C"/>
    <w:rsid w:val="00165C7E"/>
    <w:rsid w:val="001722D4"/>
    <w:rsid w:val="00173305"/>
    <w:rsid w:val="00173EB3"/>
    <w:rsid w:val="00175063"/>
    <w:rsid w:val="00180BB8"/>
    <w:rsid w:val="00180EB3"/>
    <w:rsid w:val="00181891"/>
    <w:rsid w:val="00193403"/>
    <w:rsid w:val="001A3E36"/>
    <w:rsid w:val="001A5182"/>
    <w:rsid w:val="001A62A2"/>
    <w:rsid w:val="001B0DB5"/>
    <w:rsid w:val="001B1739"/>
    <w:rsid w:val="001B33D2"/>
    <w:rsid w:val="001B42C5"/>
    <w:rsid w:val="001B6CA2"/>
    <w:rsid w:val="001C02C7"/>
    <w:rsid w:val="001C3708"/>
    <w:rsid w:val="001C4238"/>
    <w:rsid w:val="001C51B4"/>
    <w:rsid w:val="001C52E8"/>
    <w:rsid w:val="001D45FA"/>
    <w:rsid w:val="001D4A5A"/>
    <w:rsid w:val="001F0601"/>
    <w:rsid w:val="001F1E9F"/>
    <w:rsid w:val="001F21E7"/>
    <w:rsid w:val="001F2D7B"/>
    <w:rsid w:val="001F3EE6"/>
    <w:rsid w:val="00201FED"/>
    <w:rsid w:val="00203EA3"/>
    <w:rsid w:val="00205575"/>
    <w:rsid w:val="00211303"/>
    <w:rsid w:val="00217568"/>
    <w:rsid w:val="00222654"/>
    <w:rsid w:val="00240344"/>
    <w:rsid w:val="00241098"/>
    <w:rsid w:val="00245D90"/>
    <w:rsid w:val="002564A2"/>
    <w:rsid w:val="00261A2E"/>
    <w:rsid w:val="0026480A"/>
    <w:rsid w:val="002674D8"/>
    <w:rsid w:val="00281560"/>
    <w:rsid w:val="00285737"/>
    <w:rsid w:val="002901F8"/>
    <w:rsid w:val="00294F04"/>
    <w:rsid w:val="00294FBF"/>
    <w:rsid w:val="00296A28"/>
    <w:rsid w:val="002A1EBB"/>
    <w:rsid w:val="002B0F62"/>
    <w:rsid w:val="002B49DB"/>
    <w:rsid w:val="002C0DB6"/>
    <w:rsid w:val="002D30DB"/>
    <w:rsid w:val="002E1B6D"/>
    <w:rsid w:val="002F0ADF"/>
    <w:rsid w:val="002F791A"/>
    <w:rsid w:val="003060B1"/>
    <w:rsid w:val="003068FF"/>
    <w:rsid w:val="00312003"/>
    <w:rsid w:val="00312B33"/>
    <w:rsid w:val="00316CC2"/>
    <w:rsid w:val="00321A5F"/>
    <w:rsid w:val="003268E9"/>
    <w:rsid w:val="003404B2"/>
    <w:rsid w:val="00341418"/>
    <w:rsid w:val="00345903"/>
    <w:rsid w:val="003555AC"/>
    <w:rsid w:val="00355B73"/>
    <w:rsid w:val="00356727"/>
    <w:rsid w:val="003575B4"/>
    <w:rsid w:val="00362375"/>
    <w:rsid w:val="00370CA2"/>
    <w:rsid w:val="00380A16"/>
    <w:rsid w:val="00383813"/>
    <w:rsid w:val="003933E8"/>
    <w:rsid w:val="003975D7"/>
    <w:rsid w:val="003A152A"/>
    <w:rsid w:val="003A2507"/>
    <w:rsid w:val="003A390B"/>
    <w:rsid w:val="003A7C8E"/>
    <w:rsid w:val="003B4802"/>
    <w:rsid w:val="003D04B8"/>
    <w:rsid w:val="003D120D"/>
    <w:rsid w:val="003D2B26"/>
    <w:rsid w:val="003D792F"/>
    <w:rsid w:val="003E7E60"/>
    <w:rsid w:val="003F028A"/>
    <w:rsid w:val="003F10AB"/>
    <w:rsid w:val="003F3680"/>
    <w:rsid w:val="003F382C"/>
    <w:rsid w:val="003F3900"/>
    <w:rsid w:val="004114FB"/>
    <w:rsid w:val="00415018"/>
    <w:rsid w:val="00422A51"/>
    <w:rsid w:val="0042680E"/>
    <w:rsid w:val="00427945"/>
    <w:rsid w:val="004318C4"/>
    <w:rsid w:val="00431CCD"/>
    <w:rsid w:val="0043340B"/>
    <w:rsid w:val="00433A56"/>
    <w:rsid w:val="00433DD0"/>
    <w:rsid w:val="00434227"/>
    <w:rsid w:val="0043710F"/>
    <w:rsid w:val="00437B90"/>
    <w:rsid w:val="004527C6"/>
    <w:rsid w:val="0045436C"/>
    <w:rsid w:val="0045608B"/>
    <w:rsid w:val="00460BC0"/>
    <w:rsid w:val="00461891"/>
    <w:rsid w:val="0046713B"/>
    <w:rsid w:val="0047371F"/>
    <w:rsid w:val="00476520"/>
    <w:rsid w:val="00476E4F"/>
    <w:rsid w:val="00492B25"/>
    <w:rsid w:val="00495B8B"/>
    <w:rsid w:val="0049683B"/>
    <w:rsid w:val="004A280E"/>
    <w:rsid w:val="004A6E24"/>
    <w:rsid w:val="004B0B0E"/>
    <w:rsid w:val="004B1DD0"/>
    <w:rsid w:val="004C695D"/>
    <w:rsid w:val="004D7478"/>
    <w:rsid w:val="004D7EED"/>
    <w:rsid w:val="004E17EA"/>
    <w:rsid w:val="004E65A1"/>
    <w:rsid w:val="004F0235"/>
    <w:rsid w:val="004F0D7C"/>
    <w:rsid w:val="004F3DFA"/>
    <w:rsid w:val="00501713"/>
    <w:rsid w:val="00501C78"/>
    <w:rsid w:val="0050406E"/>
    <w:rsid w:val="00511B66"/>
    <w:rsid w:val="005147F7"/>
    <w:rsid w:val="00520915"/>
    <w:rsid w:val="00522C8E"/>
    <w:rsid w:val="00522D12"/>
    <w:rsid w:val="005232D4"/>
    <w:rsid w:val="005242DF"/>
    <w:rsid w:val="00532892"/>
    <w:rsid w:val="00534A64"/>
    <w:rsid w:val="005358C5"/>
    <w:rsid w:val="00541458"/>
    <w:rsid w:val="005444D3"/>
    <w:rsid w:val="005536C8"/>
    <w:rsid w:val="00570EB1"/>
    <w:rsid w:val="00572449"/>
    <w:rsid w:val="005724EB"/>
    <w:rsid w:val="00572B11"/>
    <w:rsid w:val="0058252A"/>
    <w:rsid w:val="00583845"/>
    <w:rsid w:val="005936BD"/>
    <w:rsid w:val="00595799"/>
    <w:rsid w:val="00595EFA"/>
    <w:rsid w:val="00596F1A"/>
    <w:rsid w:val="00597BDF"/>
    <w:rsid w:val="005A35B0"/>
    <w:rsid w:val="005A3EFA"/>
    <w:rsid w:val="005A6B78"/>
    <w:rsid w:val="005B4F4F"/>
    <w:rsid w:val="005C04BF"/>
    <w:rsid w:val="005C21A2"/>
    <w:rsid w:val="005C39D7"/>
    <w:rsid w:val="005C4F01"/>
    <w:rsid w:val="005C6B4E"/>
    <w:rsid w:val="005D08BB"/>
    <w:rsid w:val="005D3336"/>
    <w:rsid w:val="005D53B3"/>
    <w:rsid w:val="005D5B38"/>
    <w:rsid w:val="005E1568"/>
    <w:rsid w:val="005E37E5"/>
    <w:rsid w:val="005E4A40"/>
    <w:rsid w:val="005E6EB0"/>
    <w:rsid w:val="005E79EB"/>
    <w:rsid w:val="005F0736"/>
    <w:rsid w:val="005F0A39"/>
    <w:rsid w:val="005F1DB2"/>
    <w:rsid w:val="005F7698"/>
    <w:rsid w:val="00602897"/>
    <w:rsid w:val="0061164A"/>
    <w:rsid w:val="006149D0"/>
    <w:rsid w:val="00625CA6"/>
    <w:rsid w:val="00626805"/>
    <w:rsid w:val="0062734C"/>
    <w:rsid w:val="00627A22"/>
    <w:rsid w:val="00630131"/>
    <w:rsid w:val="0063065F"/>
    <w:rsid w:val="00635EE3"/>
    <w:rsid w:val="0063777C"/>
    <w:rsid w:val="0064501D"/>
    <w:rsid w:val="00646245"/>
    <w:rsid w:val="0065123C"/>
    <w:rsid w:val="00657496"/>
    <w:rsid w:val="00662AA8"/>
    <w:rsid w:val="00663033"/>
    <w:rsid w:val="00666677"/>
    <w:rsid w:val="00670FA4"/>
    <w:rsid w:val="00674D77"/>
    <w:rsid w:val="006809EC"/>
    <w:rsid w:val="006810FA"/>
    <w:rsid w:val="00685710"/>
    <w:rsid w:val="00685D8B"/>
    <w:rsid w:val="00687352"/>
    <w:rsid w:val="0069025B"/>
    <w:rsid w:val="006942FF"/>
    <w:rsid w:val="00697A38"/>
    <w:rsid w:val="006A287A"/>
    <w:rsid w:val="006A3634"/>
    <w:rsid w:val="006A630D"/>
    <w:rsid w:val="006A6956"/>
    <w:rsid w:val="006A74FD"/>
    <w:rsid w:val="006B23A9"/>
    <w:rsid w:val="006B6E41"/>
    <w:rsid w:val="006D33EA"/>
    <w:rsid w:val="006D3A0D"/>
    <w:rsid w:val="006E3BBC"/>
    <w:rsid w:val="006F32E5"/>
    <w:rsid w:val="006F3DB9"/>
    <w:rsid w:val="006F417C"/>
    <w:rsid w:val="006F4F6D"/>
    <w:rsid w:val="007018DA"/>
    <w:rsid w:val="007044EE"/>
    <w:rsid w:val="00704654"/>
    <w:rsid w:val="007078F8"/>
    <w:rsid w:val="00710BF3"/>
    <w:rsid w:val="007123E5"/>
    <w:rsid w:val="0071509F"/>
    <w:rsid w:val="007175BE"/>
    <w:rsid w:val="00723103"/>
    <w:rsid w:val="00726249"/>
    <w:rsid w:val="0072651D"/>
    <w:rsid w:val="007309A1"/>
    <w:rsid w:val="0073329C"/>
    <w:rsid w:val="00733A92"/>
    <w:rsid w:val="00735620"/>
    <w:rsid w:val="00736314"/>
    <w:rsid w:val="0074098C"/>
    <w:rsid w:val="00745213"/>
    <w:rsid w:val="007458ED"/>
    <w:rsid w:val="007518AC"/>
    <w:rsid w:val="00754CE3"/>
    <w:rsid w:val="00756ADE"/>
    <w:rsid w:val="00760C70"/>
    <w:rsid w:val="00760D4B"/>
    <w:rsid w:val="00773326"/>
    <w:rsid w:val="007822D6"/>
    <w:rsid w:val="00783196"/>
    <w:rsid w:val="0078432E"/>
    <w:rsid w:val="0078585D"/>
    <w:rsid w:val="00787CC9"/>
    <w:rsid w:val="007A0EDC"/>
    <w:rsid w:val="007A73A9"/>
    <w:rsid w:val="007B0901"/>
    <w:rsid w:val="007B40FF"/>
    <w:rsid w:val="007B4A57"/>
    <w:rsid w:val="007B65D4"/>
    <w:rsid w:val="007C17D9"/>
    <w:rsid w:val="007C7DE0"/>
    <w:rsid w:val="007D7455"/>
    <w:rsid w:val="007E13F9"/>
    <w:rsid w:val="007F0F47"/>
    <w:rsid w:val="007F4433"/>
    <w:rsid w:val="007F6BF0"/>
    <w:rsid w:val="0080316C"/>
    <w:rsid w:val="00806A93"/>
    <w:rsid w:val="0080752B"/>
    <w:rsid w:val="00811AB4"/>
    <w:rsid w:val="0081416F"/>
    <w:rsid w:val="00820ABB"/>
    <w:rsid w:val="008268B4"/>
    <w:rsid w:val="00840E2C"/>
    <w:rsid w:val="008508F8"/>
    <w:rsid w:val="008518E4"/>
    <w:rsid w:val="00855A9D"/>
    <w:rsid w:val="00867427"/>
    <w:rsid w:val="00870CAA"/>
    <w:rsid w:val="0087216D"/>
    <w:rsid w:val="00872F5D"/>
    <w:rsid w:val="0088305C"/>
    <w:rsid w:val="00884511"/>
    <w:rsid w:val="00884A5C"/>
    <w:rsid w:val="008911FC"/>
    <w:rsid w:val="00893018"/>
    <w:rsid w:val="00894477"/>
    <w:rsid w:val="00894A03"/>
    <w:rsid w:val="00894C38"/>
    <w:rsid w:val="008A6967"/>
    <w:rsid w:val="008B0D48"/>
    <w:rsid w:val="008B2611"/>
    <w:rsid w:val="008B7C47"/>
    <w:rsid w:val="008C0F30"/>
    <w:rsid w:val="008C1490"/>
    <w:rsid w:val="008C480D"/>
    <w:rsid w:val="008C5C55"/>
    <w:rsid w:val="008C6B75"/>
    <w:rsid w:val="008D7368"/>
    <w:rsid w:val="008E0473"/>
    <w:rsid w:val="008E79B6"/>
    <w:rsid w:val="008F0FE1"/>
    <w:rsid w:val="008F6DDB"/>
    <w:rsid w:val="0090775B"/>
    <w:rsid w:val="009260BA"/>
    <w:rsid w:val="00930D1B"/>
    <w:rsid w:val="00930F7A"/>
    <w:rsid w:val="009342A0"/>
    <w:rsid w:val="00940A15"/>
    <w:rsid w:val="00942462"/>
    <w:rsid w:val="0095260D"/>
    <w:rsid w:val="00957CAC"/>
    <w:rsid w:val="009641F1"/>
    <w:rsid w:val="0096735B"/>
    <w:rsid w:val="00975B3B"/>
    <w:rsid w:val="00985105"/>
    <w:rsid w:val="00985676"/>
    <w:rsid w:val="00991782"/>
    <w:rsid w:val="009A1005"/>
    <w:rsid w:val="009A478A"/>
    <w:rsid w:val="009A618A"/>
    <w:rsid w:val="009A6B94"/>
    <w:rsid w:val="009B01FA"/>
    <w:rsid w:val="009B39CC"/>
    <w:rsid w:val="009C6498"/>
    <w:rsid w:val="009D2FD5"/>
    <w:rsid w:val="009F3745"/>
    <w:rsid w:val="009F4C6C"/>
    <w:rsid w:val="00A0032E"/>
    <w:rsid w:val="00A00CFD"/>
    <w:rsid w:val="00A01DCA"/>
    <w:rsid w:val="00A06F8C"/>
    <w:rsid w:val="00A10038"/>
    <w:rsid w:val="00A13BC0"/>
    <w:rsid w:val="00A13DA4"/>
    <w:rsid w:val="00A14C83"/>
    <w:rsid w:val="00A222EA"/>
    <w:rsid w:val="00A23FF1"/>
    <w:rsid w:val="00A2612F"/>
    <w:rsid w:val="00A32704"/>
    <w:rsid w:val="00A5662C"/>
    <w:rsid w:val="00A60145"/>
    <w:rsid w:val="00A60D11"/>
    <w:rsid w:val="00A615B6"/>
    <w:rsid w:val="00A64286"/>
    <w:rsid w:val="00A64A21"/>
    <w:rsid w:val="00A7199E"/>
    <w:rsid w:val="00A73A4D"/>
    <w:rsid w:val="00A81DE1"/>
    <w:rsid w:val="00A859B9"/>
    <w:rsid w:val="00A9573D"/>
    <w:rsid w:val="00A97ADD"/>
    <w:rsid w:val="00AB408E"/>
    <w:rsid w:val="00AB57B6"/>
    <w:rsid w:val="00AC3B82"/>
    <w:rsid w:val="00AC4761"/>
    <w:rsid w:val="00AC7988"/>
    <w:rsid w:val="00AC79ED"/>
    <w:rsid w:val="00AD0C10"/>
    <w:rsid w:val="00AD4AE9"/>
    <w:rsid w:val="00AD5148"/>
    <w:rsid w:val="00AD77E5"/>
    <w:rsid w:val="00AE1C79"/>
    <w:rsid w:val="00AF0883"/>
    <w:rsid w:val="00AF2024"/>
    <w:rsid w:val="00AF51CD"/>
    <w:rsid w:val="00B04CBE"/>
    <w:rsid w:val="00B16606"/>
    <w:rsid w:val="00B20467"/>
    <w:rsid w:val="00B205DE"/>
    <w:rsid w:val="00B21C80"/>
    <w:rsid w:val="00B2604A"/>
    <w:rsid w:val="00B27938"/>
    <w:rsid w:val="00B31B28"/>
    <w:rsid w:val="00B35062"/>
    <w:rsid w:val="00B40DB7"/>
    <w:rsid w:val="00B55B31"/>
    <w:rsid w:val="00B56B5D"/>
    <w:rsid w:val="00B64307"/>
    <w:rsid w:val="00B676F8"/>
    <w:rsid w:val="00B67AAB"/>
    <w:rsid w:val="00B71887"/>
    <w:rsid w:val="00B74638"/>
    <w:rsid w:val="00B82962"/>
    <w:rsid w:val="00B83C71"/>
    <w:rsid w:val="00B8618F"/>
    <w:rsid w:val="00B875ED"/>
    <w:rsid w:val="00B910E7"/>
    <w:rsid w:val="00B93A7A"/>
    <w:rsid w:val="00B949E2"/>
    <w:rsid w:val="00B964B5"/>
    <w:rsid w:val="00BA4317"/>
    <w:rsid w:val="00BB0434"/>
    <w:rsid w:val="00BB093D"/>
    <w:rsid w:val="00BB29C1"/>
    <w:rsid w:val="00BB4792"/>
    <w:rsid w:val="00BB4982"/>
    <w:rsid w:val="00BB58CF"/>
    <w:rsid w:val="00BC5395"/>
    <w:rsid w:val="00BD12B3"/>
    <w:rsid w:val="00BD197B"/>
    <w:rsid w:val="00BD4945"/>
    <w:rsid w:val="00BE45BA"/>
    <w:rsid w:val="00BE4C72"/>
    <w:rsid w:val="00C00783"/>
    <w:rsid w:val="00C03278"/>
    <w:rsid w:val="00C03D21"/>
    <w:rsid w:val="00C03E43"/>
    <w:rsid w:val="00C1053A"/>
    <w:rsid w:val="00C116A7"/>
    <w:rsid w:val="00C16B70"/>
    <w:rsid w:val="00C17051"/>
    <w:rsid w:val="00C22F67"/>
    <w:rsid w:val="00C23094"/>
    <w:rsid w:val="00C23F59"/>
    <w:rsid w:val="00C37AA5"/>
    <w:rsid w:val="00C438CA"/>
    <w:rsid w:val="00C458F7"/>
    <w:rsid w:val="00C46A02"/>
    <w:rsid w:val="00C46E56"/>
    <w:rsid w:val="00C52B6B"/>
    <w:rsid w:val="00C535E8"/>
    <w:rsid w:val="00C56009"/>
    <w:rsid w:val="00C61B07"/>
    <w:rsid w:val="00C665F2"/>
    <w:rsid w:val="00C7636E"/>
    <w:rsid w:val="00C84119"/>
    <w:rsid w:val="00C93A98"/>
    <w:rsid w:val="00C93CAD"/>
    <w:rsid w:val="00C94808"/>
    <w:rsid w:val="00CA7CD2"/>
    <w:rsid w:val="00CB78A1"/>
    <w:rsid w:val="00CC1449"/>
    <w:rsid w:val="00CC7C5E"/>
    <w:rsid w:val="00CD01CC"/>
    <w:rsid w:val="00CD22F3"/>
    <w:rsid w:val="00CD48EC"/>
    <w:rsid w:val="00CE5271"/>
    <w:rsid w:val="00CE68D7"/>
    <w:rsid w:val="00CF354F"/>
    <w:rsid w:val="00D10BED"/>
    <w:rsid w:val="00D145C2"/>
    <w:rsid w:val="00D17D63"/>
    <w:rsid w:val="00D229E5"/>
    <w:rsid w:val="00D30648"/>
    <w:rsid w:val="00D362EC"/>
    <w:rsid w:val="00D408A4"/>
    <w:rsid w:val="00D46D5C"/>
    <w:rsid w:val="00D52DB9"/>
    <w:rsid w:val="00D53EE9"/>
    <w:rsid w:val="00D54166"/>
    <w:rsid w:val="00D543EA"/>
    <w:rsid w:val="00D545F0"/>
    <w:rsid w:val="00D57060"/>
    <w:rsid w:val="00D604AA"/>
    <w:rsid w:val="00D62749"/>
    <w:rsid w:val="00D67AB0"/>
    <w:rsid w:val="00D76EB6"/>
    <w:rsid w:val="00D9501E"/>
    <w:rsid w:val="00DA1258"/>
    <w:rsid w:val="00DA1F36"/>
    <w:rsid w:val="00DA2D02"/>
    <w:rsid w:val="00DA5798"/>
    <w:rsid w:val="00DB01D7"/>
    <w:rsid w:val="00DB2227"/>
    <w:rsid w:val="00DB6D7D"/>
    <w:rsid w:val="00DC1DFD"/>
    <w:rsid w:val="00DD1DE3"/>
    <w:rsid w:val="00DD2157"/>
    <w:rsid w:val="00DD229B"/>
    <w:rsid w:val="00DD59C2"/>
    <w:rsid w:val="00DE2D2B"/>
    <w:rsid w:val="00DE5196"/>
    <w:rsid w:val="00DE7562"/>
    <w:rsid w:val="00DF135B"/>
    <w:rsid w:val="00DF61B6"/>
    <w:rsid w:val="00E04678"/>
    <w:rsid w:val="00E07D06"/>
    <w:rsid w:val="00E27440"/>
    <w:rsid w:val="00E27850"/>
    <w:rsid w:val="00E4058C"/>
    <w:rsid w:val="00E46219"/>
    <w:rsid w:val="00E469B0"/>
    <w:rsid w:val="00E506EB"/>
    <w:rsid w:val="00E52FB0"/>
    <w:rsid w:val="00E54CD1"/>
    <w:rsid w:val="00E57391"/>
    <w:rsid w:val="00E756A3"/>
    <w:rsid w:val="00E762D2"/>
    <w:rsid w:val="00E8169E"/>
    <w:rsid w:val="00E86067"/>
    <w:rsid w:val="00E879C4"/>
    <w:rsid w:val="00E90078"/>
    <w:rsid w:val="00E95D67"/>
    <w:rsid w:val="00E96F73"/>
    <w:rsid w:val="00EA6E2C"/>
    <w:rsid w:val="00EA7BD4"/>
    <w:rsid w:val="00EB0249"/>
    <w:rsid w:val="00EB6DE3"/>
    <w:rsid w:val="00EC51D9"/>
    <w:rsid w:val="00ED6239"/>
    <w:rsid w:val="00EE43EC"/>
    <w:rsid w:val="00EE509F"/>
    <w:rsid w:val="00F054C9"/>
    <w:rsid w:val="00F079F2"/>
    <w:rsid w:val="00F109DB"/>
    <w:rsid w:val="00F17019"/>
    <w:rsid w:val="00F27C94"/>
    <w:rsid w:val="00F33CA2"/>
    <w:rsid w:val="00F3719F"/>
    <w:rsid w:val="00F37601"/>
    <w:rsid w:val="00F4281F"/>
    <w:rsid w:val="00F440A9"/>
    <w:rsid w:val="00F472C7"/>
    <w:rsid w:val="00F52A51"/>
    <w:rsid w:val="00F6056B"/>
    <w:rsid w:val="00F6494D"/>
    <w:rsid w:val="00F66F90"/>
    <w:rsid w:val="00F70D15"/>
    <w:rsid w:val="00F77240"/>
    <w:rsid w:val="00F84A99"/>
    <w:rsid w:val="00F90BAF"/>
    <w:rsid w:val="00F943AF"/>
    <w:rsid w:val="00F95AAA"/>
    <w:rsid w:val="00F969B9"/>
    <w:rsid w:val="00FA32D7"/>
    <w:rsid w:val="00FB36D3"/>
    <w:rsid w:val="00FB68ED"/>
    <w:rsid w:val="00FC157D"/>
    <w:rsid w:val="00FD07FE"/>
    <w:rsid w:val="00FD4101"/>
    <w:rsid w:val="00FD431B"/>
    <w:rsid w:val="00FE4508"/>
    <w:rsid w:val="00FE76EE"/>
    <w:rsid w:val="00FF3E5E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5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E8"/>
    <w:pPr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E8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B75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C03278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1C5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5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E8"/>
    <w:pPr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9E8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B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B75"/>
    <w:rPr>
      <w:rFonts w:ascii="Tahoma" w:eastAsia="Calibri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C03278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1C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B4BA-A895-4FEA-B09E-CF4A9D3D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Урастаева МН</dc:creator>
  <cp:lastModifiedBy>XTreme</cp:lastModifiedBy>
  <cp:revision>24</cp:revision>
  <cp:lastPrinted>2018-02-14T09:48:00Z</cp:lastPrinted>
  <dcterms:created xsi:type="dcterms:W3CDTF">2018-12-18T11:37:00Z</dcterms:created>
  <dcterms:modified xsi:type="dcterms:W3CDTF">2018-12-18T12:25:00Z</dcterms:modified>
</cp:coreProperties>
</file>