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02E" w:rsidRDefault="00CE53AD" w:rsidP="0057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E202E" w:rsidRDefault="003E202E" w:rsidP="0057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02E" w:rsidRPr="00417809" w:rsidRDefault="003E202E" w:rsidP="003E20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E202E" w:rsidRPr="00417809" w:rsidRDefault="003E202E" w:rsidP="003E20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:rsidR="003E202E" w:rsidRPr="00417809" w:rsidRDefault="003E202E" w:rsidP="003E2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:rsidR="003E202E" w:rsidRPr="00417809" w:rsidRDefault="003E202E" w:rsidP="003E20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E202E" w:rsidRPr="00417809" w:rsidRDefault="003E202E" w:rsidP="003E20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2872" w:rsidRDefault="00CE53AD" w:rsidP="003E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F63300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3D756F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F633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42872">
        <w:rPr>
          <w:rFonts w:ascii="Times New Roman" w:eastAsia="Times New Roman" w:hAnsi="Times New Roman" w:cs="Times New Roman"/>
          <w:sz w:val="28"/>
          <w:szCs w:val="28"/>
          <w:u w:val="single"/>
        </w:rPr>
        <w:t>201</w:t>
      </w:r>
      <w:r w:rsidR="00EE1817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C428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  <w:r w:rsidR="008B29DA" w:rsidRPr="004178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50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C428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02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B29DA" w:rsidRPr="0041780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63300">
        <w:rPr>
          <w:rFonts w:ascii="Times New Roman" w:eastAsia="Times New Roman" w:hAnsi="Times New Roman" w:cs="Times New Roman"/>
          <w:sz w:val="28"/>
          <w:szCs w:val="28"/>
        </w:rPr>
        <w:t>79</w:t>
      </w:r>
    </w:p>
    <w:p w:rsidR="003E202E" w:rsidRPr="00417809" w:rsidRDefault="003E202E" w:rsidP="003E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809">
        <w:rPr>
          <w:rFonts w:ascii="Times New Roman" w:eastAsia="Times New Roman" w:hAnsi="Times New Roman" w:cs="Times New Roman"/>
          <w:sz w:val="28"/>
          <w:szCs w:val="28"/>
        </w:rPr>
        <w:t>с.Джанай</w:t>
      </w:r>
      <w:proofErr w:type="spellEnd"/>
    </w:p>
    <w:p w:rsidR="003E202E" w:rsidRPr="00417809" w:rsidRDefault="003E202E" w:rsidP="003E20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6FD5" w:rsidRDefault="00406FD5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</w:t>
      </w:r>
    </w:p>
    <w:p w:rsidR="00406FD5" w:rsidRDefault="00406FD5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от 31.10.2017 г № 136</w:t>
      </w:r>
    </w:p>
    <w:p w:rsidR="003E202E" w:rsidRPr="00417809" w:rsidRDefault="00406FD5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E202E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bookmarkStart w:id="0" w:name="_Hlk530315513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63300" w:rsidRPr="00417809">
        <w:rPr>
          <w:rFonts w:ascii="Times New Roman" w:eastAsia="Times New Roman" w:hAnsi="Times New Roman" w:cs="Times New Roman"/>
          <w:sz w:val="28"/>
          <w:szCs w:val="28"/>
        </w:rPr>
        <w:t>спорт» на</w:t>
      </w:r>
      <w:r w:rsidR="00406FD5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spellStart"/>
      <w:r w:rsidRPr="00417809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AD55C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</w:p>
    <w:p w:rsidR="003E202E" w:rsidRPr="00417809" w:rsidRDefault="003E202E" w:rsidP="003E2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D55C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D55C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406FD5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3E202E" w:rsidRPr="00417809" w:rsidRDefault="003E202E" w:rsidP="003E20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AEA" w:rsidRPr="004A6AEA" w:rsidRDefault="004A6AEA" w:rsidP="004A6AE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целях обеспечения формирования бюджета МО «</w:t>
      </w:r>
      <w:proofErr w:type="spellStart"/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на 20</w:t>
      </w:r>
      <w:r w:rsidR="00EE1817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и на плановый период 202</w:t>
      </w:r>
      <w:r w:rsidR="00EE181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EE1817">
        <w:rPr>
          <w:rFonts w:ascii="Times New Roman" w:eastAsia="Calibri" w:hAnsi="Times New Roman" w:cs="Times New Roman"/>
          <w:sz w:val="28"/>
          <w:szCs w:val="28"/>
          <w:lang w:eastAsia="en-US"/>
        </w:rPr>
        <w:t>2 годы</w:t>
      </w: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 МО «</w:t>
      </w:r>
      <w:proofErr w:type="spellStart"/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</w:t>
      </w:r>
    </w:p>
    <w:p w:rsidR="004A6AEA" w:rsidRPr="004A6AEA" w:rsidRDefault="004A6AEA" w:rsidP="004A6AE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4A6AEA" w:rsidRPr="00417809" w:rsidRDefault="004A6AEA" w:rsidP="004A6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AEA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Pr="004A6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паспорт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мероприятия </w:t>
      </w: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Физическая </w:t>
      </w:r>
      <w:r w:rsidR="0054742D" w:rsidRPr="00417809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547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42D" w:rsidRPr="004178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42D" w:rsidRPr="00417809">
        <w:rPr>
          <w:rFonts w:ascii="Times New Roman" w:eastAsia="Times New Roman" w:hAnsi="Times New Roman" w:cs="Times New Roman"/>
          <w:sz w:val="28"/>
          <w:szCs w:val="28"/>
        </w:rPr>
        <w:t>спорт»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42D" w:rsidRPr="00417809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proofErr w:type="spellStart"/>
      <w:r w:rsidRPr="00417809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42D" w:rsidRPr="00417809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547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42D" w:rsidRPr="004178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5474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742D"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A6AEA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МО «</w:t>
      </w:r>
      <w:proofErr w:type="spellStart"/>
      <w:r w:rsidRPr="004A6AEA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A6AEA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от 31.10.2017г. № 134 следующие </w:t>
      </w:r>
      <w:r w:rsidR="0054742D" w:rsidRPr="004A6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изменения</w:t>
      </w:r>
      <w:r w:rsidR="0054742D" w:rsidRPr="004A6AEA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Pr="004A6AEA">
        <w:rPr>
          <w:rFonts w:ascii="Times New Roman" w:eastAsia="Times New Roman" w:hAnsi="Times New Roman" w:cs="Times New Roman"/>
          <w:sz w:val="28"/>
          <w:szCs w:val="28"/>
        </w:rPr>
        <w:t xml:space="preserve"> приложению.</w:t>
      </w:r>
    </w:p>
    <w:p w:rsidR="003E202E" w:rsidRPr="00417809" w:rsidRDefault="004A6AEA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E202E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</w:t>
      </w:r>
      <w:r w:rsidR="0054742D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 возложить</w:t>
      </w:r>
      <w:r w:rsidR="003E202E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главного бухгалтера </w:t>
      </w:r>
      <w:proofErr w:type="spellStart"/>
      <w:r w:rsidR="003E202E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="003E202E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 </w:t>
      </w:r>
    </w:p>
    <w:p w:rsidR="00417809" w:rsidRPr="00417809" w:rsidRDefault="003E202E" w:rsidP="004A6A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6AE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обнародовать  путем вывешивания на доске объявлений</w:t>
      </w:r>
      <w:r w:rsidR="00417809" w:rsidRPr="0041780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образования  «</w:t>
      </w:r>
      <w:proofErr w:type="spellStart"/>
      <w:r w:rsidR="00417809" w:rsidRPr="0041780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="00417809" w:rsidRPr="0041780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 w:rsidR="00417809" w:rsidRPr="00417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809" w:rsidRPr="00417809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417809" w:rsidRPr="00417809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417809" w:rsidRPr="00417809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="00417809" w:rsidRPr="004178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17809" w:rsidRPr="00417809">
        <w:rPr>
          <w:rFonts w:ascii="Times New Roman" w:eastAsia="Times New Roman" w:hAnsi="Times New Roman" w:cs="Times New Roman"/>
          <w:sz w:val="28"/>
          <w:szCs w:val="28"/>
          <w:lang w:val="en-US"/>
        </w:rPr>
        <w:t>astrobl</w:t>
      </w:r>
      <w:proofErr w:type="spellEnd"/>
      <w:r w:rsidR="00417809" w:rsidRPr="004178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17809" w:rsidRPr="0041780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417809" w:rsidRPr="004178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17809" w:rsidRPr="00417809">
        <w:rPr>
          <w:rFonts w:ascii="Times New Roman" w:eastAsia="Times New Roman" w:hAnsi="Times New Roman" w:cs="Times New Roman"/>
          <w:sz w:val="28"/>
          <w:szCs w:val="28"/>
          <w:lang w:val="en-US"/>
        </w:rPr>
        <w:t>dzhanajskijselsovet</w:t>
      </w:r>
      <w:proofErr w:type="spellEnd"/>
      <w:r w:rsidR="00417809" w:rsidRPr="004178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02E" w:rsidRPr="00417809" w:rsidRDefault="003E202E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6AE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Постановление вступает в </w:t>
      </w:r>
      <w:proofErr w:type="gramStart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силу  </w:t>
      </w:r>
      <w:r w:rsidR="008B29DA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01.01.20</w:t>
      </w:r>
      <w:r w:rsidR="00F63300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proofErr w:type="gramEnd"/>
      <w:r w:rsidR="008B29DA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3E202E" w:rsidRPr="00417809" w:rsidRDefault="003E202E" w:rsidP="003E202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202E" w:rsidRPr="00417809" w:rsidRDefault="003E202E" w:rsidP="003E20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530316787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Глава  МО «</w:t>
      </w:r>
      <w:proofErr w:type="spellStart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                    </w:t>
      </w:r>
      <w:proofErr w:type="spellStart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</w:p>
    <w:bookmarkEnd w:id="1"/>
    <w:p w:rsidR="004A6AEA" w:rsidRDefault="00305AB0" w:rsidP="00EE4AE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4AEA"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</w:t>
      </w:r>
    </w:p>
    <w:p w:rsidR="00F63300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</w:t>
      </w:r>
    </w:p>
    <w:p w:rsidR="00F63300" w:rsidRDefault="00F63300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DF592C" w:rsidRDefault="00F63300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</w:t>
      </w:r>
      <w:r w:rsidR="00DF592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Приложение  </w:t>
      </w:r>
    </w:p>
    <w:p w:rsidR="00DF592C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к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ю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DF592C" w:rsidRPr="00EE4AE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администрации МО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</w:t>
      </w:r>
    </w:p>
    <w:p w:rsidR="00DF592C" w:rsidRPr="00EE4AE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«</w:t>
      </w:r>
      <w:proofErr w:type="spellStart"/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>Джанайский</w:t>
      </w:r>
      <w:proofErr w:type="spellEnd"/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</w:t>
      </w:r>
    </w:p>
    <w:p w:rsidR="00DF592C" w:rsidRPr="00EE4AE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</w:t>
      </w:r>
      <w:r w:rsidR="00F6330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 w:rsidR="00AD657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</w:t>
      </w:r>
      <w:r w:rsidR="00F63300">
        <w:rPr>
          <w:rFonts w:ascii="Times New Roman" w:eastAsia="Times New Roman" w:hAnsi="Times New Roman" w:cs="Times New Roman"/>
          <w:kern w:val="3"/>
          <w:sz w:val="24"/>
          <w:szCs w:val="24"/>
        </w:rPr>
        <w:t>о</w:t>
      </w:r>
      <w:r w:rsidR="00CE53AD">
        <w:rPr>
          <w:rFonts w:ascii="Times New Roman" w:eastAsia="Times New Roman" w:hAnsi="Times New Roman" w:cs="Times New Roman"/>
          <w:kern w:val="3"/>
          <w:sz w:val="24"/>
          <w:szCs w:val="24"/>
        </w:rPr>
        <w:t>т</w:t>
      </w:r>
      <w:r w:rsidR="00F6330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2</w:t>
      </w:r>
      <w:r w:rsidR="003D756F">
        <w:rPr>
          <w:rFonts w:ascii="Times New Roman" w:eastAsia="Times New Roman" w:hAnsi="Times New Roman" w:cs="Times New Roman"/>
          <w:kern w:val="3"/>
          <w:sz w:val="24"/>
          <w:szCs w:val="24"/>
        </w:rPr>
        <w:t>4</w:t>
      </w:r>
      <w:r w:rsidR="00F63300">
        <w:rPr>
          <w:rFonts w:ascii="Times New Roman" w:eastAsia="Times New Roman" w:hAnsi="Times New Roman" w:cs="Times New Roman"/>
          <w:kern w:val="3"/>
          <w:sz w:val="24"/>
          <w:szCs w:val="24"/>
        </w:rPr>
        <w:t>.12.2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0</w:t>
      </w:r>
      <w:r w:rsidR="003D756F">
        <w:rPr>
          <w:rFonts w:ascii="Times New Roman" w:eastAsia="Times New Roman" w:hAnsi="Times New Roman" w:cs="Times New Roman"/>
          <w:kern w:val="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№</w:t>
      </w:r>
      <w:r w:rsidR="00F6330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79</w:t>
      </w:r>
    </w:p>
    <w:p w:rsidR="00DF592C" w:rsidRPr="00EE4AEA" w:rsidRDefault="00DF592C" w:rsidP="00DF592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F592C" w:rsidRPr="00EE4AEA" w:rsidRDefault="00DF592C" w:rsidP="00DF592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 программы</w:t>
      </w: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«Развитие физической культуры и спорта на территории МО </w:t>
      </w:r>
      <w:bookmarkStart w:id="2" w:name="_GoBack"/>
      <w:bookmarkEnd w:id="2"/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Джанайский</w:t>
      </w:r>
      <w:proofErr w:type="spellEnd"/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сельсовет» </w:t>
      </w: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2018-2020 годы» </w:t>
      </w:r>
    </w:p>
    <w:tbl>
      <w:tblPr>
        <w:tblW w:w="10200" w:type="dxa"/>
        <w:tblInd w:w="-83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2"/>
        <w:gridCol w:w="6498"/>
      </w:tblGrid>
      <w:tr w:rsidR="00DF592C" w:rsidRPr="00EE4AEA" w:rsidTr="00F56D7C">
        <w:trPr>
          <w:trHeight w:val="16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2C" w:rsidRPr="00EE4AEA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программы                  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2C" w:rsidRPr="00EE4AEA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«Развитие физической культуры и спорта на территории МО «</w:t>
            </w:r>
            <w:proofErr w:type="spellStart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 на 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 и на плановый период 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EE4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(далее Программа)</w:t>
            </w:r>
          </w:p>
        </w:tc>
      </w:tr>
      <w:tr w:rsidR="00DF592C" w:rsidRPr="00EE4AEA" w:rsidTr="00F56D7C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2C" w:rsidRPr="00EE4AEA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и источники финансирования программы по годам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2C" w:rsidRDefault="00DF592C" w:rsidP="00F56D7C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из бюджета МО «</w:t>
            </w:r>
            <w:proofErr w:type="spellStart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 </w:t>
            </w:r>
            <w:r w:rsidR="0054742D"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составит </w:t>
            </w:r>
            <w:r w:rsidR="005474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254</w:t>
            </w:r>
            <w:r w:rsidR="00F63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 тыс. руб., в том числе по годам:</w:t>
            </w:r>
          </w:p>
          <w:p w:rsidR="00DF592C" w:rsidRPr="00EE4AEA" w:rsidRDefault="00DF592C" w:rsidP="00F56D7C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2018 год – 2 158,00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proofErr w:type="gramEnd"/>
          </w:p>
          <w:p w:rsidR="00DF592C" w:rsidRPr="00EE4AEA" w:rsidRDefault="00DF592C" w:rsidP="00F56D7C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1C68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63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,00 тыс. руб.</w:t>
            </w:r>
          </w:p>
          <w:p w:rsidR="00DF592C" w:rsidRPr="00EE4AEA" w:rsidRDefault="00DF592C" w:rsidP="00F56D7C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4B6A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 тыс. руб.</w:t>
            </w:r>
          </w:p>
          <w:p w:rsidR="00DF592C" w:rsidRPr="00EE4AEA" w:rsidRDefault="00DF592C" w:rsidP="00F56D7C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F592C" w:rsidRDefault="00DF592C" w:rsidP="00DF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592C" w:rsidRDefault="00DF592C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Мероприятия программы</w:t>
      </w: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560" w:type="dxa"/>
        <w:tblInd w:w="-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95"/>
        <w:gridCol w:w="1845"/>
        <w:gridCol w:w="1486"/>
        <w:gridCol w:w="1841"/>
        <w:gridCol w:w="851"/>
        <w:gridCol w:w="850"/>
        <w:gridCol w:w="925"/>
      </w:tblGrid>
      <w:tr w:rsidR="00EE1817" w:rsidRPr="00EE1817" w:rsidTr="00EE1817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  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2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по 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годам 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</w:tc>
      </w:tr>
      <w:tr w:rsidR="00EE1817" w:rsidRPr="00EE1817" w:rsidTr="00EE1817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</w:tr>
      <w:tr w:rsidR="00EE1817" w:rsidRPr="00EE1817" w:rsidTr="00EE18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EE1817" w:rsidRPr="00EE1817" w:rsidTr="00EE1817">
        <w:trPr>
          <w:cantSplit/>
          <w:trHeight w:val="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работ, услуг: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8-2020 г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E1817" w:rsidRPr="00EE1817" w:rsidTr="00EE1817">
        <w:trPr>
          <w:cantSplit/>
          <w:trHeight w:val="130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подарочно-сувенирной продукции</w:t>
            </w:r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на День защитника отечества, на 8 </w:t>
            </w:r>
            <w:proofErr w:type="spellStart"/>
            <w:proofErr w:type="gramStart"/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Марта,на</w:t>
            </w:r>
            <w:proofErr w:type="spellEnd"/>
            <w:proofErr w:type="gramEnd"/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Молодежи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-2020г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F63300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E1817"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E1817"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E1817" w:rsidRPr="00EE1817" w:rsidTr="00EE181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спортивного инвентаря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="00EE1817"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EE1817" w:rsidRPr="00EE1817" w:rsidTr="00EE181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Устройство 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.площадки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с.Ясын-Сокан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(сметная документация,</w:t>
            </w: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экспертиза проекта,</w:t>
            </w:r>
          </w:p>
          <w:p w:rsidR="00EE1817" w:rsidRPr="00EE1817" w:rsidRDefault="00EE1817" w:rsidP="00EE181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стройконтроль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2123,0</w:t>
            </w: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E1817" w:rsidRPr="00EE1817" w:rsidTr="00EE181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 и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соревнований по футболу в турнире кубка</w:t>
            </w:r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Любительской футбольной лиги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2019-2020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08375E" w:rsidRPr="00EE1817" w:rsidTr="0008375E">
        <w:trPr>
          <w:cantSplit/>
          <w:trHeight w:val="8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Pr="00EE1817" w:rsidRDefault="0008375E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Экипировка для футбольной команды –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Pr="00EE1817" w:rsidRDefault="0008375E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CE53AD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Pr="00EE1817" w:rsidRDefault="0008375E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8375E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08375E" w:rsidRPr="00EE1817" w:rsidTr="00EE181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Волейбольная форма мужская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Pr="00EE1817" w:rsidRDefault="0008375E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CE53AD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Pr="00EE1817" w:rsidRDefault="0008375E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EE1817" w:rsidRPr="00EE1817" w:rsidTr="00EE181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633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</w:tr>
    </w:tbl>
    <w:p w:rsidR="00EE1817" w:rsidRPr="00EE1817" w:rsidRDefault="00EE1817" w:rsidP="00EE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817" w:rsidRPr="00EE1817" w:rsidRDefault="00EE1817" w:rsidP="00EE1817">
      <w:pPr>
        <w:tabs>
          <w:tab w:val="left" w:pos="282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81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E1817" w:rsidRPr="00EE1817" w:rsidRDefault="0008375E" w:rsidP="0008375E">
      <w:pPr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EE1817" w:rsidRPr="00EE1817">
        <w:rPr>
          <w:rFonts w:ascii="Times New Roman" w:eastAsia="Calibri" w:hAnsi="Times New Roman" w:cs="Times New Roman"/>
          <w:sz w:val="28"/>
          <w:szCs w:val="28"/>
          <w:lang w:eastAsia="en-US"/>
        </w:rPr>
        <w:t>МО «</w:t>
      </w:r>
      <w:proofErr w:type="spellStart"/>
      <w:r w:rsidR="00EE1817" w:rsidRPr="00EE1817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="00EE1817" w:rsidRPr="00EE1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E1817" w:rsidRPr="00EE1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сельсовет»   </w:t>
      </w:r>
      <w:proofErr w:type="gramEnd"/>
      <w:r w:rsidR="00EE1817" w:rsidRPr="00EE1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</w:p>
    <w:p w:rsidR="00EE1817" w:rsidRPr="00EE1817" w:rsidRDefault="00EE1817" w:rsidP="00EE1817">
      <w:pPr>
        <w:shd w:val="clear" w:color="auto" w:fill="FCFE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817" w:rsidRPr="00EE1817" w:rsidRDefault="00EE1817" w:rsidP="00EE18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Pr="00EE4AEA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F592C" w:rsidRPr="00EE4AEA" w:rsidSect="00EE4AE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26D" w:rsidRDefault="00F1726D" w:rsidP="00417809">
      <w:pPr>
        <w:spacing w:after="0" w:line="240" w:lineRule="auto"/>
      </w:pPr>
      <w:r>
        <w:separator/>
      </w:r>
    </w:p>
  </w:endnote>
  <w:endnote w:type="continuationSeparator" w:id="0">
    <w:p w:rsidR="00F1726D" w:rsidRDefault="00F1726D" w:rsidP="0041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26D" w:rsidRDefault="00F1726D" w:rsidP="00417809">
      <w:pPr>
        <w:spacing w:after="0" w:line="240" w:lineRule="auto"/>
      </w:pPr>
      <w:r>
        <w:separator/>
      </w:r>
    </w:p>
  </w:footnote>
  <w:footnote w:type="continuationSeparator" w:id="0">
    <w:p w:rsidR="00F1726D" w:rsidRDefault="00F1726D" w:rsidP="0041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6552"/>
    <w:multiLevelType w:val="hybridMultilevel"/>
    <w:tmpl w:val="DEACF218"/>
    <w:lvl w:ilvl="0" w:tplc="8C225AC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E92"/>
    <w:rsid w:val="0005025A"/>
    <w:rsid w:val="00052922"/>
    <w:rsid w:val="000730A4"/>
    <w:rsid w:val="0008375E"/>
    <w:rsid w:val="000916C4"/>
    <w:rsid w:val="000D3D18"/>
    <w:rsid w:val="00103539"/>
    <w:rsid w:val="00126645"/>
    <w:rsid w:val="001C6874"/>
    <w:rsid w:val="001D178E"/>
    <w:rsid w:val="0020011B"/>
    <w:rsid w:val="00202F68"/>
    <w:rsid w:val="002218FC"/>
    <w:rsid w:val="002464AF"/>
    <w:rsid w:val="00270249"/>
    <w:rsid w:val="002711BD"/>
    <w:rsid w:val="002A3E3D"/>
    <w:rsid w:val="002D1F79"/>
    <w:rsid w:val="002E0E30"/>
    <w:rsid w:val="00305AB0"/>
    <w:rsid w:val="00320498"/>
    <w:rsid w:val="00370FFF"/>
    <w:rsid w:val="00380021"/>
    <w:rsid w:val="003C08DD"/>
    <w:rsid w:val="003D2B54"/>
    <w:rsid w:val="003D756F"/>
    <w:rsid w:val="003E202E"/>
    <w:rsid w:val="003F2F92"/>
    <w:rsid w:val="00406FD5"/>
    <w:rsid w:val="0041679B"/>
    <w:rsid w:val="00417809"/>
    <w:rsid w:val="004200EF"/>
    <w:rsid w:val="00484C3D"/>
    <w:rsid w:val="004A6AEA"/>
    <w:rsid w:val="004B1AA5"/>
    <w:rsid w:val="004B4765"/>
    <w:rsid w:val="004B6A74"/>
    <w:rsid w:val="004C440D"/>
    <w:rsid w:val="004F7DB8"/>
    <w:rsid w:val="0051713B"/>
    <w:rsid w:val="00525E92"/>
    <w:rsid w:val="005327FB"/>
    <w:rsid w:val="0054334B"/>
    <w:rsid w:val="0054742D"/>
    <w:rsid w:val="00547AE4"/>
    <w:rsid w:val="005730B2"/>
    <w:rsid w:val="005A6FC7"/>
    <w:rsid w:val="00653691"/>
    <w:rsid w:val="00665979"/>
    <w:rsid w:val="0068458D"/>
    <w:rsid w:val="006A33D8"/>
    <w:rsid w:val="006C328E"/>
    <w:rsid w:val="006C7CD5"/>
    <w:rsid w:val="006F2482"/>
    <w:rsid w:val="007135A5"/>
    <w:rsid w:val="00721EAE"/>
    <w:rsid w:val="00727E62"/>
    <w:rsid w:val="007413A5"/>
    <w:rsid w:val="00760583"/>
    <w:rsid w:val="007704B1"/>
    <w:rsid w:val="007847BD"/>
    <w:rsid w:val="007A3684"/>
    <w:rsid w:val="007F5CFB"/>
    <w:rsid w:val="0081010B"/>
    <w:rsid w:val="00845327"/>
    <w:rsid w:val="00861ABD"/>
    <w:rsid w:val="008A1CEC"/>
    <w:rsid w:val="008B29DA"/>
    <w:rsid w:val="008E62D5"/>
    <w:rsid w:val="00931F50"/>
    <w:rsid w:val="00946D33"/>
    <w:rsid w:val="009616B0"/>
    <w:rsid w:val="009C1987"/>
    <w:rsid w:val="009D7534"/>
    <w:rsid w:val="00A26FEC"/>
    <w:rsid w:val="00A45EB5"/>
    <w:rsid w:val="00A87EC0"/>
    <w:rsid w:val="00AA6C91"/>
    <w:rsid w:val="00AD55C7"/>
    <w:rsid w:val="00AD6571"/>
    <w:rsid w:val="00AF1BB6"/>
    <w:rsid w:val="00B84EEE"/>
    <w:rsid w:val="00BF723D"/>
    <w:rsid w:val="00C12376"/>
    <w:rsid w:val="00C226B0"/>
    <w:rsid w:val="00C42872"/>
    <w:rsid w:val="00C5343F"/>
    <w:rsid w:val="00C536FC"/>
    <w:rsid w:val="00C57E34"/>
    <w:rsid w:val="00C71244"/>
    <w:rsid w:val="00C74EB0"/>
    <w:rsid w:val="00C774E0"/>
    <w:rsid w:val="00CA1622"/>
    <w:rsid w:val="00CB0FD4"/>
    <w:rsid w:val="00CB52DE"/>
    <w:rsid w:val="00CB6D1A"/>
    <w:rsid w:val="00CE3DE0"/>
    <w:rsid w:val="00CE53AD"/>
    <w:rsid w:val="00D31969"/>
    <w:rsid w:val="00D471F7"/>
    <w:rsid w:val="00D64277"/>
    <w:rsid w:val="00DD471F"/>
    <w:rsid w:val="00DE0ECA"/>
    <w:rsid w:val="00DF592C"/>
    <w:rsid w:val="00EA75CF"/>
    <w:rsid w:val="00ED3793"/>
    <w:rsid w:val="00EE1817"/>
    <w:rsid w:val="00EE4AEA"/>
    <w:rsid w:val="00F1726D"/>
    <w:rsid w:val="00F221F1"/>
    <w:rsid w:val="00F418C0"/>
    <w:rsid w:val="00F63300"/>
    <w:rsid w:val="00F764F2"/>
    <w:rsid w:val="00FA01E0"/>
    <w:rsid w:val="00FD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D479"/>
  <w15:docId w15:val="{E93EB5A2-6649-4DD0-9A32-5E7855C1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76"/>
  </w:style>
  <w:style w:type="paragraph" w:styleId="1">
    <w:name w:val="heading 1"/>
    <w:basedOn w:val="a"/>
    <w:next w:val="a"/>
    <w:link w:val="10"/>
    <w:uiPriority w:val="9"/>
    <w:qFormat/>
    <w:rsid w:val="00760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97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730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1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7809"/>
  </w:style>
  <w:style w:type="paragraph" w:styleId="ab">
    <w:name w:val="footer"/>
    <w:basedOn w:val="a"/>
    <w:link w:val="ac"/>
    <w:uiPriority w:val="99"/>
    <w:unhideWhenUsed/>
    <w:rsid w:val="0041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7809"/>
  </w:style>
  <w:style w:type="paragraph" w:styleId="ad">
    <w:name w:val="No Spacing"/>
    <w:uiPriority w:val="1"/>
    <w:qFormat/>
    <w:rsid w:val="007605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05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C566-598B-489F-89C1-2D9B87B5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user-6098</cp:lastModifiedBy>
  <cp:revision>92</cp:revision>
  <cp:lastPrinted>2019-12-24T09:49:00Z</cp:lastPrinted>
  <dcterms:created xsi:type="dcterms:W3CDTF">2014-11-26T08:25:00Z</dcterms:created>
  <dcterms:modified xsi:type="dcterms:W3CDTF">2019-12-24T10:15:00Z</dcterms:modified>
</cp:coreProperties>
</file>