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3D0" w:rsidRDefault="009103D0" w:rsidP="000E25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25D8" w:rsidRPr="000E25D8" w:rsidRDefault="000E25D8" w:rsidP="000E25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ОБРАЗОВАНИЯ</w:t>
      </w:r>
    </w:p>
    <w:p w:rsidR="000E25D8" w:rsidRPr="000E25D8" w:rsidRDefault="000E25D8" w:rsidP="000E25D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bCs/>
          <w:sz w:val="28"/>
          <w:szCs w:val="28"/>
        </w:rPr>
        <w:t>«ДЖАНАЙСКИЙ СЕЛЬСОВЕТ»</w:t>
      </w:r>
    </w:p>
    <w:p w:rsidR="000E25D8" w:rsidRPr="000E25D8" w:rsidRDefault="000E25D8" w:rsidP="000E25D8">
      <w:pPr>
        <w:autoSpaceDN w:val="0"/>
        <w:spacing w:after="0" w:line="240" w:lineRule="auto"/>
        <w:jc w:val="center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0E25D8">
        <w:rPr>
          <w:rFonts w:ascii="Times New Roman" w:eastAsia="Times New Roman" w:hAnsi="Times New Roman" w:cs="Times New Roman"/>
          <w:bCs/>
          <w:sz w:val="28"/>
          <w:szCs w:val="28"/>
        </w:rPr>
        <w:t>Красноярского района Астраханской области</w:t>
      </w:r>
    </w:p>
    <w:p w:rsidR="000E25D8" w:rsidRPr="000E25D8" w:rsidRDefault="000E25D8" w:rsidP="000E25D8">
      <w:pPr>
        <w:autoSpaceDN w:val="0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E25D8" w:rsidRPr="000E25D8" w:rsidRDefault="000E25D8" w:rsidP="000E25D8">
      <w:pPr>
        <w:autoSpaceDN w:val="0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25D8" w:rsidRPr="000E25D8" w:rsidRDefault="000E25D8" w:rsidP="000E25D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7E30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0E25D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3113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E25D8">
        <w:rPr>
          <w:rFonts w:ascii="Times New Roman" w:eastAsia="Times New Roman" w:hAnsi="Times New Roman" w:cs="Times New Roman"/>
          <w:sz w:val="28"/>
          <w:szCs w:val="28"/>
        </w:rPr>
        <w:t xml:space="preserve">екабря 2021 г                                                                           № </w:t>
      </w:r>
      <w:r w:rsidR="00037E30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0E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5D8" w:rsidRPr="000E25D8" w:rsidRDefault="000E25D8" w:rsidP="000E25D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>с.Джанай</w:t>
      </w:r>
    </w:p>
    <w:p w:rsidR="000E25D8" w:rsidRPr="000E25D8" w:rsidRDefault="000E25D8" w:rsidP="000E25D8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25D8" w:rsidRPr="000E25D8" w:rsidRDefault="000E25D8" w:rsidP="000E25D8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</w:t>
      </w:r>
    </w:p>
    <w:p w:rsidR="000E25D8" w:rsidRPr="000E25D8" w:rsidRDefault="000E25D8" w:rsidP="000E25D8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от 24.12.2020 г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79</w:t>
      </w:r>
    </w:p>
    <w:p w:rsidR="000E25D8" w:rsidRDefault="000E25D8" w:rsidP="000E25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униципальной</w:t>
      </w:r>
    </w:p>
    <w:p w:rsidR="000E25D8" w:rsidRPr="00B40C7F" w:rsidRDefault="000E25D8" w:rsidP="000E25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«Благоустройство </w:t>
      </w:r>
    </w:p>
    <w:p w:rsidR="000E25D8" w:rsidRDefault="000E25D8" w:rsidP="000E2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C7F">
        <w:rPr>
          <w:rFonts w:ascii="Times New Roman" w:eastAsia="Times New Roman" w:hAnsi="Times New Roman" w:cs="Times New Roman"/>
          <w:sz w:val="28"/>
          <w:szCs w:val="28"/>
        </w:rPr>
        <w:t>территории поселения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5D8" w:rsidRDefault="000E25D8" w:rsidP="000E2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сельсовет» на 2021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</w:t>
      </w:r>
    </w:p>
    <w:p w:rsidR="000E25D8" w:rsidRPr="00B40C7F" w:rsidRDefault="000E25D8" w:rsidP="000E2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E25D8" w:rsidRPr="000E25D8" w:rsidRDefault="000E25D8" w:rsidP="000E25D8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25D8" w:rsidRPr="000E25D8" w:rsidRDefault="000E25D8" w:rsidP="000E25D8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0E25D8" w:rsidRPr="000E25D8" w:rsidRDefault="000E25D8" w:rsidP="000E25D8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          В целях обеспечения формирования бюджета МО «</w:t>
      </w:r>
      <w:proofErr w:type="spellStart"/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Джанайский</w:t>
      </w:r>
      <w:proofErr w:type="spellEnd"/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сельсовет» на 202</w:t>
      </w:r>
      <w:r w:rsidR="002C2672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2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и на плановый период 202</w:t>
      </w:r>
      <w:r w:rsidR="002C2672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3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-202</w:t>
      </w:r>
      <w:r w:rsidR="002C2672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4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г.г</w:t>
      </w:r>
      <w:proofErr w:type="spellEnd"/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.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Джанайский</w:t>
      </w:r>
      <w:proofErr w:type="spellEnd"/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сельсовет»,</w:t>
      </w:r>
      <w:r w:rsidR="005A02C3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  <w:r w:rsidRPr="000E25D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администрация муниципального образования «</w:t>
      </w:r>
      <w:proofErr w:type="spellStart"/>
      <w:r w:rsidRPr="000E25D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Джанайский</w:t>
      </w:r>
      <w:proofErr w:type="spellEnd"/>
      <w:r w:rsidRPr="000E25D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сельсовет»:</w:t>
      </w:r>
    </w:p>
    <w:p w:rsidR="000E25D8" w:rsidRPr="000E25D8" w:rsidRDefault="000E25D8" w:rsidP="000E25D8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0E25D8" w:rsidRDefault="000E25D8" w:rsidP="000E25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 xml:space="preserve">1. Внести </w:t>
      </w:r>
      <w:r w:rsidRPr="000E25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паспорт и мероприятия 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программы 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поселения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на 2021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плановый период 2022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>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0989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МО «</w:t>
      </w:r>
      <w:proofErr w:type="spellStart"/>
      <w:r w:rsidRPr="006E0989">
        <w:rPr>
          <w:rFonts w:ascii="Times New Roman" w:eastAsia="Times New Roman" w:hAnsi="Times New Roman" w:cs="Times New Roman"/>
          <w:sz w:val="28"/>
          <w:szCs w:val="28"/>
        </w:rPr>
        <w:t>Джанайский</w:t>
      </w:r>
      <w:proofErr w:type="spellEnd"/>
      <w:r w:rsidRPr="006E0989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от 24.12.2020 №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 w:rsidRPr="006E0989"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Pr="006E0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приложению (приложение прилагается)</w:t>
      </w:r>
    </w:p>
    <w:p w:rsidR="000E25D8" w:rsidRPr="000E25D8" w:rsidRDefault="000E25D8" w:rsidP="000E25D8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2.Контроль за </w:t>
      </w:r>
      <w:proofErr w:type="gramStart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  возложить</w:t>
      </w:r>
      <w:proofErr w:type="gramEnd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заведующего сектором-главного бухгалтера </w:t>
      </w:r>
      <w:proofErr w:type="spellStart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 </w:t>
      </w:r>
    </w:p>
    <w:p w:rsidR="000E25D8" w:rsidRPr="000E25D8" w:rsidRDefault="000E25D8" w:rsidP="000E25D8">
      <w:pPr>
        <w:autoSpaceDN w:val="0"/>
        <w:spacing w:after="0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Настоящее постановление </w:t>
      </w:r>
      <w:proofErr w:type="gramStart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 путем</w:t>
      </w:r>
      <w:proofErr w:type="gramEnd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вывешивания на доске объявлений</w:t>
      </w:r>
      <w:r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образования  «</w:t>
      </w:r>
      <w:proofErr w:type="spellStart"/>
      <w:r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>Джанайский</w:t>
      </w:r>
      <w:proofErr w:type="spellEnd"/>
      <w:r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 xml:space="preserve"> сельсовет»</w:t>
      </w:r>
      <w:r w:rsidRPr="000E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25D8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0E25D8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000E25D8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proofErr w:type="spellEnd"/>
      <w:r w:rsidRPr="000E25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E25D8">
        <w:rPr>
          <w:rFonts w:ascii="Times New Roman" w:eastAsia="Times New Roman" w:hAnsi="Times New Roman" w:cs="Times New Roman"/>
          <w:sz w:val="28"/>
          <w:szCs w:val="28"/>
          <w:lang w:val="en-US"/>
        </w:rPr>
        <w:t>astrobl</w:t>
      </w:r>
      <w:proofErr w:type="spellEnd"/>
      <w:r w:rsidRPr="000E25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E25D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25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E25D8">
        <w:rPr>
          <w:rFonts w:ascii="Times New Roman" w:eastAsia="Times New Roman" w:hAnsi="Times New Roman" w:cs="Times New Roman"/>
          <w:sz w:val="28"/>
          <w:szCs w:val="28"/>
          <w:lang w:val="en-US"/>
        </w:rPr>
        <w:t>dzhanajskijselsovet</w:t>
      </w:r>
      <w:proofErr w:type="spellEnd"/>
      <w:r w:rsidRPr="000E25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25D8" w:rsidRPr="000E25D8" w:rsidRDefault="000E25D8" w:rsidP="000E25D8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 Постановление вступает в </w:t>
      </w:r>
      <w:proofErr w:type="gramStart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силу  01.01.20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proofErr w:type="gramEnd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5C1D3C" w:rsidRDefault="005C1D3C" w:rsidP="000E25D8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25D8" w:rsidRPr="000E25D8" w:rsidRDefault="000E25D8" w:rsidP="000E25D8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Глава  МО</w:t>
      </w:r>
      <w:proofErr w:type="gramEnd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                    </w:t>
      </w:r>
      <w:proofErr w:type="spellStart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</w:p>
    <w:p w:rsidR="005C1D3C" w:rsidRDefault="005C1D3C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Pr="002D3A6A" w:rsidRDefault="005C1D3C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</w:t>
      </w:r>
      <w:r w:rsidR="002D3A6A"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УТВЕРЖДЕНО</w:t>
      </w:r>
    </w:p>
    <w:p w:rsidR="002D3A6A" w:rsidRPr="002D3A6A" w:rsidRDefault="002D3A6A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</w:t>
      </w:r>
      <w:r w:rsidR="005C1D3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</w:t>
      </w:r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постановлением    </w:t>
      </w:r>
    </w:p>
    <w:p w:rsidR="002D3A6A" w:rsidRPr="002D3A6A" w:rsidRDefault="002D3A6A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</w:t>
      </w:r>
      <w:r w:rsidR="005C1D3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</w:t>
      </w:r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администрации МО                                                                                      </w:t>
      </w:r>
    </w:p>
    <w:p w:rsidR="002D3A6A" w:rsidRPr="002D3A6A" w:rsidRDefault="002D3A6A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</w:t>
      </w:r>
      <w:r w:rsidR="005C1D3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</w:t>
      </w:r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«</w:t>
      </w:r>
      <w:proofErr w:type="spellStart"/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>Джанайский</w:t>
      </w:r>
      <w:proofErr w:type="spellEnd"/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сельсовет»</w:t>
      </w:r>
    </w:p>
    <w:p w:rsidR="002D3A6A" w:rsidRPr="002D3A6A" w:rsidRDefault="002D3A6A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</w:t>
      </w:r>
      <w:r w:rsidR="005C1D3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</w:t>
      </w:r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от «</w:t>
      </w:r>
      <w:r w:rsidR="00037E30">
        <w:rPr>
          <w:rFonts w:ascii="Times New Roman" w:eastAsia="Times New Roman" w:hAnsi="Times New Roman" w:cs="Times New Roman"/>
          <w:kern w:val="3"/>
          <w:sz w:val="24"/>
          <w:szCs w:val="24"/>
        </w:rPr>
        <w:t>24</w:t>
      </w:r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» </w:t>
      </w:r>
      <w:r w:rsidR="00037E30">
        <w:rPr>
          <w:rFonts w:ascii="Times New Roman" w:eastAsia="Times New Roman" w:hAnsi="Times New Roman" w:cs="Times New Roman"/>
          <w:kern w:val="3"/>
          <w:sz w:val="24"/>
          <w:szCs w:val="24"/>
        </w:rPr>
        <w:t>12.</w:t>
      </w:r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="005C1D3C">
        <w:rPr>
          <w:rFonts w:ascii="Times New Roman" w:eastAsia="Times New Roman" w:hAnsi="Times New Roman" w:cs="Times New Roman"/>
          <w:kern w:val="3"/>
          <w:sz w:val="24"/>
          <w:szCs w:val="24"/>
        </w:rPr>
        <w:t>2021</w:t>
      </w:r>
      <w:r w:rsidRPr="002D3A6A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г.№  </w:t>
      </w:r>
      <w:r w:rsidR="00037E30">
        <w:rPr>
          <w:rFonts w:ascii="Times New Roman" w:eastAsia="Times New Roman" w:hAnsi="Times New Roman" w:cs="Times New Roman"/>
          <w:kern w:val="3"/>
          <w:sz w:val="24"/>
          <w:szCs w:val="24"/>
        </w:rPr>
        <w:t>91</w:t>
      </w:r>
      <w:bookmarkStart w:id="0" w:name="_GoBack"/>
      <w:bookmarkEnd w:id="0"/>
    </w:p>
    <w:p w:rsidR="002D3A6A" w:rsidRPr="002D3A6A" w:rsidRDefault="002D3A6A" w:rsidP="002D3A6A">
      <w:pPr>
        <w:suppressAutoHyphens/>
        <w:autoSpaceDN w:val="0"/>
        <w:spacing w:line="240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Pr="002D3A6A" w:rsidRDefault="002D3A6A" w:rsidP="002D3A6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D3A6A" w:rsidRPr="002D3A6A" w:rsidRDefault="002D3A6A" w:rsidP="002D3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</w:p>
    <w:p w:rsidR="002D3A6A" w:rsidRPr="002D3A6A" w:rsidRDefault="002D3A6A" w:rsidP="002D3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2D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 программы</w:t>
      </w:r>
      <w:proofErr w:type="gramEnd"/>
    </w:p>
    <w:p w:rsidR="002D3A6A" w:rsidRPr="002D3A6A" w:rsidRDefault="002D3A6A" w:rsidP="002D3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«Благоустройство территории МО «</w:t>
      </w:r>
      <w:proofErr w:type="spellStart"/>
      <w:r w:rsidRPr="002D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Джанайский</w:t>
      </w:r>
      <w:proofErr w:type="spellEnd"/>
      <w:r w:rsidRPr="002D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сельсовет» </w:t>
      </w:r>
    </w:p>
    <w:p w:rsidR="002D3A6A" w:rsidRPr="002D3A6A" w:rsidRDefault="002D3A6A" w:rsidP="002D3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2021 и на плановый период 2022 -2023 </w:t>
      </w:r>
      <w:proofErr w:type="spellStart"/>
      <w:r w:rsidRPr="002D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г.г</w:t>
      </w:r>
      <w:proofErr w:type="spellEnd"/>
      <w:r w:rsidRPr="002D3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.» </w:t>
      </w:r>
    </w:p>
    <w:p w:rsidR="002D3A6A" w:rsidRPr="002D3A6A" w:rsidRDefault="002D3A6A" w:rsidP="002D3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0" w:type="dxa"/>
        <w:tblInd w:w="-84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2"/>
        <w:gridCol w:w="6498"/>
      </w:tblGrid>
      <w:tr w:rsidR="002D3A6A" w:rsidRPr="002D3A6A" w:rsidTr="002D3A6A">
        <w:trPr>
          <w:trHeight w:val="16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A" w:rsidRPr="002D3A6A" w:rsidRDefault="002D3A6A" w:rsidP="002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программы                  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A" w:rsidRPr="002D3A6A" w:rsidRDefault="002D3A6A" w:rsidP="002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«Благоустройство территории МО «</w:t>
            </w:r>
            <w:proofErr w:type="spellStart"/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 на 2021-2023 годы» </w:t>
            </w:r>
            <w:r w:rsidRPr="002D3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(далее Программа)</w:t>
            </w:r>
          </w:p>
        </w:tc>
      </w:tr>
      <w:tr w:rsidR="002D3A6A" w:rsidRPr="002D3A6A" w:rsidTr="002D3A6A">
        <w:trPr>
          <w:trHeight w:val="167"/>
        </w:trPr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A" w:rsidRPr="002D3A6A" w:rsidRDefault="002D3A6A" w:rsidP="002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Разработчики программы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A" w:rsidRPr="002D3A6A" w:rsidRDefault="002D3A6A" w:rsidP="002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proofErr w:type="spellStart"/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</w:tr>
      <w:tr w:rsidR="002D3A6A" w:rsidRPr="002D3A6A" w:rsidTr="002D3A6A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A" w:rsidRPr="002D3A6A" w:rsidRDefault="002D3A6A" w:rsidP="002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Исполнители программы   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A" w:rsidRPr="002D3A6A" w:rsidRDefault="002D3A6A" w:rsidP="002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Специалисты администрации МО «</w:t>
            </w:r>
            <w:proofErr w:type="spellStart"/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</w:tr>
      <w:tr w:rsidR="002D3A6A" w:rsidRPr="002D3A6A" w:rsidTr="002D3A6A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A" w:rsidRPr="002D3A6A" w:rsidRDefault="002D3A6A" w:rsidP="002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Обоснование программы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A" w:rsidRPr="002D3A6A" w:rsidRDefault="002D3A6A" w:rsidP="002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Санитарное и эстетическое состояние дворовых и уличных территорий обуславливает необходимость комплексного благоустройства территории поселения</w:t>
            </w:r>
          </w:p>
        </w:tc>
      </w:tr>
      <w:tr w:rsidR="002D3A6A" w:rsidRPr="002D3A6A" w:rsidTr="002D3A6A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A" w:rsidRPr="002D3A6A" w:rsidRDefault="002D3A6A" w:rsidP="002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A" w:rsidRPr="002D3A6A" w:rsidRDefault="002D3A6A" w:rsidP="002D3A6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2021-2023 годы</w:t>
            </w:r>
          </w:p>
        </w:tc>
      </w:tr>
      <w:tr w:rsidR="002D3A6A" w:rsidRPr="002D3A6A" w:rsidTr="002D3A6A">
        <w:trPr>
          <w:trHeight w:val="167"/>
        </w:trPr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A" w:rsidRPr="002D3A6A" w:rsidRDefault="002D3A6A" w:rsidP="002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Объемы и источники финансирования программы по годам</w:t>
            </w:r>
          </w:p>
        </w:tc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6A" w:rsidRPr="002D3A6A" w:rsidRDefault="002D3A6A" w:rsidP="002D3A6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Общий объем финансирования из бюджета МО «</w:t>
            </w:r>
            <w:proofErr w:type="spellStart"/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 составит </w:t>
            </w:r>
            <w:r w:rsidR="005A0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6 813,5</w:t>
            </w:r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руб. в том числе по годам:</w:t>
            </w:r>
          </w:p>
          <w:p w:rsidR="002D3A6A" w:rsidRPr="002D3A6A" w:rsidRDefault="002D3A6A" w:rsidP="002D3A6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2021 год </w:t>
            </w:r>
            <w:proofErr w:type="gramStart"/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5C1D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0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2126</w:t>
            </w:r>
            <w:proofErr w:type="gramEnd"/>
            <w:r w:rsidR="005A0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,5</w:t>
            </w:r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D3A6A" w:rsidRPr="002D3A6A" w:rsidRDefault="002D3A6A" w:rsidP="002D3A6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2022 год </w:t>
            </w:r>
            <w:proofErr w:type="gramStart"/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5C1D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5A0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056</w:t>
            </w:r>
            <w:proofErr w:type="gramEnd"/>
            <w:r w:rsidR="005A02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,00</w:t>
            </w:r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D3A6A" w:rsidRDefault="002D3A6A" w:rsidP="002D3A6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4F51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2056,0</w:t>
            </w:r>
            <w:r w:rsidRP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5A02C3" w:rsidRDefault="005A02C3" w:rsidP="002D3A6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  <w:p w:rsidR="005A02C3" w:rsidRDefault="005A02C3" w:rsidP="002D3A6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2023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575,0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</w:p>
          <w:p w:rsidR="005A02C3" w:rsidRPr="002D3A6A" w:rsidRDefault="005A02C3" w:rsidP="002D3A6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3A6A" w:rsidRPr="002D3A6A" w:rsidRDefault="002D3A6A" w:rsidP="002D3A6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3A6A" w:rsidRPr="002D3A6A" w:rsidRDefault="002D3A6A" w:rsidP="002D3A6A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3A6A" w:rsidRPr="002D3A6A" w:rsidRDefault="002D3A6A" w:rsidP="002D3A6A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431130" w:rsidRPr="000E25D8" w:rsidRDefault="00431130" w:rsidP="00431130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Глава  МО</w:t>
      </w:r>
      <w:proofErr w:type="gramEnd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Джанайский</w:t>
      </w:r>
      <w:proofErr w:type="spellEnd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сельсовет»                                 </w:t>
      </w:r>
      <w:proofErr w:type="spellStart"/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С.Я.Джуманов</w:t>
      </w:r>
      <w:proofErr w:type="spellEnd"/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2D3A6A" w:rsidRDefault="002D3A6A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6E0989" w:rsidRPr="00A72F4E" w:rsidRDefault="00FF52E3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72F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</w:t>
      </w:r>
      <w:r w:rsidR="006E0989" w:rsidRPr="00A72F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FF52E3" w:rsidRDefault="006E0989" w:rsidP="00FF52E3">
      <w:pPr>
        <w:suppressAutoHyphens/>
        <w:autoSpaceDN w:val="0"/>
        <w:spacing w:after="0" w:line="240" w:lineRule="auto"/>
        <w:ind w:left="723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989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</w:t>
      </w:r>
      <w:r w:rsidR="00FF52E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</w:t>
      </w:r>
    </w:p>
    <w:p w:rsidR="00817D6F" w:rsidRPr="00612852" w:rsidRDefault="00817D6F" w:rsidP="00572B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12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 программы</w:t>
      </w:r>
    </w:p>
    <w:tbl>
      <w:tblPr>
        <w:tblpPr w:leftFromText="180" w:rightFromText="180" w:vertAnchor="text" w:horzAnchor="margin" w:tblpXSpec="center" w:tblpY="160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545"/>
        <w:gridCol w:w="1495"/>
        <w:gridCol w:w="993"/>
        <w:gridCol w:w="1559"/>
        <w:gridCol w:w="992"/>
        <w:gridCol w:w="1134"/>
        <w:gridCol w:w="1134"/>
      </w:tblGrid>
      <w:tr w:rsidR="00612852" w:rsidRPr="00A72F4E" w:rsidTr="00F3437B">
        <w:trPr>
          <w:cantSplit/>
          <w:trHeight w:val="36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</w:t>
            </w:r>
            <w:r w:rsidR="00B33233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реализа-ции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по годам  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(тыс. руб.):</w:t>
            </w:r>
          </w:p>
        </w:tc>
      </w:tr>
      <w:tr w:rsidR="00612852" w:rsidRPr="00A72F4E" w:rsidTr="00F3437B">
        <w:trPr>
          <w:cantSplit/>
          <w:trHeight w:val="36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A72F4E" w:rsidRDefault="00612852" w:rsidP="00AB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A72F4E" w:rsidRDefault="00612852" w:rsidP="00AB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A72F4E" w:rsidRDefault="00612852" w:rsidP="00AB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A72F4E" w:rsidRDefault="00612852" w:rsidP="00AB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852" w:rsidRPr="00A72F4E" w:rsidRDefault="00612852" w:rsidP="00AB6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DB17A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DB17A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DB17A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</w:tr>
      <w:tr w:rsidR="00612852" w:rsidRPr="00A72F4E" w:rsidTr="00F3437B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12852" w:rsidRPr="00A72F4E" w:rsidTr="00F3437B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Уборка территории поселения от твердых бытовых отходов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r w:rsidR="00B33233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E811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</w:tr>
      <w:tr w:rsidR="00612852" w:rsidRPr="00A72F4E" w:rsidTr="00F3437B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Озеленение территории</w:t>
            </w:r>
          </w:p>
          <w:p w:rsidR="00AF4F0D" w:rsidRPr="00A72F4E" w:rsidRDefault="00AF4F0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r w:rsidR="00B33233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E811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21E1D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C45E86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C45E86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612852" w:rsidRPr="00A72F4E" w:rsidTr="00F3437B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Покраска обелисков</w:t>
            </w:r>
          </w:p>
          <w:p w:rsidR="00F435D5" w:rsidRPr="00A72F4E" w:rsidRDefault="00F435D5" w:rsidP="00F435D5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игровых площадок и ограждений</w:t>
            </w:r>
          </w:p>
          <w:p w:rsidR="00F435D5" w:rsidRPr="00A72F4E" w:rsidRDefault="00F435D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r w:rsidR="00B33233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E811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F435D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F435D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F435D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F6147C" w:rsidRPr="00A72F4E" w:rsidTr="00F3437B">
        <w:trPr>
          <w:cantSplit/>
          <w:trHeight w:val="1151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Опиловка деревьев</w:t>
            </w:r>
          </w:p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E70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43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43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6147C" w:rsidRPr="00A72F4E" w:rsidTr="00F3437B">
        <w:trPr>
          <w:cantSplit/>
          <w:trHeight w:val="705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мешков для мусора</w:t>
            </w:r>
          </w:p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A0C9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F6147C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A0C9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C45E86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A0C9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C45E86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F6147C" w:rsidRPr="00A72F4E" w:rsidTr="00F3437B">
        <w:trPr>
          <w:cantSplit/>
          <w:trHeight w:val="75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хозяйственного инвентаря </w:t>
            </w:r>
          </w:p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787083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6147C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9F5C1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147C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B17A2" w:rsidRPr="00A72F4E" w:rsidTr="00F3437B">
        <w:trPr>
          <w:cantSplit/>
          <w:trHeight w:val="135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6A197B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BB3EA0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Default="00A31C7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уличных лавочек </w:t>
            </w:r>
            <w:r w:rsidR="00261FE4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(спортивная площадка</w:t>
            </w:r>
            <w:r w:rsidR="00B33233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</w:t>
            </w:r>
            <w:proofErr w:type="spellEnd"/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Сокан</w:t>
            </w:r>
            <w:proofErr w:type="spellEnd"/>
            <w:r w:rsidR="00261FE4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3233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2шт)</w:t>
            </w:r>
          </w:p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DB17A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r w:rsidR="00B33233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DB17A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DB17A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E7A05" w:rsidRPr="00A72F4E" w:rsidTr="00F3437B">
        <w:trPr>
          <w:cantSplit/>
          <w:trHeight w:val="972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уличных лавочек (детская площадка </w:t>
            </w:r>
          </w:p>
          <w:p w:rsidR="005E7A05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5E7A05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Строительная,</w:t>
            </w:r>
          </w:p>
          <w:p w:rsidR="005E7A05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E7A05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E7A05" w:rsidRPr="00A72F4E" w:rsidTr="00F3437B">
        <w:trPr>
          <w:cantSplit/>
          <w:trHeight w:val="129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металлических урн (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спортивная площадка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5E7A05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4F7FDE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7A05" w:rsidRPr="00A72F4E" w:rsidRDefault="005E7A05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B17A2" w:rsidRPr="00A72F4E" w:rsidTr="00F3437B">
        <w:trPr>
          <w:cantSplit/>
          <w:trHeight w:val="171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6A197B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A31C7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металлических урн </w:t>
            </w:r>
            <w:r w:rsidR="005E7A0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(детская площадка</w:t>
            </w:r>
            <w:r w:rsidR="00261FE4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3233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="00DB17A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 w:rsidR="00261FE4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B33233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2шт)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B3323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B3323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B3323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4F7FDE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AB6A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7A2" w:rsidRPr="00A72F4E" w:rsidRDefault="00F6147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2852" w:rsidRPr="00A72F4E" w:rsidTr="00F3437B">
        <w:trPr>
          <w:cantSplit/>
          <w:trHeight w:val="240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852" w:rsidRPr="00A72F4E" w:rsidRDefault="006A197B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16142" w:rsidRPr="00A72F4E" w:rsidRDefault="000A537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 w:rsidR="004F7F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замена </w:t>
            </w:r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светильников  уличного</w:t>
            </w:r>
            <w:proofErr w:type="gram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освещения           (с. 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с.Ясын-Сокан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A72F4E" w:rsidRDefault="000A537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A72F4E" w:rsidRDefault="00E811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A72F4E" w:rsidRDefault="000A537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2852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2852" w:rsidRPr="00A72F4E" w:rsidRDefault="00F435D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250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12852" w:rsidRPr="00A72F4E" w:rsidRDefault="00F435D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016142" w:rsidRPr="00A72F4E" w:rsidTr="00F3437B">
        <w:trPr>
          <w:cantSplit/>
          <w:trHeight w:val="53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Покос травы и сорной растительности механизированным способом</w:t>
            </w:r>
          </w:p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8E70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016142" w:rsidRPr="00A72F4E" w:rsidTr="00F3437B">
        <w:trPr>
          <w:cantSplit/>
          <w:trHeight w:val="84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Снос зданий, расположенных на территории поселения</w:t>
            </w:r>
          </w:p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01614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804A0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54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01614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9F5C17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142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C472F" w:rsidRPr="00A72F4E" w:rsidTr="00F3437B">
        <w:trPr>
          <w:cantSplit/>
          <w:trHeight w:val="75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804A04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9C472F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Проектно- сметные документации</w:t>
            </w:r>
          </w:p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C472F" w:rsidRPr="00A72F4E" w:rsidTr="00F3437B">
        <w:trPr>
          <w:cantSplit/>
          <w:trHeight w:val="600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804A04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9C472F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Схема расположения земельных </w:t>
            </w:r>
            <w:proofErr w:type="spellStart"/>
            <w:proofErr w:type="gramStart"/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участков,располо</w:t>
            </w:r>
            <w:proofErr w:type="gramEnd"/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-женных</w:t>
            </w:r>
            <w:proofErr w:type="spellEnd"/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территории пос</w:t>
            </w:r>
            <w:r w:rsidR="0071056E"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</w:t>
            </w:r>
          </w:p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ind w:left="-421" w:firstLine="4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72F" w:rsidRPr="00A72F4E" w:rsidRDefault="009C472F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12852" w:rsidRPr="00A72F4E" w:rsidTr="00F3437B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804A04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61285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781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</w:t>
            </w:r>
            <w:r w:rsidR="00525781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рабочих по благоустройству территории</w:t>
            </w:r>
            <w:r w:rsidR="000F70FD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сорной растительности и сухого мусора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01114A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E811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0F70FD" w:rsidP="00AB6A57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1622FB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389</w:t>
            </w:r>
            <w:r w:rsidR="000F70FD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572B0A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F435D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420,0</w:t>
            </w:r>
          </w:p>
        </w:tc>
      </w:tr>
      <w:tr w:rsidR="000F70FD" w:rsidRPr="00A72F4E" w:rsidTr="00F3437B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0F70FD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0F70F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 рабочих по благоустройству территории,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 безнадзорных</w:t>
            </w:r>
            <w:proofErr w:type="gramEnd"/>
          </w:p>
          <w:p w:rsidR="000F70FD" w:rsidRPr="00A72F4E" w:rsidRDefault="000F70F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сельскохозяйственных</w:t>
            </w:r>
          </w:p>
          <w:p w:rsidR="000F70FD" w:rsidRPr="00A72F4E" w:rsidRDefault="000F70F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0F70F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0F70F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0F70F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EE508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43113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  <w:r w:rsidR="00572B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0FD" w:rsidRPr="00A72F4E" w:rsidRDefault="00F435D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885,0</w:t>
            </w:r>
          </w:p>
        </w:tc>
      </w:tr>
      <w:tr w:rsidR="0001114A" w:rsidRPr="00A72F4E" w:rsidTr="00F3437B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4A" w:rsidRPr="00A72F4E" w:rsidRDefault="0001114A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4A" w:rsidRPr="00A72F4E" w:rsidRDefault="0001114A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территории,</w:t>
            </w:r>
          </w:p>
          <w:p w:rsidR="0001114A" w:rsidRPr="00A72F4E" w:rsidRDefault="0001114A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предусматривающее</w:t>
            </w:r>
          </w:p>
          <w:p w:rsidR="001A2291" w:rsidRDefault="0001114A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наружное освещение в </w:t>
            </w:r>
            <w:proofErr w:type="spellStart"/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с.Ясын-Сокан</w:t>
            </w:r>
            <w:proofErr w:type="spellEnd"/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01114A" w:rsidRPr="00A72F4E" w:rsidRDefault="001A2291" w:rsidP="005C1D3C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01114A"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1114A"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Мая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4A" w:rsidRPr="00A72F4E" w:rsidRDefault="0001114A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4A" w:rsidRPr="00A72F4E" w:rsidRDefault="0001114A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4A" w:rsidRPr="00A72F4E" w:rsidRDefault="000F70FD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4A" w:rsidRPr="00A72F4E" w:rsidRDefault="000B3B8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</w:t>
            </w:r>
            <w:r w:rsidR="00EE50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4A" w:rsidRPr="00A72F4E" w:rsidRDefault="001A2291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4A" w:rsidRPr="00A72F4E" w:rsidRDefault="001A2291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947E4" w:rsidRPr="00A72F4E" w:rsidTr="00F3437B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4" w:rsidRPr="00A72F4E" w:rsidRDefault="002D3A6A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4" w:rsidRPr="00A72F4E" w:rsidRDefault="005947E4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  <w:p w:rsidR="009F5C17" w:rsidRDefault="005947E4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</w:t>
            </w:r>
            <w:r w:rsidR="009F5C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арка отдыха» в </w:t>
            </w:r>
          </w:p>
          <w:p w:rsidR="005947E4" w:rsidRPr="00A72F4E" w:rsidRDefault="009F5C17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Подчалык</w:t>
            </w:r>
            <w:proofErr w:type="spellEnd"/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4" w:rsidRPr="00A72F4E" w:rsidRDefault="005947E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4" w:rsidRPr="00A72F4E" w:rsidRDefault="005947E4" w:rsidP="00AB6A57">
            <w:pPr>
              <w:rPr>
                <w:rFonts w:eastAsia="Times New Roman"/>
                <w:lang w:eastAsia="en-US"/>
              </w:rPr>
            </w:pPr>
            <w:r w:rsidRPr="00A72F4E">
              <w:rPr>
                <w:rFonts w:eastAsia="Times New Roman"/>
                <w:lang w:eastAsia="en-US"/>
              </w:rPr>
              <w:t>2022-2023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4" w:rsidRPr="00A72F4E" w:rsidRDefault="002D3A6A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4" w:rsidRPr="00A72F4E" w:rsidRDefault="0078708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4" w:rsidRPr="00A72F4E" w:rsidRDefault="00431130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4" w:rsidRPr="00A72F4E" w:rsidRDefault="002D3A6A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787083" w:rsidRPr="00A72F4E" w:rsidTr="00F3437B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83" w:rsidRPr="00A72F4E" w:rsidRDefault="00787083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83" w:rsidRPr="00A72F4E" w:rsidRDefault="00787083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табличек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83" w:rsidRPr="00A72F4E" w:rsidRDefault="0078708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83" w:rsidRPr="00A72F4E" w:rsidRDefault="008E702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eastAsia="Times New Roman"/>
                <w:lang w:eastAsia="en-US"/>
              </w:rPr>
              <w:t>2022-2023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83" w:rsidRPr="00A72F4E" w:rsidRDefault="0078708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83" w:rsidRPr="00A72F4E" w:rsidRDefault="00037DB6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870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83" w:rsidRPr="00A72F4E" w:rsidRDefault="001A2291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083" w:rsidRPr="00A72F4E" w:rsidRDefault="001A2291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7023" w:rsidRPr="00A72F4E" w:rsidTr="00F3437B">
        <w:trPr>
          <w:cantSplit/>
          <w:trHeight w:val="139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023" w:rsidRDefault="008E7023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023" w:rsidRDefault="008E7023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триммера</w:t>
            </w:r>
          </w:p>
          <w:p w:rsidR="00AB6A57" w:rsidRDefault="00AB6A57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6A57" w:rsidRDefault="00AB6A57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B6A57" w:rsidRDefault="00AB6A57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023" w:rsidRPr="00A72F4E" w:rsidRDefault="008E7023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023" w:rsidRPr="00A72F4E" w:rsidRDefault="008E702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eastAsia="Times New Roman"/>
                <w:lang w:eastAsia="en-US"/>
              </w:rPr>
              <w:t>2022-2023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023" w:rsidRPr="00A72F4E" w:rsidRDefault="008E702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023" w:rsidRDefault="008E7023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023" w:rsidRPr="00A72F4E" w:rsidRDefault="009F5C1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023" w:rsidRPr="00A72F4E" w:rsidRDefault="001A2291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B6A57" w:rsidRPr="00A72F4E" w:rsidTr="00F3437B">
        <w:trPr>
          <w:cantSplit/>
          <w:trHeight w:val="812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D3A6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Default="00AB6A57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Приобретение автоцистерна «Водовоз» </w:t>
            </w:r>
          </w:p>
          <w:p w:rsidR="00AB6A57" w:rsidRDefault="00AB6A57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2021</w:t>
            </w:r>
            <w:r w:rsidRPr="00A72F4E">
              <w:rPr>
                <w:rFonts w:eastAsia="Times New Roman"/>
                <w:lang w:eastAsia="en-US"/>
              </w:rPr>
              <w:t>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Default="00D57D54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7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C1D3C" w:rsidRPr="00A72F4E" w:rsidTr="00F3437B">
        <w:trPr>
          <w:cantSplit/>
          <w:trHeight w:val="812"/>
        </w:trPr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Default="005C1D3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Default="005C1D3C" w:rsidP="00AB6A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Услуги по проведению экспертизы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Pr="00A72F4E" w:rsidRDefault="00F3437B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Джанай-ский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Default="00F3437B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2021</w:t>
            </w:r>
            <w:r w:rsidRPr="00A72F4E">
              <w:rPr>
                <w:rFonts w:eastAsia="Times New Roman"/>
                <w:lang w:eastAsia="en-US"/>
              </w:rPr>
              <w:t>-2023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Pr="00A72F4E" w:rsidRDefault="00F3437B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Джанайский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Default="00F3437B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Default="005C1D3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D3C" w:rsidRDefault="005C1D3C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2852" w:rsidRPr="00A72F4E" w:rsidTr="00F3437B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612852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852" w:rsidRPr="00A72F4E" w:rsidRDefault="00AB6A57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D57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107,6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D57D54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2 126,5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852" w:rsidRPr="00A72F4E" w:rsidRDefault="00F435D5" w:rsidP="00AB6A5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2056,00</w:t>
            </w:r>
          </w:p>
        </w:tc>
      </w:tr>
    </w:tbl>
    <w:p w:rsidR="00612852" w:rsidRPr="00A72F4E" w:rsidRDefault="00612852" w:rsidP="006128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72F4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852" w:rsidRPr="00612852" w:rsidRDefault="001622FB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5E5AF0"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>лава МО «</w:t>
      </w:r>
      <w:proofErr w:type="spellStart"/>
      <w:r w:rsidR="005E5AF0"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>Джанайский</w:t>
      </w:r>
      <w:proofErr w:type="spellEnd"/>
      <w:r w:rsidR="005E5AF0"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                </w:t>
      </w:r>
      <w:proofErr w:type="spellStart"/>
      <w:r w:rsidR="005E5AF0"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Я.Джуманов</w:t>
      </w:r>
      <w:proofErr w:type="spellEnd"/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852" w:rsidRPr="00612852" w:rsidRDefault="00612852" w:rsidP="006128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C93" w:rsidRDefault="00935C93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35C93" w:rsidSect="00DA1A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A30"/>
    <w:multiLevelType w:val="hybridMultilevel"/>
    <w:tmpl w:val="ED3CC0EC"/>
    <w:lvl w:ilvl="0" w:tplc="6F1C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E22F1"/>
    <w:multiLevelType w:val="hybridMultilevel"/>
    <w:tmpl w:val="8BF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233DC"/>
    <w:multiLevelType w:val="hybridMultilevel"/>
    <w:tmpl w:val="C13E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92"/>
    <w:rsid w:val="0001114A"/>
    <w:rsid w:val="00016142"/>
    <w:rsid w:val="00037DB6"/>
    <w:rsid w:val="00037E30"/>
    <w:rsid w:val="00044E03"/>
    <w:rsid w:val="000916A9"/>
    <w:rsid w:val="000A537D"/>
    <w:rsid w:val="000B3A71"/>
    <w:rsid w:val="000B3B83"/>
    <w:rsid w:val="000C3B3E"/>
    <w:rsid w:val="000E25D8"/>
    <w:rsid w:val="000E4FAF"/>
    <w:rsid w:val="000F70FD"/>
    <w:rsid w:val="00103539"/>
    <w:rsid w:val="001219DA"/>
    <w:rsid w:val="00132566"/>
    <w:rsid w:val="001622FB"/>
    <w:rsid w:val="001972AE"/>
    <w:rsid w:val="001A2291"/>
    <w:rsid w:val="001B405C"/>
    <w:rsid w:val="001C15BB"/>
    <w:rsid w:val="001C4ECD"/>
    <w:rsid w:val="00202F68"/>
    <w:rsid w:val="00221CB4"/>
    <w:rsid w:val="00225CE3"/>
    <w:rsid w:val="002464AF"/>
    <w:rsid w:val="00261FE4"/>
    <w:rsid w:val="00270249"/>
    <w:rsid w:val="002711BD"/>
    <w:rsid w:val="002C2672"/>
    <w:rsid w:val="002D1F79"/>
    <w:rsid w:val="002D3A6A"/>
    <w:rsid w:val="00320498"/>
    <w:rsid w:val="0034576B"/>
    <w:rsid w:val="003622BC"/>
    <w:rsid w:val="00370FFF"/>
    <w:rsid w:val="00376223"/>
    <w:rsid w:val="00377B2F"/>
    <w:rsid w:val="00380021"/>
    <w:rsid w:val="003846DF"/>
    <w:rsid w:val="003D772B"/>
    <w:rsid w:val="004042AA"/>
    <w:rsid w:val="00424F03"/>
    <w:rsid w:val="00427BA1"/>
    <w:rsid w:val="00431130"/>
    <w:rsid w:val="00432DE8"/>
    <w:rsid w:val="00470CAE"/>
    <w:rsid w:val="00484C3D"/>
    <w:rsid w:val="004A6692"/>
    <w:rsid w:val="004B1AA5"/>
    <w:rsid w:val="004B4765"/>
    <w:rsid w:val="004C192E"/>
    <w:rsid w:val="004C440D"/>
    <w:rsid w:val="004F51A6"/>
    <w:rsid w:val="004F7FDE"/>
    <w:rsid w:val="00505E13"/>
    <w:rsid w:val="00522572"/>
    <w:rsid w:val="00525781"/>
    <w:rsid w:val="00525DA1"/>
    <w:rsid w:val="00525E92"/>
    <w:rsid w:val="0052658F"/>
    <w:rsid w:val="00547AE4"/>
    <w:rsid w:val="0056050F"/>
    <w:rsid w:val="0056130F"/>
    <w:rsid w:val="00572B0A"/>
    <w:rsid w:val="00573126"/>
    <w:rsid w:val="00574957"/>
    <w:rsid w:val="005947E4"/>
    <w:rsid w:val="00595CCE"/>
    <w:rsid w:val="005A02C3"/>
    <w:rsid w:val="005B4104"/>
    <w:rsid w:val="005C1D3C"/>
    <w:rsid w:val="005E5AF0"/>
    <w:rsid w:val="005E7A05"/>
    <w:rsid w:val="00612852"/>
    <w:rsid w:val="0061709C"/>
    <w:rsid w:val="00621E1D"/>
    <w:rsid w:val="006601AE"/>
    <w:rsid w:val="0068458D"/>
    <w:rsid w:val="006A197B"/>
    <w:rsid w:val="006A33D8"/>
    <w:rsid w:val="006B492E"/>
    <w:rsid w:val="006C328E"/>
    <w:rsid w:val="006D6B2C"/>
    <w:rsid w:val="006E0989"/>
    <w:rsid w:val="006F0C39"/>
    <w:rsid w:val="006F7C8E"/>
    <w:rsid w:val="0070276F"/>
    <w:rsid w:val="0071056E"/>
    <w:rsid w:val="007135A5"/>
    <w:rsid w:val="00735705"/>
    <w:rsid w:val="00787083"/>
    <w:rsid w:val="007A0C97"/>
    <w:rsid w:val="00804A04"/>
    <w:rsid w:val="00817D6F"/>
    <w:rsid w:val="00845327"/>
    <w:rsid w:val="00861ABD"/>
    <w:rsid w:val="00862973"/>
    <w:rsid w:val="00865705"/>
    <w:rsid w:val="00895BFE"/>
    <w:rsid w:val="008A1CEC"/>
    <w:rsid w:val="008D0C77"/>
    <w:rsid w:val="008E7023"/>
    <w:rsid w:val="00901F95"/>
    <w:rsid w:val="009103D0"/>
    <w:rsid w:val="00935C93"/>
    <w:rsid w:val="009616B0"/>
    <w:rsid w:val="009671A8"/>
    <w:rsid w:val="009C472F"/>
    <w:rsid w:val="009D7534"/>
    <w:rsid w:val="009F5C17"/>
    <w:rsid w:val="00A01441"/>
    <w:rsid w:val="00A11113"/>
    <w:rsid w:val="00A31C7D"/>
    <w:rsid w:val="00A42A2E"/>
    <w:rsid w:val="00A43703"/>
    <w:rsid w:val="00A4426C"/>
    <w:rsid w:val="00A45EB5"/>
    <w:rsid w:val="00A65692"/>
    <w:rsid w:val="00A72F4E"/>
    <w:rsid w:val="00A73235"/>
    <w:rsid w:val="00A9070A"/>
    <w:rsid w:val="00AB6A57"/>
    <w:rsid w:val="00AF4F0D"/>
    <w:rsid w:val="00B3020C"/>
    <w:rsid w:val="00B33233"/>
    <w:rsid w:val="00B40C7F"/>
    <w:rsid w:val="00B462C0"/>
    <w:rsid w:val="00B67F26"/>
    <w:rsid w:val="00B84EEE"/>
    <w:rsid w:val="00BA78EA"/>
    <w:rsid w:val="00BB3EA0"/>
    <w:rsid w:val="00BC73CF"/>
    <w:rsid w:val="00BD1D23"/>
    <w:rsid w:val="00BD5AE3"/>
    <w:rsid w:val="00BE25B7"/>
    <w:rsid w:val="00BF0993"/>
    <w:rsid w:val="00BF723D"/>
    <w:rsid w:val="00C12376"/>
    <w:rsid w:val="00C13D10"/>
    <w:rsid w:val="00C37EE9"/>
    <w:rsid w:val="00C45E86"/>
    <w:rsid w:val="00C54253"/>
    <w:rsid w:val="00CB6D1A"/>
    <w:rsid w:val="00CD1CB7"/>
    <w:rsid w:val="00CE637E"/>
    <w:rsid w:val="00CE72AE"/>
    <w:rsid w:val="00D51E0D"/>
    <w:rsid w:val="00D57D54"/>
    <w:rsid w:val="00D64277"/>
    <w:rsid w:val="00DA1A00"/>
    <w:rsid w:val="00DB17A2"/>
    <w:rsid w:val="00DE402C"/>
    <w:rsid w:val="00E81154"/>
    <w:rsid w:val="00E9429F"/>
    <w:rsid w:val="00E942FE"/>
    <w:rsid w:val="00E95B20"/>
    <w:rsid w:val="00EC5913"/>
    <w:rsid w:val="00EE5080"/>
    <w:rsid w:val="00F221F1"/>
    <w:rsid w:val="00F257AD"/>
    <w:rsid w:val="00F3437B"/>
    <w:rsid w:val="00F37273"/>
    <w:rsid w:val="00F435D5"/>
    <w:rsid w:val="00F6147C"/>
    <w:rsid w:val="00FF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34A2"/>
  <w15:docId w15:val="{C3AC15E7-8792-4C0E-8B99-4E1C9CCE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F7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75540-6F0C-40FC-9C41-F54153DF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user-6098</cp:lastModifiedBy>
  <cp:revision>18</cp:revision>
  <cp:lastPrinted>2022-01-10T12:42:00Z</cp:lastPrinted>
  <dcterms:created xsi:type="dcterms:W3CDTF">2021-10-28T11:14:00Z</dcterms:created>
  <dcterms:modified xsi:type="dcterms:W3CDTF">2022-02-09T05:09:00Z</dcterms:modified>
</cp:coreProperties>
</file>