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7B8D6" w14:textId="77777777" w:rsidR="00E84775" w:rsidRDefault="00E84775" w:rsidP="004710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 </w:t>
      </w:r>
    </w:p>
    <w:p w14:paraId="34C64ADB" w14:textId="4B3ABEC9" w:rsidR="00E84775" w:rsidRDefault="00D5422F" w:rsidP="004710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</w:t>
      </w:r>
    </w:p>
    <w:p w14:paraId="740A5766" w14:textId="5717528A" w:rsidR="004710CD" w:rsidRPr="004710CD" w:rsidRDefault="004710CD" w:rsidP="004710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10CD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14:paraId="4BC7D2F3" w14:textId="77777777" w:rsidR="004710CD" w:rsidRPr="004710CD" w:rsidRDefault="004710CD" w:rsidP="004710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10CD">
        <w:rPr>
          <w:rFonts w:ascii="Times New Roman" w:eastAsia="Times New Roman" w:hAnsi="Times New Roman" w:cs="Times New Roman"/>
          <w:bCs/>
          <w:sz w:val="28"/>
          <w:szCs w:val="28"/>
        </w:rPr>
        <w:t>«ДЖАНАЙСКИЙ СЕЛЬСОВЕТ»</w:t>
      </w:r>
    </w:p>
    <w:p w14:paraId="4BF48786" w14:textId="77777777" w:rsidR="004710CD" w:rsidRPr="004710CD" w:rsidRDefault="004710CD" w:rsidP="0047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10CD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района Астраханской области</w:t>
      </w:r>
    </w:p>
    <w:p w14:paraId="7EFFF1F3" w14:textId="77777777" w:rsidR="004710CD" w:rsidRPr="004710CD" w:rsidRDefault="004710CD" w:rsidP="004710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10C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3BF1E20D" w14:textId="77777777" w:rsidR="004710CD" w:rsidRPr="004710CD" w:rsidRDefault="004710CD" w:rsidP="004710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79E06B" w14:textId="6CB00F80" w:rsidR="004710CD" w:rsidRPr="004710CD" w:rsidRDefault="00BC5679" w:rsidP="00471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710C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4710CD">
        <w:rPr>
          <w:rFonts w:ascii="Times New Roman" w:eastAsia="Times New Roman" w:hAnsi="Times New Roman" w:cs="Times New Roman"/>
          <w:sz w:val="28"/>
          <w:szCs w:val="28"/>
        </w:rPr>
        <w:t xml:space="preserve">» декабря 2021 г                                                          </w:t>
      </w:r>
      <w:r w:rsidR="009800D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710C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gramStart"/>
      <w:r w:rsidR="004710CD" w:rsidRPr="004710C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7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proofErr w:type="gramEnd"/>
    </w:p>
    <w:p w14:paraId="63A33E96" w14:textId="2F14F274" w:rsidR="004710CD" w:rsidRPr="004710CD" w:rsidRDefault="00BC5679" w:rsidP="00471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710CD" w:rsidRPr="004710CD">
        <w:rPr>
          <w:rFonts w:ascii="Times New Roman" w:eastAsia="Times New Roman" w:hAnsi="Times New Roman" w:cs="Times New Roman"/>
          <w:sz w:val="28"/>
          <w:szCs w:val="28"/>
        </w:rPr>
        <w:t>с.Джанай</w:t>
      </w:r>
    </w:p>
    <w:p w14:paraId="08A4F8E8" w14:textId="77777777" w:rsidR="004710CD" w:rsidRPr="004710CD" w:rsidRDefault="004710CD" w:rsidP="004710C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ED8BC9" w14:textId="77777777" w:rsidR="004710CD" w:rsidRPr="004710CD" w:rsidRDefault="004710CD" w:rsidP="00471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</w:t>
      </w:r>
    </w:p>
    <w:p w14:paraId="23187E01" w14:textId="2FC06926" w:rsidR="004710CD" w:rsidRPr="004710CD" w:rsidRDefault="004710CD" w:rsidP="00471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24.</w:t>
      </w: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81</w:t>
      </w:r>
    </w:p>
    <w:p w14:paraId="7DA6B9FC" w14:textId="77777777" w:rsidR="004710CD" w:rsidRPr="004710CD" w:rsidRDefault="004710CD" w:rsidP="00471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«Об утверждении муниципальной</w:t>
      </w:r>
    </w:p>
    <w:p w14:paraId="0039FFA6" w14:textId="77777777" w:rsidR="004710CD" w:rsidRPr="004710CD" w:rsidRDefault="004710CD" w:rsidP="0047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</w:t>
      </w:r>
      <w:bookmarkStart w:id="0" w:name="_Hlk530315513"/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>Физическая культура</w:t>
      </w:r>
    </w:p>
    <w:p w14:paraId="4C112399" w14:textId="77777777" w:rsidR="004710CD" w:rsidRPr="004710CD" w:rsidRDefault="004710CD" w:rsidP="0047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0C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4710CD">
        <w:rPr>
          <w:rFonts w:ascii="Times New Roman" w:eastAsia="Times New Roman" w:hAnsi="Times New Roman" w:cs="Times New Roman"/>
          <w:sz w:val="28"/>
          <w:szCs w:val="28"/>
        </w:rPr>
        <w:t>спорт»  на</w:t>
      </w:r>
      <w:proofErr w:type="gramEnd"/>
      <w:r w:rsidRPr="004710CD">
        <w:rPr>
          <w:rFonts w:ascii="Times New Roman" w:eastAsia="Times New Roman" w:hAnsi="Times New Roman" w:cs="Times New Roman"/>
          <w:sz w:val="28"/>
          <w:szCs w:val="28"/>
        </w:rPr>
        <w:t xml:space="preserve"> территории муниципального</w:t>
      </w:r>
    </w:p>
    <w:p w14:paraId="488F8970" w14:textId="77777777" w:rsidR="004710CD" w:rsidRPr="004710CD" w:rsidRDefault="004710CD" w:rsidP="0047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0CD">
        <w:rPr>
          <w:rFonts w:ascii="Times New Roman" w:eastAsia="Times New Roman" w:hAnsi="Times New Roman" w:cs="Times New Roman"/>
          <w:sz w:val="28"/>
          <w:szCs w:val="28"/>
        </w:rPr>
        <w:t>образования  «</w:t>
      </w:r>
      <w:proofErr w:type="spellStart"/>
      <w:proofErr w:type="gramEnd"/>
      <w:r w:rsidRPr="004710CD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4710CD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</w:p>
    <w:p w14:paraId="45986248" w14:textId="77777777" w:rsidR="004710CD" w:rsidRPr="004710CD" w:rsidRDefault="004710CD" w:rsidP="0047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0CD">
        <w:rPr>
          <w:rFonts w:ascii="Times New Roman" w:eastAsia="Times New Roman" w:hAnsi="Times New Roman" w:cs="Times New Roman"/>
          <w:sz w:val="28"/>
          <w:szCs w:val="28"/>
        </w:rPr>
        <w:t xml:space="preserve"> на 2018 и на плановый период</w:t>
      </w:r>
    </w:p>
    <w:p w14:paraId="01FF40C6" w14:textId="77777777" w:rsidR="004710CD" w:rsidRPr="004710CD" w:rsidRDefault="004710CD" w:rsidP="004710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0CD">
        <w:rPr>
          <w:rFonts w:ascii="Times New Roman" w:eastAsia="Times New Roman" w:hAnsi="Times New Roman" w:cs="Times New Roman"/>
          <w:sz w:val="28"/>
          <w:szCs w:val="28"/>
        </w:rPr>
        <w:t>2019-2020г.г.»</w:t>
      </w:r>
    </w:p>
    <w:bookmarkEnd w:id="0"/>
    <w:p w14:paraId="38648C86" w14:textId="77777777" w:rsidR="004710CD" w:rsidRPr="004710CD" w:rsidRDefault="004710CD" w:rsidP="004710C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6FCB0D" w14:textId="60DE7B59" w:rsidR="004710CD" w:rsidRPr="004710CD" w:rsidRDefault="004710CD" w:rsidP="004710C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 целях обеспечения формирования бюджета МО «</w:t>
      </w:r>
      <w:proofErr w:type="spellStart"/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на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 и на плановый период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г.г. администрация МО «</w:t>
      </w:r>
      <w:proofErr w:type="spellStart"/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</w:t>
      </w:r>
    </w:p>
    <w:p w14:paraId="4FCD5816" w14:textId="77777777" w:rsidR="004710CD" w:rsidRPr="004710CD" w:rsidRDefault="004710CD" w:rsidP="004710C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14:paraId="13B91DD6" w14:textId="4B7482B4" w:rsidR="004710CD" w:rsidRPr="004710CD" w:rsidRDefault="004710CD" w:rsidP="004710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10CD"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Pr="00471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паспорт и мероприятия </w:t>
      </w: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 «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 xml:space="preserve">Физическая </w:t>
      </w:r>
      <w:r w:rsidR="005F0053" w:rsidRPr="004710CD">
        <w:rPr>
          <w:rFonts w:ascii="Times New Roman" w:eastAsia="Times New Roman" w:hAnsi="Times New Roman" w:cs="Times New Roman"/>
          <w:sz w:val="28"/>
          <w:szCs w:val="28"/>
        </w:rPr>
        <w:t>культура и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0DD" w:rsidRPr="004710CD">
        <w:rPr>
          <w:rFonts w:ascii="Times New Roman" w:eastAsia="Times New Roman" w:hAnsi="Times New Roman" w:cs="Times New Roman"/>
          <w:sz w:val="28"/>
          <w:szCs w:val="28"/>
        </w:rPr>
        <w:t>спорт» на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 xml:space="preserve"> территории муниципального </w:t>
      </w:r>
      <w:proofErr w:type="gramStart"/>
      <w:r w:rsidRPr="004710CD">
        <w:rPr>
          <w:rFonts w:ascii="Times New Roman" w:eastAsia="Times New Roman" w:hAnsi="Times New Roman" w:cs="Times New Roman"/>
          <w:sz w:val="28"/>
          <w:szCs w:val="28"/>
        </w:rPr>
        <w:t>образования  «</w:t>
      </w:r>
      <w:proofErr w:type="spellStart"/>
      <w:proofErr w:type="gramEnd"/>
      <w:r w:rsidRPr="004710CD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4710CD">
        <w:rPr>
          <w:rFonts w:ascii="Times New Roman" w:eastAsia="Times New Roman" w:hAnsi="Times New Roman" w:cs="Times New Roman"/>
          <w:sz w:val="28"/>
          <w:szCs w:val="28"/>
        </w:rPr>
        <w:t xml:space="preserve"> сельсовет»  на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>г.г.»</w:t>
      </w: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>, утвержденной постановлением администрации МО «</w:t>
      </w:r>
      <w:proofErr w:type="spellStart"/>
      <w:r w:rsidRPr="004710CD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4710CD">
        <w:rPr>
          <w:rFonts w:ascii="Times New Roman" w:eastAsia="Times New Roman" w:hAnsi="Times New Roman" w:cs="Times New Roman"/>
          <w:sz w:val="28"/>
          <w:szCs w:val="28"/>
        </w:rPr>
        <w:t xml:space="preserve"> сельсовет»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 xml:space="preserve"> следующие </w:t>
      </w:r>
      <w:r w:rsidRPr="00471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изменения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 xml:space="preserve">  согласно приложению.</w:t>
      </w:r>
    </w:p>
    <w:p w14:paraId="3FBA460D" w14:textId="4F959830" w:rsidR="004710CD" w:rsidRPr="004710CD" w:rsidRDefault="004710CD" w:rsidP="00471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2.Контроль за </w:t>
      </w:r>
      <w:r w:rsidR="005F0053"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 возложить</w:t>
      </w: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заведующего сектором-</w:t>
      </w: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главного бухгалтера </w:t>
      </w:r>
      <w:proofErr w:type="spellStart"/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Курмангазиеву</w:t>
      </w:r>
      <w:proofErr w:type="spellEnd"/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Р.С. </w:t>
      </w:r>
    </w:p>
    <w:p w14:paraId="681E3A1C" w14:textId="564E8ECA" w:rsidR="004710CD" w:rsidRPr="004710CD" w:rsidRDefault="004710CD" w:rsidP="004710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 Настоящее постановление </w:t>
      </w:r>
      <w:r w:rsidR="005F0053"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 путем</w:t>
      </w: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вывешивания на доске объявлений</w:t>
      </w:r>
      <w:r w:rsidRPr="004710CD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и размещения на официальном сайте администрации муниципального </w:t>
      </w:r>
      <w:r w:rsidR="005F0053" w:rsidRPr="004710CD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образования «</w:t>
      </w:r>
      <w:proofErr w:type="spellStart"/>
      <w:r w:rsidRPr="004710CD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Джанайский</w:t>
      </w:r>
      <w:proofErr w:type="spellEnd"/>
      <w:r w:rsidRPr="004710CD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сельсовет»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0CD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4710CD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4710CD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4710C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4710CD">
        <w:rPr>
          <w:rFonts w:ascii="Times New Roman" w:eastAsia="Times New Roman" w:hAnsi="Times New Roman" w:cs="Times New Roman"/>
          <w:sz w:val="28"/>
          <w:szCs w:val="28"/>
          <w:lang w:val="en-US"/>
        </w:rPr>
        <w:t>astrobl</w:t>
      </w:r>
      <w:proofErr w:type="spellEnd"/>
      <w:r w:rsidRPr="004710C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4710C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4710C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4710CD">
        <w:rPr>
          <w:rFonts w:ascii="Times New Roman" w:eastAsia="Times New Roman" w:hAnsi="Times New Roman" w:cs="Times New Roman"/>
          <w:sz w:val="28"/>
          <w:szCs w:val="28"/>
          <w:lang w:val="en-US"/>
        </w:rPr>
        <w:t>dzhanajskijselsovet</w:t>
      </w:r>
      <w:proofErr w:type="spellEnd"/>
      <w:r w:rsidRPr="004710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A838C2" w14:textId="29EDD99F" w:rsidR="004710CD" w:rsidRPr="004710CD" w:rsidRDefault="004710CD" w:rsidP="004710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4. Постановление вступает в силу  01.01.20</w:t>
      </w:r>
      <w:r w:rsidR="005F0053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14:paraId="52965C97" w14:textId="77777777" w:rsidR="004710CD" w:rsidRPr="004710CD" w:rsidRDefault="004710CD" w:rsidP="004710C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6AFF32" w14:textId="77777777" w:rsidR="004710CD" w:rsidRPr="004710CD" w:rsidRDefault="004710CD" w:rsidP="004710C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530316787"/>
      <w:proofErr w:type="gramStart"/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Глава  МО</w:t>
      </w:r>
      <w:proofErr w:type="gramEnd"/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                                </w:t>
      </w:r>
      <w:proofErr w:type="spellStart"/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С.Я.Джуманов</w:t>
      </w:r>
      <w:proofErr w:type="spellEnd"/>
    </w:p>
    <w:bookmarkEnd w:id="1"/>
    <w:p w14:paraId="3CCD020C" w14:textId="77777777" w:rsidR="004710CD" w:rsidRPr="004710CD" w:rsidRDefault="004710CD" w:rsidP="004710CD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710CD">
        <w:rPr>
          <w:rFonts w:ascii="Times New Roman" w:eastAsia="Times New Roman" w:hAnsi="Times New Roman" w:cs="Times New Roman"/>
          <w:sz w:val="24"/>
          <w:szCs w:val="24"/>
        </w:rPr>
        <w:tab/>
      </w:r>
      <w:r w:rsidRPr="004710C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</w:t>
      </w:r>
    </w:p>
    <w:p w14:paraId="60F36B3B" w14:textId="77777777" w:rsidR="004710CD" w:rsidRDefault="004710CD" w:rsidP="004710CD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710C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</w:t>
      </w:r>
    </w:p>
    <w:p w14:paraId="557C122B" w14:textId="77777777" w:rsidR="004710CD" w:rsidRDefault="004710CD" w:rsidP="004710CD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7566D0FB" w14:textId="77777777" w:rsidR="004710CD" w:rsidRDefault="004710CD" w:rsidP="004710CD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56C24C8D" w14:textId="77777777" w:rsidR="004710CD" w:rsidRDefault="004710CD" w:rsidP="004710CD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1FD45AF5" w14:textId="684200C0" w:rsidR="004710CD" w:rsidRPr="004710CD" w:rsidRDefault="004710CD" w:rsidP="004710CD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 xml:space="preserve">                             </w:t>
      </w:r>
      <w:r w:rsidRPr="004710C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Приложение  </w:t>
      </w:r>
    </w:p>
    <w:p w14:paraId="30B21F41" w14:textId="4723B46B" w:rsidR="004710CD" w:rsidRPr="004710CD" w:rsidRDefault="004710CD" w:rsidP="004710CD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710C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4710C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</w:t>
      </w:r>
      <w:proofErr w:type="gramStart"/>
      <w:r w:rsidRPr="004710CD">
        <w:rPr>
          <w:rFonts w:ascii="Times New Roman" w:eastAsia="Times New Roman" w:hAnsi="Times New Roman" w:cs="Times New Roman"/>
          <w:kern w:val="3"/>
          <w:sz w:val="24"/>
          <w:szCs w:val="24"/>
        </w:rPr>
        <w:t>к  постановлению</w:t>
      </w:r>
      <w:proofErr w:type="gramEnd"/>
      <w:r w:rsidRPr="004710C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</w:t>
      </w:r>
    </w:p>
    <w:p w14:paraId="3C65C792" w14:textId="77777777" w:rsidR="004710CD" w:rsidRPr="004710CD" w:rsidRDefault="004710CD" w:rsidP="004710CD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710C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администрации МО                                                                                                                                                                                                                            </w:t>
      </w:r>
    </w:p>
    <w:p w14:paraId="27A60668" w14:textId="77777777" w:rsidR="004710CD" w:rsidRPr="004710CD" w:rsidRDefault="004710CD" w:rsidP="004710CD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710C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«</w:t>
      </w:r>
      <w:proofErr w:type="spellStart"/>
      <w:r w:rsidRPr="004710CD">
        <w:rPr>
          <w:rFonts w:ascii="Times New Roman" w:eastAsia="Times New Roman" w:hAnsi="Times New Roman" w:cs="Times New Roman"/>
          <w:kern w:val="3"/>
          <w:sz w:val="24"/>
          <w:szCs w:val="24"/>
        </w:rPr>
        <w:t>Джанайский</w:t>
      </w:r>
      <w:proofErr w:type="spellEnd"/>
      <w:r w:rsidRPr="004710C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сельсовет»</w:t>
      </w:r>
    </w:p>
    <w:p w14:paraId="27507982" w14:textId="7CE425B5" w:rsidR="004710CD" w:rsidRPr="004710CD" w:rsidRDefault="004710CD" w:rsidP="004710CD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710C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</w:t>
      </w:r>
      <w:proofErr w:type="gramStart"/>
      <w:r w:rsidRPr="004710C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BC5679">
        <w:rPr>
          <w:rFonts w:ascii="Times New Roman" w:eastAsia="Times New Roman" w:hAnsi="Times New Roman" w:cs="Times New Roman"/>
          <w:kern w:val="3"/>
          <w:sz w:val="24"/>
          <w:szCs w:val="24"/>
        </w:rPr>
        <w:t>24.12.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2021</w:t>
      </w:r>
      <w:r w:rsidRPr="004710C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 №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BC5679">
        <w:rPr>
          <w:rFonts w:ascii="Times New Roman" w:eastAsia="Times New Roman" w:hAnsi="Times New Roman" w:cs="Times New Roman"/>
          <w:kern w:val="3"/>
          <w:sz w:val="24"/>
          <w:szCs w:val="24"/>
        </w:rPr>
        <w:t>92</w:t>
      </w:r>
    </w:p>
    <w:p w14:paraId="55522CC5" w14:textId="77777777" w:rsidR="004710CD" w:rsidRPr="004710CD" w:rsidRDefault="004710CD" w:rsidP="004710C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bookmarkStart w:id="2" w:name="_GoBack"/>
      <w:bookmarkEnd w:id="2"/>
    </w:p>
    <w:p w14:paraId="4C8C526A" w14:textId="77777777" w:rsidR="004710CD" w:rsidRPr="004710CD" w:rsidRDefault="004710CD" w:rsidP="004710C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3E4285F9" w14:textId="77777777" w:rsidR="004710CD" w:rsidRPr="004710CD" w:rsidRDefault="004710CD" w:rsidP="00471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1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</w:t>
      </w:r>
    </w:p>
    <w:p w14:paraId="191A76A7" w14:textId="77777777" w:rsidR="004710CD" w:rsidRPr="004710CD" w:rsidRDefault="004710CD" w:rsidP="00471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471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 программы</w:t>
      </w:r>
      <w:proofErr w:type="gramEnd"/>
    </w:p>
    <w:p w14:paraId="5D4CD253" w14:textId="22F09B52" w:rsidR="004710CD" w:rsidRPr="004710CD" w:rsidRDefault="004710CD" w:rsidP="00471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1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«Развитие физической культуры и спорта на территории МО «</w:t>
      </w:r>
      <w:proofErr w:type="spellStart"/>
      <w:r w:rsidRPr="00471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Джанайский</w:t>
      </w:r>
      <w:proofErr w:type="spellEnd"/>
      <w:r w:rsidRPr="00471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сельсовет» на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 и на плановый период 2022</w:t>
      </w:r>
      <w:r w:rsidRPr="00471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471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гг</w:t>
      </w:r>
      <w:proofErr w:type="spellEnd"/>
      <w:r w:rsidRPr="004710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</w:p>
    <w:tbl>
      <w:tblPr>
        <w:tblW w:w="10200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4"/>
        <w:gridCol w:w="6656"/>
      </w:tblGrid>
      <w:tr w:rsidR="004710CD" w:rsidRPr="004710CD" w14:paraId="1E4FB62B" w14:textId="77777777" w:rsidTr="00A12C78">
        <w:trPr>
          <w:trHeight w:val="1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9783" w14:textId="77777777" w:rsidR="004710CD" w:rsidRPr="004710CD" w:rsidRDefault="004710CD" w:rsidP="0047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Наименование программы                   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62DE" w14:textId="3291F8C1" w:rsidR="004710CD" w:rsidRPr="004710CD" w:rsidRDefault="004710CD" w:rsidP="0047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«Развитие физической культуры и спорта на территории МО «</w:t>
            </w:r>
            <w:proofErr w:type="spellStart"/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Джанайский</w:t>
            </w:r>
            <w:proofErr w:type="spellEnd"/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 и на плановый период 202</w:t>
            </w:r>
            <w:r w:rsidR="00A12C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A12C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г.г</w:t>
            </w:r>
            <w:proofErr w:type="spellEnd"/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471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</w:t>
            </w:r>
            <w:proofErr w:type="gramEnd"/>
            <w:r w:rsidRPr="00471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далее </w:t>
            </w:r>
            <w:r w:rsidR="00A12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</w:t>
            </w:r>
            <w:r w:rsidRPr="00471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рограмма)</w:t>
            </w:r>
          </w:p>
        </w:tc>
      </w:tr>
      <w:tr w:rsidR="004710CD" w:rsidRPr="004710CD" w14:paraId="7B87F811" w14:textId="77777777" w:rsidTr="00A12C78">
        <w:trPr>
          <w:trHeight w:val="1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4917" w14:textId="77777777" w:rsidR="004710CD" w:rsidRPr="004710CD" w:rsidRDefault="004710CD" w:rsidP="00471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1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Объемы и источники финансирования программы по годам</w:t>
            </w:r>
          </w:p>
        </w:tc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DD69" w14:textId="4A7A846B" w:rsidR="004710CD" w:rsidRPr="004710CD" w:rsidRDefault="004710CD" w:rsidP="004710CD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из бюджета МО «</w:t>
            </w:r>
            <w:proofErr w:type="spellStart"/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Джанайский</w:t>
            </w:r>
            <w:proofErr w:type="spellEnd"/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 </w:t>
            </w:r>
            <w:proofErr w:type="gramStart"/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составит  </w:t>
            </w:r>
            <w:r w:rsidR="00A12C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771</w:t>
            </w:r>
            <w:proofErr w:type="gramEnd"/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 тыс. руб., в том числе по годам:</w:t>
            </w:r>
          </w:p>
          <w:p w14:paraId="3AA6C7E8" w14:textId="76065F60" w:rsidR="004710CD" w:rsidRPr="004710CD" w:rsidRDefault="004710CD" w:rsidP="004710CD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20</w:t>
            </w:r>
            <w:r w:rsidR="00A12C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r w:rsidR="00A12C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126</w:t>
            </w:r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,00 </w:t>
            </w:r>
            <w:proofErr w:type="spellStart"/>
            <w:proofErr w:type="gramStart"/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тыс.руб</w:t>
            </w:r>
            <w:proofErr w:type="spellEnd"/>
            <w:proofErr w:type="gramEnd"/>
          </w:p>
          <w:p w14:paraId="2B4FE30D" w14:textId="46226F00" w:rsidR="004710CD" w:rsidRPr="004710CD" w:rsidRDefault="004710CD" w:rsidP="004710CD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A12C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</w:t>
            </w:r>
            <w:proofErr w:type="gramStart"/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– </w:t>
            </w:r>
            <w:r w:rsidR="00A12C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530</w:t>
            </w:r>
            <w:proofErr w:type="gramEnd"/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,00 тыс. руб.</w:t>
            </w:r>
          </w:p>
          <w:p w14:paraId="32C64669" w14:textId="7F622137" w:rsidR="004710CD" w:rsidRPr="004710CD" w:rsidRDefault="004710CD" w:rsidP="004710CD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A12C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– 1</w:t>
            </w:r>
            <w:r w:rsidR="00A12C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4710C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,00 тыс. руб.</w:t>
            </w:r>
          </w:p>
        </w:tc>
      </w:tr>
    </w:tbl>
    <w:p w14:paraId="2A44A0C8" w14:textId="77777777" w:rsidR="004710CD" w:rsidRPr="004710CD" w:rsidRDefault="004710CD" w:rsidP="00471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10CD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14:paraId="3287C1C5" w14:textId="27D018B5" w:rsidR="00DD250B" w:rsidRPr="00376313" w:rsidRDefault="00DD250B" w:rsidP="0066240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2EF8055B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7E0F6C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AEE7C69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B6E4427" w14:textId="77777777" w:rsidR="009800DD" w:rsidRPr="004710CD" w:rsidRDefault="009800DD" w:rsidP="009800D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Глава  МО</w:t>
      </w:r>
      <w:proofErr w:type="gramEnd"/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                                </w:t>
      </w:r>
      <w:proofErr w:type="spellStart"/>
      <w:r w:rsidRPr="004710CD">
        <w:rPr>
          <w:rFonts w:ascii="Times New Roman" w:eastAsia="Calibri" w:hAnsi="Times New Roman" w:cs="Times New Roman"/>
          <w:sz w:val="28"/>
          <w:szCs w:val="28"/>
          <w:lang w:eastAsia="en-US"/>
        </w:rPr>
        <w:t>С.Я.Джуманов</w:t>
      </w:r>
      <w:proofErr w:type="spellEnd"/>
    </w:p>
    <w:p w14:paraId="0D78527B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B9BA51E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7D757D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0DE13C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C273C5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D980E24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E67947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D3356D8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CAC490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D9A5FB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C028D5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3AB7D0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FC2FE8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5CDCC37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E7DC3B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CE1F8B1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7A0ADF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EF1A63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6F7586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809680E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CD25485" w14:textId="77777777" w:rsidR="00A12C78" w:rsidRDefault="00A12C78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B329AF7" w14:textId="77777777" w:rsidR="009800DD" w:rsidRDefault="009800DD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0C654F0" w14:textId="68114FE3" w:rsidR="00DD250B" w:rsidRDefault="00DD250B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4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Мероприятия программы</w:t>
      </w:r>
    </w:p>
    <w:p w14:paraId="33B57027" w14:textId="77777777" w:rsidR="00DD250B" w:rsidRPr="00EE4AEA" w:rsidRDefault="00DD250B" w:rsidP="00DD250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411"/>
        <w:gridCol w:w="1842"/>
        <w:gridCol w:w="1418"/>
        <w:gridCol w:w="1984"/>
        <w:gridCol w:w="993"/>
        <w:gridCol w:w="992"/>
        <w:gridCol w:w="992"/>
      </w:tblGrid>
      <w:tr w:rsidR="00DD250B" w:rsidRPr="00EE4AEA" w14:paraId="53B7D625" w14:textId="77777777" w:rsidTr="00632E80">
        <w:trPr>
          <w:cantSplit/>
          <w:trHeight w:val="345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C5066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 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536CA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3C624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515FC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Срок   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реализации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96C9E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финансирования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8BDD7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Объем финансирования по годам     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(</w:t>
            </w:r>
            <w:proofErr w:type="spellStart"/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тыс.руб</w:t>
            </w:r>
            <w:proofErr w:type="spellEnd"/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.):</w:t>
            </w:r>
          </w:p>
        </w:tc>
      </w:tr>
      <w:tr w:rsidR="00DD250B" w:rsidRPr="00EE4AEA" w14:paraId="1E653D6B" w14:textId="77777777" w:rsidTr="00632E80">
        <w:trPr>
          <w:cantSplit/>
          <w:trHeight w:val="345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F18A4" w14:textId="77777777" w:rsidR="00DD250B" w:rsidRPr="00EE4AEA" w:rsidRDefault="00DD250B" w:rsidP="00632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12531" w14:textId="77777777" w:rsidR="00DD250B" w:rsidRPr="00EE4AEA" w:rsidRDefault="00DD250B" w:rsidP="00632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CABEF" w14:textId="77777777" w:rsidR="00DD250B" w:rsidRPr="00EE4AEA" w:rsidRDefault="00DD250B" w:rsidP="00632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CAF36" w14:textId="77777777" w:rsidR="00DD250B" w:rsidRPr="00EE4AEA" w:rsidRDefault="00DD250B" w:rsidP="00632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A9E14" w14:textId="77777777" w:rsidR="00DD250B" w:rsidRPr="00EE4AEA" w:rsidRDefault="00DD250B" w:rsidP="00632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F61F3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год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D6459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год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F5F3B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год  </w:t>
            </w:r>
          </w:p>
        </w:tc>
      </w:tr>
      <w:tr w:rsidR="00DD250B" w:rsidRPr="00EE4AEA" w14:paraId="5530C2A7" w14:textId="77777777" w:rsidTr="00632E80">
        <w:trPr>
          <w:cantSplit/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1E366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D9C5E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49398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F1912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17BC4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5D8D5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C39EC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6E4B4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DD250B" w:rsidRPr="00EE4AEA" w14:paraId="20054B10" w14:textId="77777777" w:rsidTr="00632E80">
        <w:trPr>
          <w:cantSplit/>
          <w:trHeight w:val="95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C930" w14:textId="77777777" w:rsidR="00DD250B" w:rsidRPr="00EE4AEA" w:rsidRDefault="00DD250B" w:rsidP="00632E80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A2A93" w14:textId="77777777" w:rsidR="00DD250B" w:rsidRPr="00EE4AEA" w:rsidRDefault="00DD250B" w:rsidP="00632E80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E4A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Приобретение спортивного инвентаря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383A" w14:textId="77777777" w:rsidR="00DD250B" w:rsidRPr="00EE4AEA" w:rsidRDefault="00DD250B" w:rsidP="00632E80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AF0F" w14:textId="77777777" w:rsidR="00DD250B" w:rsidRPr="00EE4AEA" w:rsidRDefault="00DD250B" w:rsidP="00632E80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DAFD1" w14:textId="77777777" w:rsidR="00DD250B" w:rsidRPr="00EE4AEA" w:rsidRDefault="00DD250B" w:rsidP="00632E80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957A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E095E22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86D1F15" w14:textId="66C6456A" w:rsidR="00DD250B" w:rsidRPr="00EE4AEA" w:rsidRDefault="004B4548" w:rsidP="00632E8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25,0</w:t>
            </w:r>
          </w:p>
          <w:p w14:paraId="0D4E55A7" w14:textId="77777777" w:rsidR="00DD250B" w:rsidRPr="00EE4AEA" w:rsidRDefault="00DD250B" w:rsidP="00632E80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A63C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54E18F9" w14:textId="77777777" w:rsidR="00DD250B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020E5BE" w14:textId="3082A267" w:rsidR="00DD250B" w:rsidRPr="00EE4AEA" w:rsidRDefault="00071054" w:rsidP="00632E8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DD250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  <w:p w14:paraId="691A8954" w14:textId="77777777" w:rsidR="00DD250B" w:rsidRPr="00EE4AEA" w:rsidRDefault="00DD250B" w:rsidP="00632E80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5D84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3F7706A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6A055B9" w14:textId="77777777" w:rsidR="00DD250B" w:rsidRPr="00EE4AEA" w:rsidRDefault="00DD250B" w:rsidP="00632E80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50,0</w:t>
            </w:r>
          </w:p>
        </w:tc>
      </w:tr>
      <w:tr w:rsidR="00DD250B" w:rsidRPr="00EE4AEA" w14:paraId="1297BF81" w14:textId="77777777" w:rsidTr="00632E80">
        <w:trPr>
          <w:cantSplit/>
          <w:trHeight w:val="111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3246" w14:textId="26A5F6EC" w:rsidR="00DD250B" w:rsidRDefault="000F2646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8FBC" w14:textId="1AA95EDE" w:rsidR="00DD250B" w:rsidRDefault="000F2646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Приобретение подарочно-сувенирной продукции для спортивно-оздоровительных мероприятий, турниров, матчей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CCC7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D1F3" w14:textId="523F93C5" w:rsidR="00DD250B" w:rsidRPr="009154BD" w:rsidRDefault="000F2646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42116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F940" w14:textId="75FB3F9A" w:rsidR="00DD250B" w:rsidRPr="00EE4AEA" w:rsidRDefault="00783ACE" w:rsidP="004B454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</w:t>
            </w:r>
            <w:r w:rsidR="000F264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  <w:p w14:paraId="1A17BED4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C0095CC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7139" w14:textId="5E8B9FE6" w:rsidR="00DD250B" w:rsidRPr="00EE4AEA" w:rsidRDefault="00071054" w:rsidP="004B454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0F264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87CC" w14:textId="4820AEFF" w:rsidR="00DD250B" w:rsidRPr="00EE4AEA" w:rsidRDefault="000F2646" w:rsidP="004B454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15,0</w:t>
            </w:r>
          </w:p>
          <w:p w14:paraId="7091931E" w14:textId="77777777" w:rsidR="00DD250B" w:rsidRPr="00EE4AEA" w:rsidRDefault="00DD250B" w:rsidP="004B454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BC5E966" w14:textId="77777777" w:rsidR="00DD250B" w:rsidRPr="00EE4AEA" w:rsidRDefault="00DD250B" w:rsidP="004B454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D250B" w:rsidRPr="00EE4AEA" w14:paraId="79452DBF" w14:textId="77777777" w:rsidTr="00632E80">
        <w:trPr>
          <w:cantSplit/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909A" w14:textId="59B88036" w:rsidR="00DD250B" w:rsidRPr="00AE1614" w:rsidRDefault="00AE1614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686B" w14:textId="636BBFBA" w:rsidR="00DD250B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районных турнирах, чемпионатах и пр</w:t>
            </w:r>
            <w:r w:rsidR="004B45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очих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выездных спортивных мероприятиях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B01A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D07B" w14:textId="77777777" w:rsidR="00DD250B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BC0E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0F7E" w14:textId="71A9B62C" w:rsidR="00DD250B" w:rsidRDefault="00783ACE" w:rsidP="004B454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="004B454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4DA1" w14:textId="0987697A" w:rsidR="00DD250B" w:rsidRDefault="004B4548" w:rsidP="004B454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193E" w14:textId="0F203E6D" w:rsidR="00DD250B" w:rsidRDefault="004B4548" w:rsidP="004B454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50,0</w:t>
            </w:r>
          </w:p>
        </w:tc>
      </w:tr>
      <w:tr w:rsidR="00DD250B" w:rsidRPr="00EE4AEA" w14:paraId="6724F618" w14:textId="77777777" w:rsidTr="00632E80">
        <w:trPr>
          <w:cantSplit/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E84E" w14:textId="7B4BDEF5" w:rsidR="00DD250B" w:rsidRPr="00AE1614" w:rsidRDefault="00AE1614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CF42" w14:textId="72CC07C7" w:rsidR="00DD250B" w:rsidRDefault="005F454D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Устройство </w:t>
            </w:r>
            <w:r w:rsidR="00DD250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уличных тренажеров в </w:t>
            </w:r>
            <w:proofErr w:type="spellStart"/>
            <w:r w:rsidR="00DD250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с.Ясын-Сокан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BF10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A979" w14:textId="77777777" w:rsidR="00DD250B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4692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310C" w14:textId="72207B55" w:rsidR="00DD250B" w:rsidRDefault="00783ACE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6350" w14:textId="01B80062" w:rsidR="00DD250B" w:rsidRDefault="00AE1614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400</w:t>
            </w:r>
            <w:r w:rsidR="00071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D89E" w14:textId="77777777" w:rsidR="00DD250B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5422F" w:rsidRPr="00EE4AEA" w14:paraId="01CFA7E0" w14:textId="77777777" w:rsidTr="00632E80">
        <w:trPr>
          <w:cantSplit/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66AF" w14:textId="4E27CA35" w:rsidR="00D5422F" w:rsidRPr="00AE1614" w:rsidRDefault="00AE1614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21A4" w14:textId="573BBC81" w:rsidR="00D5422F" w:rsidRDefault="00D5422F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Приобретение спортивной </w:t>
            </w:r>
            <w:r w:rsidR="006C4FB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волейбольной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формы (женская</w:t>
            </w:r>
            <w:r w:rsidR="006403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 мужская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50CB" w14:textId="77777777" w:rsidR="00D5422F" w:rsidRPr="00EE4AEA" w:rsidRDefault="00D5422F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48C6" w14:textId="77777777" w:rsidR="00D5422F" w:rsidRDefault="00D5422F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A347" w14:textId="77777777" w:rsidR="00D5422F" w:rsidRPr="00EE4AEA" w:rsidRDefault="00D5422F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C258" w14:textId="3308FED9" w:rsidR="00D5422F" w:rsidRDefault="006403FA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46</w:t>
            </w:r>
            <w:r w:rsidR="00D542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84DB" w14:textId="19B9FBD5" w:rsidR="00D5422F" w:rsidRDefault="00D5422F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AC0F" w14:textId="0EFECF0F" w:rsidR="00D5422F" w:rsidRDefault="00D5422F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071054" w:rsidRPr="00EE4AEA" w14:paraId="3BD94906" w14:textId="77777777" w:rsidTr="00632E80">
        <w:trPr>
          <w:cantSplit/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D2AE" w14:textId="7D504A2B" w:rsidR="00071054" w:rsidRPr="00AE1614" w:rsidRDefault="00AE1614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C08B5" w14:textId="589D0565" w:rsidR="00071054" w:rsidRDefault="00071054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Приобретение спортивной футбольной формы(мужская)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DF61" w14:textId="77777777" w:rsidR="00071054" w:rsidRPr="00EE4AEA" w:rsidRDefault="00071054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89AA" w14:textId="77777777" w:rsidR="00071054" w:rsidRDefault="00071054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41A8" w14:textId="77777777" w:rsidR="00071054" w:rsidRPr="00EE4AEA" w:rsidRDefault="00071054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B076" w14:textId="1AE4CA76" w:rsidR="00071054" w:rsidRDefault="00071054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5DF6" w14:textId="717362CF" w:rsidR="00071054" w:rsidRDefault="005B2BEA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071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5798" w14:textId="6C2D64BF" w:rsidR="00071054" w:rsidRPr="00AE1614" w:rsidRDefault="00071054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D250B" w:rsidRPr="00EE4AEA" w14:paraId="5C9EF25B" w14:textId="77777777" w:rsidTr="00632E80">
        <w:trPr>
          <w:cantSplit/>
          <w:trHeight w:val="2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E89D" w14:textId="6D2877CB" w:rsidR="00DD250B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861C" w14:textId="77777777" w:rsidR="00DD250B" w:rsidRPr="00EE4AEA" w:rsidRDefault="00DD250B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A70D" w14:textId="5553EE0A" w:rsidR="00DD250B" w:rsidRDefault="00783ACE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2C22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26</w:t>
            </w:r>
            <w:r w:rsidR="00DD250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977B" w14:textId="30296CF9" w:rsidR="00DD250B" w:rsidRDefault="0066240E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AE16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30</w:t>
            </w:r>
            <w:r w:rsidR="00C96A9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29E3" w14:textId="698DAE23" w:rsidR="00DD250B" w:rsidRDefault="00C96A93" w:rsidP="00632E80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8634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DD250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</w:tbl>
    <w:p w14:paraId="58C487DD" w14:textId="77777777" w:rsidR="00DD250B" w:rsidRDefault="00DD250B" w:rsidP="00DD250B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EAAB9C" w14:textId="0002590B" w:rsidR="00DD250B" w:rsidRPr="00D5422F" w:rsidRDefault="00DD250B" w:rsidP="00D5422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AE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МО «</w:t>
      </w:r>
      <w:proofErr w:type="spellStart"/>
      <w:r w:rsidRPr="00EE4AEA">
        <w:rPr>
          <w:rFonts w:ascii="Times New Roman" w:eastAsia="Times New Roman" w:hAnsi="Times New Roman" w:cs="Times New Roman"/>
          <w:color w:val="000000"/>
          <w:sz w:val="28"/>
          <w:szCs w:val="28"/>
        </w:rPr>
        <w:t>Джанайский</w:t>
      </w:r>
      <w:proofErr w:type="spellEnd"/>
      <w:r w:rsidRPr="00EE4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E4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сельсовет»   </w:t>
      </w:r>
      <w:proofErr w:type="gramEnd"/>
      <w:r w:rsidRPr="00EE4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EE4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EE4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EE4AEA">
        <w:rPr>
          <w:rFonts w:ascii="Times New Roman" w:eastAsia="Times New Roman" w:hAnsi="Times New Roman" w:cs="Times New Roman"/>
          <w:color w:val="000000"/>
          <w:sz w:val="28"/>
          <w:szCs w:val="28"/>
        </w:rPr>
        <w:t>С.Я.Джуманов</w:t>
      </w:r>
      <w:proofErr w:type="spellEnd"/>
    </w:p>
    <w:sectPr w:rsidR="00DD250B" w:rsidRPr="00D5422F" w:rsidSect="00D5422F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E5"/>
    <w:rsid w:val="00071054"/>
    <w:rsid w:val="000F2646"/>
    <w:rsid w:val="001862BC"/>
    <w:rsid w:val="002C22AF"/>
    <w:rsid w:val="00376313"/>
    <w:rsid w:val="003C0F0F"/>
    <w:rsid w:val="00433A68"/>
    <w:rsid w:val="004710CD"/>
    <w:rsid w:val="004B4548"/>
    <w:rsid w:val="004B6252"/>
    <w:rsid w:val="005B2BEA"/>
    <w:rsid w:val="005E77E5"/>
    <w:rsid w:val="005F0053"/>
    <w:rsid w:val="005F454D"/>
    <w:rsid w:val="006403FA"/>
    <w:rsid w:val="0066240E"/>
    <w:rsid w:val="006C4FB8"/>
    <w:rsid w:val="00783ACE"/>
    <w:rsid w:val="0086340F"/>
    <w:rsid w:val="008E55E4"/>
    <w:rsid w:val="009800DD"/>
    <w:rsid w:val="00A12C78"/>
    <w:rsid w:val="00AE1614"/>
    <w:rsid w:val="00BC5679"/>
    <w:rsid w:val="00C15492"/>
    <w:rsid w:val="00C96A93"/>
    <w:rsid w:val="00D5422F"/>
    <w:rsid w:val="00DD250B"/>
    <w:rsid w:val="00DD3528"/>
    <w:rsid w:val="00E8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6C81"/>
  <w15:chartTrackingRefBased/>
  <w15:docId w15:val="{45AFC1A3-B547-4D30-A956-E690F81A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5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A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16BC-3C2D-4BCE-922A-3B3866DF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Джанайский Джанайский</dc:creator>
  <cp:keywords/>
  <dc:description/>
  <cp:lastModifiedBy>user-6098</cp:lastModifiedBy>
  <cp:revision>15</cp:revision>
  <cp:lastPrinted>2022-01-10T12:52:00Z</cp:lastPrinted>
  <dcterms:created xsi:type="dcterms:W3CDTF">2021-11-10T10:10:00Z</dcterms:created>
  <dcterms:modified xsi:type="dcterms:W3CDTF">2022-02-09T05:11:00Z</dcterms:modified>
</cp:coreProperties>
</file>