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15A03" w14:textId="77777777" w:rsidR="00D6616C" w:rsidRPr="00CF2379" w:rsidRDefault="00D6616C" w:rsidP="00D6616C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F2379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14:paraId="17370932" w14:textId="77777777" w:rsidR="00D6616C" w:rsidRPr="00CF2379" w:rsidRDefault="00D6616C" w:rsidP="00D6616C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CF2379">
        <w:rPr>
          <w:rFonts w:ascii="Times New Roman" w:hAnsi="Times New Roman"/>
          <w:sz w:val="28"/>
          <w:szCs w:val="28"/>
        </w:rPr>
        <w:t>«ДЖАНАЙСКИЙ СЕЛЬСОВЕТ»</w:t>
      </w:r>
    </w:p>
    <w:p w14:paraId="3568906B" w14:textId="77777777" w:rsidR="00D6616C" w:rsidRPr="00CF2379" w:rsidRDefault="00D6616C" w:rsidP="00D6616C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CF2379">
        <w:rPr>
          <w:rFonts w:ascii="Times New Roman" w:hAnsi="Times New Roman"/>
          <w:sz w:val="28"/>
          <w:szCs w:val="28"/>
        </w:rPr>
        <w:t>КРАСНОЯРСКОГО РАЙОНА АСТРАХАНСКОЙ ОБЛАСТИ</w:t>
      </w:r>
    </w:p>
    <w:p w14:paraId="077916C4" w14:textId="6CF83104" w:rsidR="00D6616C" w:rsidRPr="00CF2379" w:rsidRDefault="00A9310F" w:rsidP="00D6616C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4B6B1207" w14:textId="77777777" w:rsidR="00D6616C" w:rsidRPr="00CF2379" w:rsidRDefault="00D6616C" w:rsidP="00D6616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659F728E" w14:textId="0073A0E5" w:rsidR="00D6616C" w:rsidRPr="00CF2379" w:rsidRDefault="00D6616C" w:rsidP="00D661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2379">
        <w:rPr>
          <w:rFonts w:ascii="Times New Roman" w:hAnsi="Times New Roman"/>
          <w:sz w:val="28"/>
          <w:szCs w:val="28"/>
        </w:rPr>
        <w:t>«</w:t>
      </w:r>
      <w:r w:rsidR="00A9310F">
        <w:rPr>
          <w:rFonts w:ascii="Times New Roman" w:hAnsi="Times New Roman"/>
          <w:sz w:val="28"/>
          <w:szCs w:val="28"/>
        </w:rPr>
        <w:t>23</w:t>
      </w:r>
      <w:r w:rsidRPr="00CF2379">
        <w:rPr>
          <w:rFonts w:ascii="Times New Roman" w:hAnsi="Times New Roman"/>
          <w:sz w:val="28"/>
          <w:szCs w:val="28"/>
        </w:rPr>
        <w:t>» декабря 202</w:t>
      </w:r>
      <w:r>
        <w:rPr>
          <w:rFonts w:ascii="Times New Roman" w:hAnsi="Times New Roman"/>
          <w:sz w:val="28"/>
          <w:szCs w:val="28"/>
        </w:rPr>
        <w:t>2</w:t>
      </w:r>
      <w:r w:rsidRPr="00CF2379">
        <w:rPr>
          <w:rFonts w:ascii="Times New Roman" w:hAnsi="Times New Roman"/>
          <w:sz w:val="28"/>
          <w:szCs w:val="28"/>
        </w:rPr>
        <w:t xml:space="preserve"> г                                                                              № </w:t>
      </w:r>
      <w:r w:rsidR="00A9310F">
        <w:rPr>
          <w:rFonts w:ascii="Times New Roman" w:hAnsi="Times New Roman"/>
          <w:sz w:val="28"/>
          <w:szCs w:val="28"/>
        </w:rPr>
        <w:t>104</w:t>
      </w:r>
      <w:r w:rsidRPr="00CF2379">
        <w:rPr>
          <w:rFonts w:ascii="Times New Roman" w:hAnsi="Times New Roman"/>
          <w:sz w:val="28"/>
          <w:szCs w:val="28"/>
        </w:rPr>
        <w:t xml:space="preserve">                                                с.Джанай</w:t>
      </w:r>
    </w:p>
    <w:p w14:paraId="30FA8D86" w14:textId="77777777" w:rsidR="00D6616C" w:rsidRPr="00CF2379" w:rsidRDefault="00D6616C" w:rsidP="00D6616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171422A7" w14:textId="77777777" w:rsidR="00D6616C" w:rsidRPr="00CF2379" w:rsidRDefault="00D6616C" w:rsidP="00D6616C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CF2379">
        <w:rPr>
          <w:rFonts w:ascii="Times New Roman" w:hAnsi="Times New Roman"/>
          <w:sz w:val="28"/>
          <w:szCs w:val="28"/>
        </w:rPr>
        <w:t>О наделении полномочиями</w:t>
      </w:r>
    </w:p>
    <w:p w14:paraId="7A821364" w14:textId="77777777" w:rsidR="00D6616C" w:rsidRPr="00CF2379" w:rsidRDefault="00D6616C" w:rsidP="00D6616C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CF2379">
        <w:rPr>
          <w:rFonts w:ascii="Times New Roman" w:hAnsi="Times New Roman"/>
          <w:sz w:val="28"/>
          <w:szCs w:val="28"/>
        </w:rPr>
        <w:t>администратора доходов бюджета</w:t>
      </w:r>
    </w:p>
    <w:p w14:paraId="6B2EE267" w14:textId="77777777" w:rsidR="00D6616C" w:rsidRPr="00CF2379" w:rsidRDefault="00D6616C" w:rsidP="00D6616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00B08C06" w14:textId="77777777" w:rsidR="00D6616C" w:rsidRPr="00CF2379" w:rsidRDefault="00D6616C" w:rsidP="00D6616C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14:paraId="0B212B5C" w14:textId="666C9126" w:rsidR="002A49F7" w:rsidRDefault="00D6616C" w:rsidP="001503B1">
      <w:pPr>
        <w:widowControl w:val="0"/>
        <w:suppressAutoHyphens/>
        <w:autoSpaceDN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F2379">
        <w:rPr>
          <w:rFonts w:ascii="Times New Roman" w:hAnsi="Times New Roman"/>
          <w:sz w:val="28"/>
          <w:szCs w:val="28"/>
        </w:rPr>
        <w:t xml:space="preserve">         В соответствии с Бюджетным Кодексом РФ, приказом министерства финансов</w:t>
      </w:r>
      <w:r w:rsidR="00454E66">
        <w:rPr>
          <w:rFonts w:ascii="Times New Roman" w:hAnsi="Times New Roman"/>
          <w:sz w:val="28"/>
          <w:szCs w:val="28"/>
        </w:rPr>
        <w:t xml:space="preserve"> </w:t>
      </w:r>
      <w:r w:rsidR="00454E66" w:rsidRPr="00454E66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России от 17.05.2022 N 75н "</w:t>
      </w:r>
      <w:r w:rsidR="00454E66" w:rsidRPr="00454E66">
        <w:rPr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>Об утверждении кодов (перечней кодов) бюджетной классификации Российской Федерации на 2023 год (на 2023 год и на плановый период 2024 и 2025 годов)"</w:t>
      </w:r>
      <w:r w:rsidR="00454E66">
        <w:rPr>
          <w:rFonts w:ascii="Times New Roman" w:hAnsi="Times New Roman"/>
          <w:bCs/>
          <w:color w:val="202124"/>
          <w:sz w:val="28"/>
          <w:szCs w:val="28"/>
          <w:shd w:val="clear" w:color="auto" w:fill="FFFFFF"/>
        </w:rPr>
        <w:t>,</w:t>
      </w:r>
      <w:r w:rsidR="00454E66" w:rsidRPr="00454E66">
        <w:rPr>
          <w:rFonts w:ascii="Times New Roman" w:hAnsi="Times New Roman"/>
          <w:sz w:val="28"/>
          <w:szCs w:val="28"/>
        </w:rPr>
        <w:t>Ф</w:t>
      </w:r>
      <w:r w:rsidRPr="00454E66">
        <w:rPr>
          <w:rFonts w:ascii="Times New Roman" w:hAnsi="Times New Roman"/>
          <w:sz w:val="28"/>
          <w:szCs w:val="28"/>
        </w:rPr>
        <w:t>едеральным</w:t>
      </w:r>
      <w:r w:rsidRPr="00CF2379">
        <w:rPr>
          <w:rFonts w:ascii="Times New Roman" w:hAnsi="Times New Roman"/>
          <w:sz w:val="28"/>
          <w:szCs w:val="28"/>
        </w:rPr>
        <w:t xml:space="preserve"> законом от 06.10.2003 № 131-ФЗ «Об общих принципах организации местного самоуправления в РФ</w:t>
      </w:r>
      <w:r w:rsidR="002A49F7">
        <w:rPr>
          <w:rFonts w:ascii="Times New Roman" w:hAnsi="Times New Roman"/>
          <w:sz w:val="28"/>
          <w:szCs w:val="28"/>
        </w:rPr>
        <w:t xml:space="preserve"> </w:t>
      </w:r>
      <w:r w:rsidR="00A9310F">
        <w:rPr>
          <w:rFonts w:ascii="Times New Roman" w:hAnsi="Times New Roman"/>
          <w:sz w:val="28"/>
          <w:szCs w:val="28"/>
        </w:rPr>
        <w:t xml:space="preserve">администрация МО </w:t>
      </w:r>
      <w:proofErr w:type="spellStart"/>
      <w:r w:rsidR="00A9310F">
        <w:rPr>
          <w:rFonts w:ascii="Times New Roman" w:hAnsi="Times New Roman"/>
          <w:sz w:val="28"/>
          <w:szCs w:val="28"/>
        </w:rPr>
        <w:t>Джанайский</w:t>
      </w:r>
      <w:proofErr w:type="spellEnd"/>
      <w:r w:rsidR="00A9310F">
        <w:rPr>
          <w:rFonts w:ascii="Times New Roman" w:hAnsi="Times New Roman"/>
          <w:sz w:val="28"/>
          <w:szCs w:val="28"/>
        </w:rPr>
        <w:t xml:space="preserve"> сельсовет»</w:t>
      </w:r>
      <w:r w:rsidR="002A49F7" w:rsidRPr="002A49F7">
        <w:rPr>
          <w:rFonts w:ascii="Times New Roman" w:hAnsi="Times New Roman"/>
          <w:sz w:val="28"/>
          <w:szCs w:val="28"/>
        </w:rPr>
        <w:t>:</w:t>
      </w:r>
    </w:p>
    <w:p w14:paraId="6E095438" w14:textId="55805237" w:rsidR="00A9310F" w:rsidRPr="002A49F7" w:rsidRDefault="00A9310F" w:rsidP="001503B1">
      <w:pPr>
        <w:widowControl w:val="0"/>
        <w:suppressAutoHyphens/>
        <w:autoSpaceDN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</w:p>
    <w:p w14:paraId="477C1A16" w14:textId="77777777" w:rsidR="00D6616C" w:rsidRPr="00CF2379" w:rsidRDefault="00D6616C" w:rsidP="00D6616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F2379">
        <w:rPr>
          <w:rFonts w:ascii="Times New Roman" w:hAnsi="Times New Roman"/>
          <w:sz w:val="28"/>
          <w:szCs w:val="28"/>
        </w:rPr>
        <w:t xml:space="preserve">    1.Наделить полномочиями </w:t>
      </w:r>
      <w:r w:rsidRPr="00CF2379">
        <w:rPr>
          <w:rFonts w:ascii="Times New Roman" w:eastAsia="Times New Roman" w:hAnsi="Times New Roman"/>
          <w:sz w:val="28"/>
          <w:szCs w:val="28"/>
          <w:lang w:eastAsia="ar-SA"/>
        </w:rPr>
        <w:t>главных администраторов доходов</w:t>
      </w:r>
      <w:r w:rsidRPr="00CF2379">
        <w:rPr>
          <w:rFonts w:ascii="Times New Roman" w:hAnsi="Times New Roman"/>
          <w:sz w:val="28"/>
          <w:szCs w:val="28"/>
        </w:rPr>
        <w:t xml:space="preserve"> бюджета МО «</w:t>
      </w:r>
      <w:proofErr w:type="spellStart"/>
      <w:r w:rsidRPr="00CF2379">
        <w:rPr>
          <w:rFonts w:ascii="Times New Roman" w:hAnsi="Times New Roman"/>
          <w:sz w:val="28"/>
          <w:szCs w:val="28"/>
        </w:rPr>
        <w:t>Джанайский</w:t>
      </w:r>
      <w:proofErr w:type="spellEnd"/>
      <w:r w:rsidRPr="00CF2379">
        <w:rPr>
          <w:rFonts w:ascii="Times New Roman" w:hAnsi="Times New Roman"/>
          <w:sz w:val="28"/>
          <w:szCs w:val="28"/>
        </w:rPr>
        <w:t xml:space="preserve"> сельсовет», согласно приложению.</w:t>
      </w:r>
    </w:p>
    <w:p w14:paraId="41230E91" w14:textId="620B96A3" w:rsidR="00454E66" w:rsidRPr="00454E66" w:rsidRDefault="00454E66" w:rsidP="00454E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4E66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над исполнением настоящего </w:t>
      </w:r>
      <w:r w:rsidR="00A311B4">
        <w:rPr>
          <w:rFonts w:ascii="Times New Roman" w:eastAsia="Times New Roman" w:hAnsi="Times New Roman"/>
          <w:sz w:val="28"/>
          <w:szCs w:val="28"/>
          <w:lang w:eastAsia="ru-RU"/>
        </w:rPr>
        <w:t>постановления</w:t>
      </w:r>
      <w:r w:rsidRPr="00454E66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возложить на заведующий сектором-главного бухгалтера администрации МО «</w:t>
      </w:r>
      <w:proofErr w:type="spellStart"/>
      <w:r w:rsidRPr="00454E66">
        <w:rPr>
          <w:rFonts w:ascii="Times New Roman" w:eastAsia="Times New Roman" w:hAnsi="Times New Roman"/>
          <w:sz w:val="28"/>
          <w:szCs w:val="28"/>
          <w:lang w:eastAsia="ru-RU"/>
        </w:rPr>
        <w:t>Джанайский</w:t>
      </w:r>
      <w:proofErr w:type="spellEnd"/>
      <w:r w:rsidRPr="00454E6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</w:t>
      </w:r>
      <w:r w:rsidRPr="00454E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54E6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454E66">
        <w:rPr>
          <w:rFonts w:ascii="Times New Roman" w:eastAsia="Times New Roman" w:hAnsi="Times New Roman"/>
          <w:sz w:val="28"/>
          <w:szCs w:val="28"/>
          <w:lang w:eastAsia="ru-RU"/>
        </w:rPr>
        <w:t>Курмангазиеву</w:t>
      </w:r>
      <w:proofErr w:type="spellEnd"/>
      <w:r w:rsidRPr="00454E66">
        <w:rPr>
          <w:rFonts w:ascii="Times New Roman" w:eastAsia="Times New Roman" w:hAnsi="Times New Roman"/>
          <w:sz w:val="28"/>
          <w:szCs w:val="28"/>
          <w:lang w:eastAsia="ru-RU"/>
        </w:rPr>
        <w:t xml:space="preserve"> Р.С.).</w:t>
      </w:r>
    </w:p>
    <w:p w14:paraId="7C541AB3" w14:textId="12BCA0E4" w:rsidR="00D6616C" w:rsidRPr="00CF2379" w:rsidRDefault="00D6616C" w:rsidP="00D6616C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2379">
        <w:rPr>
          <w:rFonts w:ascii="Times New Roman" w:eastAsia="Times New Roman" w:hAnsi="Times New Roman"/>
          <w:sz w:val="28"/>
          <w:szCs w:val="28"/>
          <w:lang w:eastAsia="ru-RU"/>
        </w:rPr>
        <w:t xml:space="preserve"> 3.</w:t>
      </w:r>
      <w:r w:rsidR="009417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2379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 w:rsidR="00A311B4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="002A4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2379">
        <w:rPr>
          <w:rFonts w:ascii="Times New Roman" w:eastAsia="Times New Roman" w:hAnsi="Times New Roman"/>
          <w:sz w:val="28"/>
          <w:szCs w:val="28"/>
          <w:lang w:eastAsia="ru-RU"/>
        </w:rPr>
        <w:t>вступает в силу с 01.01.202</w:t>
      </w:r>
      <w:r w:rsidR="002A49F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F2379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14:paraId="419143BB" w14:textId="77777777" w:rsidR="00D6616C" w:rsidRPr="00CF2379" w:rsidRDefault="00D6616C" w:rsidP="00D6616C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CE03CC3" w14:textId="77777777" w:rsidR="00D6616C" w:rsidRPr="00CF2379" w:rsidRDefault="00D6616C" w:rsidP="00D6616C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CF2379">
        <w:rPr>
          <w:rFonts w:ascii="Times New Roman" w:hAnsi="Times New Roman"/>
          <w:sz w:val="28"/>
          <w:szCs w:val="28"/>
        </w:rPr>
        <w:t xml:space="preserve">    </w:t>
      </w:r>
    </w:p>
    <w:p w14:paraId="6669CD6E" w14:textId="1B334A73" w:rsidR="00D6616C" w:rsidRPr="00CF2379" w:rsidRDefault="00D6616C" w:rsidP="002A49F7">
      <w:pPr>
        <w:spacing w:after="200" w:line="276" w:lineRule="auto"/>
        <w:rPr>
          <w:rFonts w:eastAsia="Times New Roman"/>
          <w:sz w:val="28"/>
          <w:szCs w:val="28"/>
          <w:lang w:eastAsia="ru-RU"/>
        </w:rPr>
      </w:pPr>
      <w:r w:rsidRPr="00CF2379">
        <w:rPr>
          <w:rFonts w:ascii="Times New Roman" w:hAnsi="Times New Roman"/>
          <w:sz w:val="28"/>
          <w:szCs w:val="28"/>
        </w:rPr>
        <w:t>Глава МО «</w:t>
      </w:r>
      <w:proofErr w:type="spellStart"/>
      <w:r w:rsidRPr="00CF2379">
        <w:rPr>
          <w:rFonts w:ascii="Times New Roman" w:hAnsi="Times New Roman"/>
          <w:sz w:val="28"/>
          <w:szCs w:val="28"/>
        </w:rPr>
        <w:t>Джанайский</w:t>
      </w:r>
      <w:proofErr w:type="spellEnd"/>
      <w:r w:rsidRPr="00CF23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2379">
        <w:rPr>
          <w:rFonts w:ascii="Times New Roman" w:hAnsi="Times New Roman"/>
          <w:sz w:val="28"/>
          <w:szCs w:val="28"/>
        </w:rPr>
        <w:t xml:space="preserve">сельсовет»   </w:t>
      </w:r>
      <w:proofErr w:type="gramEnd"/>
      <w:r w:rsidRPr="00CF2379">
        <w:rPr>
          <w:rFonts w:ascii="Times New Roman" w:hAnsi="Times New Roman"/>
          <w:sz w:val="28"/>
          <w:szCs w:val="28"/>
        </w:rPr>
        <w:t xml:space="preserve">                        </w:t>
      </w:r>
      <w:r w:rsidR="002A49F7">
        <w:rPr>
          <w:rFonts w:ascii="Times New Roman" w:hAnsi="Times New Roman"/>
          <w:sz w:val="28"/>
          <w:szCs w:val="28"/>
        </w:rPr>
        <w:t xml:space="preserve">          </w:t>
      </w:r>
      <w:r w:rsidRPr="00CF2379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2A49F7">
        <w:rPr>
          <w:rFonts w:ascii="Times New Roman" w:hAnsi="Times New Roman"/>
          <w:sz w:val="28"/>
          <w:szCs w:val="28"/>
        </w:rPr>
        <w:t>Г.Х.Уталиев</w:t>
      </w:r>
      <w:proofErr w:type="spellEnd"/>
      <w:r w:rsidRPr="00CF2379">
        <w:rPr>
          <w:rFonts w:eastAsia="Times New Roman"/>
          <w:sz w:val="28"/>
          <w:szCs w:val="28"/>
          <w:lang w:eastAsia="ru-RU"/>
        </w:rPr>
        <w:t xml:space="preserve">                                                       </w:t>
      </w:r>
    </w:p>
    <w:p w14:paraId="03FAD1A7" w14:textId="77777777" w:rsidR="00D6616C" w:rsidRPr="00CF2379" w:rsidRDefault="00D6616C" w:rsidP="00D6616C">
      <w:pPr>
        <w:spacing w:after="200" w:line="276" w:lineRule="auto"/>
        <w:rPr>
          <w:rFonts w:eastAsia="Times New Roman"/>
          <w:sz w:val="28"/>
          <w:szCs w:val="28"/>
          <w:lang w:eastAsia="ru-RU"/>
        </w:rPr>
      </w:pPr>
      <w:r w:rsidRPr="00CF2379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14:paraId="48499B3B" w14:textId="77777777" w:rsidR="00D6616C" w:rsidRPr="00CF2379" w:rsidRDefault="00D6616C" w:rsidP="00D6616C">
      <w:pPr>
        <w:suppressAutoHyphens/>
        <w:spacing w:after="0" w:line="240" w:lineRule="auto"/>
        <w:ind w:right="141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AD4FCAD" w14:textId="77777777" w:rsidR="00D6616C" w:rsidRPr="00CF2379" w:rsidRDefault="00D6616C" w:rsidP="00D6616C">
      <w:pPr>
        <w:suppressAutoHyphens/>
        <w:spacing w:after="0" w:line="240" w:lineRule="auto"/>
        <w:ind w:right="141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7EE554F" w14:textId="77777777" w:rsidR="00D6616C" w:rsidRPr="00CF2379" w:rsidRDefault="00D6616C" w:rsidP="00D6616C">
      <w:pPr>
        <w:suppressAutoHyphens/>
        <w:spacing w:after="0" w:line="240" w:lineRule="auto"/>
        <w:ind w:right="141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D4B9715" w14:textId="77777777" w:rsidR="00D6616C" w:rsidRDefault="00D6616C" w:rsidP="00D6616C">
      <w:pPr>
        <w:suppressAutoHyphens/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37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Pr="00CF237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17EFE33D" w14:textId="77777777" w:rsidR="00D6616C" w:rsidRDefault="00D6616C" w:rsidP="00D6616C">
      <w:pPr>
        <w:suppressAutoHyphens/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8ED5022" w14:textId="77777777" w:rsidR="00D6616C" w:rsidRDefault="00D6616C" w:rsidP="00D6616C">
      <w:pPr>
        <w:suppressAutoHyphens/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</w:t>
      </w:r>
    </w:p>
    <w:p w14:paraId="7328124C" w14:textId="455C1A0D" w:rsidR="00D6616C" w:rsidRPr="00CF2379" w:rsidRDefault="00D6616C" w:rsidP="00D6616C">
      <w:pPr>
        <w:suppressAutoHyphens/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                                                               </w:t>
      </w:r>
      <w:r w:rsidR="00A311B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A311B4" w:rsidRPr="00CF2379"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</w:t>
      </w:r>
      <w:r w:rsidR="0051015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</w:t>
      </w:r>
      <w:r w:rsidR="00A311B4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</w:p>
    <w:p w14:paraId="6352E7AA" w14:textId="3B584DBF" w:rsidR="00D6616C" w:rsidRPr="00CF2379" w:rsidRDefault="00D6616C" w:rsidP="00D6616C">
      <w:pPr>
        <w:suppressAutoHyphens/>
        <w:spacing w:after="0" w:line="240" w:lineRule="auto"/>
        <w:ind w:right="708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37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C33FF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</w:t>
      </w:r>
      <w:bookmarkStart w:id="0" w:name="_GoBack"/>
      <w:bookmarkEnd w:id="0"/>
      <w:r w:rsidR="00A311B4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CF237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proofErr w:type="gramStart"/>
      <w:r w:rsidRPr="00CF2379">
        <w:rPr>
          <w:rFonts w:ascii="Times New Roman" w:eastAsia="Times New Roman" w:hAnsi="Times New Roman"/>
          <w:sz w:val="28"/>
          <w:szCs w:val="28"/>
          <w:lang w:eastAsia="ar-SA"/>
        </w:rPr>
        <w:t xml:space="preserve">к  </w:t>
      </w:r>
      <w:r w:rsidR="00A311B4">
        <w:rPr>
          <w:rFonts w:ascii="Times New Roman" w:eastAsia="Times New Roman" w:hAnsi="Times New Roman"/>
          <w:sz w:val="28"/>
          <w:szCs w:val="28"/>
          <w:lang w:eastAsia="ar-SA"/>
        </w:rPr>
        <w:t>постановлению</w:t>
      </w:r>
      <w:proofErr w:type="gramEnd"/>
    </w:p>
    <w:p w14:paraId="7E8E60E9" w14:textId="4C606D20" w:rsidR="00D6616C" w:rsidRPr="00CF2379" w:rsidRDefault="00D6616C" w:rsidP="00D6616C">
      <w:pPr>
        <w:suppressAutoHyphens/>
        <w:spacing w:after="0" w:line="240" w:lineRule="auto"/>
        <w:ind w:right="850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37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Pr="00CF2379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A311B4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CF237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311B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F2379">
        <w:rPr>
          <w:rFonts w:ascii="Times New Roman" w:eastAsia="Times New Roman" w:hAnsi="Times New Roman"/>
          <w:sz w:val="28"/>
          <w:szCs w:val="28"/>
          <w:lang w:eastAsia="ar-SA"/>
        </w:rPr>
        <w:t xml:space="preserve"> МО «</w:t>
      </w:r>
      <w:proofErr w:type="spellStart"/>
      <w:r w:rsidRPr="00CF2379">
        <w:rPr>
          <w:rFonts w:ascii="Times New Roman" w:eastAsia="Times New Roman" w:hAnsi="Times New Roman"/>
          <w:sz w:val="28"/>
          <w:szCs w:val="28"/>
          <w:lang w:eastAsia="ar-SA"/>
        </w:rPr>
        <w:t>Джанайский</w:t>
      </w:r>
      <w:proofErr w:type="spellEnd"/>
      <w:r w:rsidRPr="00CF2379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сельсовет»  </w:t>
      </w:r>
    </w:p>
    <w:p w14:paraId="3728CA06" w14:textId="0FA1850D" w:rsidR="00D6616C" w:rsidRDefault="00D6616C" w:rsidP="00D6616C">
      <w:pPr>
        <w:suppressAutoHyphens/>
        <w:spacing w:after="0" w:line="240" w:lineRule="auto"/>
        <w:ind w:right="850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37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CF2379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A311B4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Pr="00CF2379">
        <w:rPr>
          <w:rFonts w:ascii="Times New Roman" w:eastAsia="Times New Roman" w:hAnsi="Times New Roman"/>
          <w:sz w:val="28"/>
          <w:szCs w:val="28"/>
          <w:lang w:eastAsia="ar-SA"/>
        </w:rPr>
        <w:t xml:space="preserve">   от </w:t>
      </w:r>
      <w:r w:rsidR="00A311B4">
        <w:rPr>
          <w:rFonts w:ascii="Times New Roman" w:eastAsia="Times New Roman" w:hAnsi="Times New Roman"/>
          <w:sz w:val="28"/>
          <w:szCs w:val="28"/>
          <w:lang w:eastAsia="ar-SA"/>
        </w:rPr>
        <w:t>23</w:t>
      </w:r>
      <w:r w:rsidR="002A49F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510158">
        <w:rPr>
          <w:rFonts w:ascii="Times New Roman" w:eastAsia="Times New Roman" w:hAnsi="Times New Roman"/>
          <w:sz w:val="28"/>
          <w:szCs w:val="28"/>
          <w:lang w:eastAsia="ar-SA"/>
        </w:rPr>
        <w:t xml:space="preserve"> 12</w:t>
      </w:r>
      <w:r w:rsidR="002A49F7">
        <w:rPr>
          <w:rFonts w:ascii="Times New Roman" w:eastAsia="Times New Roman" w:hAnsi="Times New Roman"/>
          <w:sz w:val="28"/>
          <w:szCs w:val="28"/>
          <w:lang w:eastAsia="ar-SA"/>
        </w:rPr>
        <w:t>. 2022</w:t>
      </w:r>
      <w:r w:rsidR="002A49F7" w:rsidRPr="00CF237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A49F7">
        <w:rPr>
          <w:rFonts w:ascii="Times New Roman" w:eastAsia="Times New Roman" w:hAnsi="Times New Roman"/>
          <w:sz w:val="28"/>
          <w:szCs w:val="28"/>
          <w:lang w:eastAsia="ar-SA"/>
        </w:rPr>
        <w:t xml:space="preserve">г </w:t>
      </w:r>
      <w:r w:rsidR="00A311B4" w:rsidRPr="00CF2379">
        <w:rPr>
          <w:rFonts w:ascii="Times New Roman" w:eastAsia="Times New Roman" w:hAnsi="Times New Roman"/>
          <w:sz w:val="28"/>
          <w:szCs w:val="28"/>
          <w:lang w:eastAsia="ar-SA"/>
        </w:rPr>
        <w:t>№ 104</w:t>
      </w:r>
      <w:r w:rsidRPr="00CF2379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</w:p>
    <w:p w14:paraId="32DB19ED" w14:textId="77777777" w:rsidR="00D6616C" w:rsidRDefault="00D6616C" w:rsidP="00D6616C">
      <w:pPr>
        <w:suppressAutoHyphens/>
        <w:spacing w:after="0" w:line="240" w:lineRule="auto"/>
        <w:ind w:right="85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A7E7975" w14:textId="77777777" w:rsidR="00D6616C" w:rsidRDefault="00D6616C" w:rsidP="00D6616C">
      <w:pPr>
        <w:suppressAutoHyphens/>
        <w:spacing w:after="0" w:line="240" w:lineRule="auto"/>
        <w:ind w:right="85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106479D" w14:textId="77777777" w:rsidR="00D6616C" w:rsidRPr="00CF2379" w:rsidRDefault="00D6616C" w:rsidP="00D6616C">
      <w:pPr>
        <w:suppressAutoHyphens/>
        <w:spacing w:after="0" w:line="240" w:lineRule="auto"/>
        <w:ind w:right="850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37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Перечень главных администраторов доходов</w:t>
      </w:r>
    </w:p>
    <w:p w14:paraId="68F5F7CC" w14:textId="77777777" w:rsidR="00D6616C" w:rsidRPr="00CF2379" w:rsidRDefault="00D6616C" w:rsidP="00D6616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379">
        <w:rPr>
          <w:rFonts w:ascii="Times New Roman" w:eastAsia="Times New Roman" w:hAnsi="Times New Roman"/>
          <w:sz w:val="28"/>
          <w:szCs w:val="28"/>
          <w:lang w:eastAsia="ar-SA"/>
        </w:rPr>
        <w:t>бюджета муниципального образования «</w:t>
      </w:r>
      <w:proofErr w:type="spellStart"/>
      <w:r w:rsidRPr="00CF2379">
        <w:rPr>
          <w:rFonts w:ascii="Times New Roman" w:eastAsia="Times New Roman" w:hAnsi="Times New Roman"/>
          <w:sz w:val="28"/>
          <w:szCs w:val="28"/>
          <w:lang w:eastAsia="ar-SA"/>
        </w:rPr>
        <w:t>Джанайский</w:t>
      </w:r>
      <w:proofErr w:type="spellEnd"/>
      <w:r w:rsidRPr="00CF2379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сельсовет»</w:t>
      </w:r>
    </w:p>
    <w:p w14:paraId="3F303BEE" w14:textId="039C5706" w:rsidR="00D6616C" w:rsidRPr="00CF2379" w:rsidRDefault="002A49F7" w:rsidP="00D6616C">
      <w:pPr>
        <w:suppressAutoHyphens/>
        <w:spacing w:after="0" w:line="240" w:lineRule="auto"/>
        <w:ind w:left="-127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 w:rsidR="00D6616C" w:rsidRPr="00CF237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D6616C" w:rsidRPr="00CF2379">
        <w:rPr>
          <w:rFonts w:ascii="Times New Roman" w:eastAsia="Times New Roman" w:hAnsi="Times New Roman"/>
          <w:sz w:val="28"/>
          <w:szCs w:val="28"/>
          <w:lang w:eastAsia="ar-SA"/>
        </w:rPr>
        <w:t xml:space="preserve"> и на плановый период 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D6616C" w:rsidRPr="00CF2379"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D6616C" w:rsidRPr="00CF2379">
        <w:rPr>
          <w:rFonts w:ascii="Times New Roman" w:eastAsia="Times New Roman" w:hAnsi="Times New Roman"/>
          <w:sz w:val="28"/>
          <w:szCs w:val="28"/>
          <w:lang w:eastAsia="ar-SA"/>
        </w:rPr>
        <w:t>г.г.</w:t>
      </w:r>
    </w:p>
    <w:p w14:paraId="3877F134" w14:textId="77777777" w:rsidR="00D6616C" w:rsidRPr="00CF2379" w:rsidRDefault="00D6616C" w:rsidP="00D6616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100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9"/>
        <w:gridCol w:w="2581"/>
        <w:gridCol w:w="5103"/>
        <w:gridCol w:w="84"/>
      </w:tblGrid>
      <w:tr w:rsidR="00D6616C" w:rsidRPr="00CF2379" w14:paraId="6EB75E80" w14:textId="77777777" w:rsidTr="00D6616C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2643" w14:textId="06A8A28C" w:rsidR="00D6616C" w:rsidRPr="00CF2379" w:rsidRDefault="00D6616C" w:rsidP="0081181A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Код бюджетной </w:t>
            </w:r>
            <w:r w:rsidR="002A49F7" w:rsidRPr="00CF237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классификации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D865" w14:textId="77777777" w:rsidR="00D6616C" w:rsidRPr="00CF2379" w:rsidRDefault="00D6616C" w:rsidP="0081181A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Наименование</w:t>
            </w: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CF237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главного администратора     доходов</w:t>
            </w:r>
          </w:p>
        </w:tc>
      </w:tr>
      <w:tr w:rsidR="00D6616C" w:rsidRPr="00CF2379" w14:paraId="1B421BFD" w14:textId="77777777" w:rsidTr="00D6616C">
        <w:trPr>
          <w:gridAfter w:val="1"/>
          <w:wAfter w:w="84" w:type="dxa"/>
          <w:trHeight w:val="18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3D1A" w14:textId="77777777" w:rsidR="00D6616C" w:rsidRPr="00CF2379" w:rsidRDefault="00D6616C" w:rsidP="0081181A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главного</w:t>
            </w:r>
          </w:p>
          <w:p w14:paraId="2981D7CD" w14:textId="77777777" w:rsidR="00D6616C" w:rsidRPr="00CF2379" w:rsidRDefault="00D6616C" w:rsidP="0081181A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администратора</w:t>
            </w:r>
          </w:p>
          <w:p w14:paraId="7540A6A4" w14:textId="77777777" w:rsidR="00D6616C" w:rsidRPr="00CF2379" w:rsidRDefault="00D6616C" w:rsidP="0081181A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доходов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3E" w14:textId="77777777" w:rsidR="00D6616C" w:rsidRPr="00CF2379" w:rsidRDefault="00D6616C" w:rsidP="0081181A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доходов бюджетов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E07E" w14:textId="77777777" w:rsidR="00D6616C" w:rsidRPr="00CF2379" w:rsidRDefault="00D6616C" w:rsidP="0081181A">
            <w:pPr>
              <w:suppressAutoHyphens/>
              <w:spacing w:after="0" w:line="240" w:lineRule="auto"/>
              <w:ind w:left="-8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Администрация муниципального образования «</w:t>
            </w:r>
            <w:proofErr w:type="spellStart"/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Джанайский</w:t>
            </w:r>
            <w:proofErr w:type="spellEnd"/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сельсовет»</w:t>
            </w:r>
          </w:p>
        </w:tc>
      </w:tr>
      <w:tr w:rsidR="00D6616C" w:rsidRPr="00CF2379" w14:paraId="15AD39B9" w14:textId="77777777" w:rsidTr="00D6616C">
        <w:trPr>
          <w:gridAfter w:val="1"/>
          <w:wAfter w:w="84" w:type="dxa"/>
          <w:trHeight w:val="18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870F" w14:textId="77777777" w:rsidR="00D6616C" w:rsidRPr="00CF2379" w:rsidRDefault="00D6616C" w:rsidP="0081181A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3598" w14:textId="77777777" w:rsidR="00D6616C" w:rsidRPr="00CF2379" w:rsidRDefault="00D6616C" w:rsidP="0081181A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117 01050 10 0000 180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FEAE" w14:textId="77777777" w:rsidR="00D6616C" w:rsidRPr="00CF2379" w:rsidRDefault="00D6616C" w:rsidP="0081181A">
            <w:pPr>
              <w:suppressAutoHyphens/>
              <w:spacing w:after="0" w:line="240" w:lineRule="auto"/>
              <w:ind w:left="-81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Невыясненные поступления, зачисляемые в бюджеты сельских поселений</w:t>
            </w:r>
          </w:p>
        </w:tc>
      </w:tr>
      <w:tr w:rsidR="00D6616C" w:rsidRPr="00CF2379" w14:paraId="70501726" w14:textId="77777777" w:rsidTr="00D6616C">
        <w:trPr>
          <w:gridAfter w:val="1"/>
          <w:wAfter w:w="84" w:type="dxa"/>
          <w:trHeight w:val="18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1FE3" w14:textId="77777777" w:rsidR="00D6616C" w:rsidRPr="00CF2379" w:rsidRDefault="00D6616C" w:rsidP="0081181A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0B59" w14:textId="77777777" w:rsidR="00D6616C" w:rsidRPr="00CF2379" w:rsidRDefault="00D6616C" w:rsidP="0081181A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117 05050 10 0000 180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44E6" w14:textId="77777777" w:rsidR="00D6616C" w:rsidRPr="00CF2379" w:rsidRDefault="00D6616C" w:rsidP="0081181A">
            <w:pPr>
              <w:suppressAutoHyphens/>
              <w:spacing w:after="0" w:line="240" w:lineRule="auto"/>
              <w:ind w:left="-81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Прочие неналоговые доходы бюджетов сельских поселений</w:t>
            </w:r>
          </w:p>
        </w:tc>
      </w:tr>
      <w:tr w:rsidR="00D6616C" w:rsidRPr="00CF2379" w14:paraId="6C22257F" w14:textId="77777777" w:rsidTr="00D6616C">
        <w:trPr>
          <w:gridAfter w:val="1"/>
          <w:wAfter w:w="84" w:type="dxa"/>
          <w:trHeight w:val="18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06B6" w14:textId="77777777" w:rsidR="00D6616C" w:rsidRPr="00CF2379" w:rsidRDefault="00D6616C" w:rsidP="0081181A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6257" w14:textId="77777777" w:rsidR="00D6616C" w:rsidRPr="00CF2379" w:rsidRDefault="00D6616C" w:rsidP="0081181A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2 02 35118 10 0000 150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5E80" w14:textId="77777777" w:rsidR="00D6616C" w:rsidRPr="00CF2379" w:rsidRDefault="00D6616C" w:rsidP="0081181A">
            <w:pPr>
              <w:suppressAutoHyphens/>
              <w:spacing w:after="0" w:line="240" w:lineRule="auto"/>
              <w:ind w:left="-81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ab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6616C" w:rsidRPr="00CF2379" w14:paraId="3920BF0E" w14:textId="77777777" w:rsidTr="00D6616C">
        <w:trPr>
          <w:gridAfter w:val="1"/>
          <w:wAfter w:w="84" w:type="dxa"/>
          <w:trHeight w:val="18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6089" w14:textId="77777777" w:rsidR="00D6616C" w:rsidRPr="00CF2379" w:rsidRDefault="00D6616C" w:rsidP="0081181A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5B15" w14:textId="77777777" w:rsidR="00D6616C" w:rsidRPr="00CF2379" w:rsidRDefault="00D6616C" w:rsidP="0081181A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207 05000 10 0000 150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2372" w14:textId="77777777" w:rsidR="00D6616C" w:rsidRPr="00CF2379" w:rsidRDefault="00D6616C" w:rsidP="0081181A">
            <w:pPr>
              <w:suppressAutoHyphens/>
              <w:spacing w:after="0" w:line="240" w:lineRule="auto"/>
              <w:ind w:left="-81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D6616C" w:rsidRPr="00CF2379" w14:paraId="7976A7E6" w14:textId="77777777" w:rsidTr="00D6616C">
        <w:trPr>
          <w:gridAfter w:val="1"/>
          <w:wAfter w:w="84" w:type="dxa"/>
          <w:trHeight w:val="18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527B" w14:textId="77777777" w:rsidR="00D6616C" w:rsidRPr="00CF2379" w:rsidRDefault="00D6616C" w:rsidP="0081181A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FCB8" w14:textId="77777777" w:rsidR="00D6616C" w:rsidRPr="00CF2379" w:rsidRDefault="00D6616C" w:rsidP="0081181A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202 49999 10 0000 150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F5FC" w14:textId="77777777" w:rsidR="00D6616C" w:rsidRPr="00CF2379" w:rsidRDefault="00D6616C" w:rsidP="0081181A">
            <w:pPr>
              <w:suppressAutoHyphens/>
              <w:spacing w:after="0" w:line="240" w:lineRule="auto"/>
              <w:ind w:left="-81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6616C" w:rsidRPr="00CF2379" w14:paraId="01D6B447" w14:textId="77777777" w:rsidTr="00D6616C">
        <w:trPr>
          <w:gridAfter w:val="1"/>
          <w:wAfter w:w="84" w:type="dxa"/>
          <w:trHeight w:val="18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1D36" w14:textId="77777777" w:rsidR="00D6616C" w:rsidRPr="00CF2379" w:rsidRDefault="00D6616C" w:rsidP="0081181A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87CC" w14:textId="77777777" w:rsidR="00D6616C" w:rsidRPr="00CF2379" w:rsidRDefault="00D6616C" w:rsidP="0081181A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208 05000 10 0000 150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5528" w14:textId="77777777" w:rsidR="00D6616C" w:rsidRPr="00CF2379" w:rsidRDefault="00D6616C" w:rsidP="0081181A">
            <w:pPr>
              <w:suppressAutoHyphens/>
              <w:spacing w:after="0" w:line="240" w:lineRule="auto"/>
              <w:ind w:left="-81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 излишне взысканные суммы.</w:t>
            </w:r>
          </w:p>
        </w:tc>
      </w:tr>
      <w:tr w:rsidR="00D6616C" w:rsidRPr="00CF2379" w14:paraId="09502177" w14:textId="77777777" w:rsidTr="00D6616C">
        <w:trPr>
          <w:gridAfter w:val="1"/>
          <w:wAfter w:w="84" w:type="dxa"/>
          <w:trHeight w:val="18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CBFB" w14:textId="77777777" w:rsidR="00D6616C" w:rsidRPr="00CF2379" w:rsidRDefault="00D6616C" w:rsidP="0081181A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1AE7" w14:textId="77777777" w:rsidR="00D6616C" w:rsidRPr="00CF2379" w:rsidRDefault="00D6616C" w:rsidP="0081181A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108 04020 01 0000 110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DBAB" w14:textId="77777777" w:rsidR="00D6616C" w:rsidRPr="00CF2379" w:rsidRDefault="00D6616C" w:rsidP="0081181A">
            <w:pPr>
              <w:suppressAutoHyphens/>
              <w:spacing w:after="0" w:line="240" w:lineRule="auto"/>
              <w:ind w:left="-81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РФ на совершение нотариальных действий</w:t>
            </w:r>
          </w:p>
        </w:tc>
      </w:tr>
      <w:tr w:rsidR="00D6616C" w:rsidRPr="00CF2379" w14:paraId="581E0DE4" w14:textId="77777777" w:rsidTr="00D6616C">
        <w:trPr>
          <w:gridAfter w:val="1"/>
          <w:wAfter w:w="84" w:type="dxa"/>
          <w:trHeight w:val="18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8CE6" w14:textId="77777777" w:rsidR="00D6616C" w:rsidRPr="00CF2379" w:rsidRDefault="00D6616C" w:rsidP="0081181A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400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3603" w14:textId="77777777" w:rsidR="00D6616C" w:rsidRPr="00CF2379" w:rsidRDefault="00D6616C" w:rsidP="0081181A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202 29999 10 0000 150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DE7F" w14:textId="77777777" w:rsidR="00D6616C" w:rsidRPr="00CF2379" w:rsidRDefault="00D6616C" w:rsidP="0081181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Прочие субсидии бюджетам сельских поселений </w:t>
            </w:r>
          </w:p>
          <w:p w14:paraId="1612539B" w14:textId="77777777" w:rsidR="00D6616C" w:rsidRPr="00CF2379" w:rsidRDefault="00D6616C" w:rsidP="0081181A">
            <w:pPr>
              <w:suppressAutoHyphens/>
              <w:spacing w:after="0" w:line="240" w:lineRule="auto"/>
              <w:ind w:left="-81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D6616C" w:rsidRPr="00CF2379" w14:paraId="1F12BFDA" w14:textId="77777777" w:rsidTr="00D6616C">
        <w:trPr>
          <w:gridAfter w:val="1"/>
          <w:wAfter w:w="84" w:type="dxa"/>
          <w:trHeight w:val="18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C098" w14:textId="77777777" w:rsidR="00D6616C" w:rsidRPr="00CF2379" w:rsidRDefault="00D6616C" w:rsidP="0081181A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35C1" w14:textId="77777777" w:rsidR="00D6616C" w:rsidRPr="00CF2379" w:rsidRDefault="00D6616C" w:rsidP="0081181A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1 16 07010 10 0000 140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D8DE" w14:textId="77777777" w:rsidR="00D6616C" w:rsidRPr="00CF2379" w:rsidRDefault="00D6616C" w:rsidP="0081181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ab/>
            </w:r>
          </w:p>
        </w:tc>
      </w:tr>
      <w:tr w:rsidR="00D6616C" w:rsidRPr="00CF2379" w14:paraId="0D4A29B7" w14:textId="77777777" w:rsidTr="00D6616C">
        <w:trPr>
          <w:gridAfter w:val="1"/>
          <w:wAfter w:w="84" w:type="dxa"/>
          <w:trHeight w:val="18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C3C5" w14:textId="77777777" w:rsidR="00D6616C" w:rsidRPr="00CF2379" w:rsidRDefault="00D6616C" w:rsidP="0081181A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3188" w14:textId="77777777" w:rsidR="00D6616C" w:rsidRPr="00CF2379" w:rsidRDefault="00D6616C" w:rsidP="0081181A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1 16 07090 10 0000 140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2DDB" w14:textId="77777777" w:rsidR="00D6616C" w:rsidRPr="00CF2379" w:rsidRDefault="00D6616C" w:rsidP="0081181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6616C" w:rsidRPr="00CF2379" w14:paraId="762CC599" w14:textId="77777777" w:rsidTr="00D6616C">
        <w:trPr>
          <w:gridAfter w:val="1"/>
          <w:wAfter w:w="84" w:type="dxa"/>
          <w:trHeight w:val="180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0E52" w14:textId="77777777" w:rsidR="00D6616C" w:rsidRPr="00CF2379" w:rsidRDefault="00D6616C" w:rsidP="0081181A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4C83" w14:textId="77777777" w:rsidR="00D6616C" w:rsidRPr="00CF2379" w:rsidRDefault="00D6616C" w:rsidP="0081181A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111 05035 10 0000 120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06A5" w14:textId="77777777" w:rsidR="00D6616C" w:rsidRPr="00CF2379" w:rsidRDefault="00D6616C" w:rsidP="0081181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6616C" w:rsidRPr="00CF2379" w14:paraId="3A274CB0" w14:textId="77777777" w:rsidTr="00D6616C">
        <w:trPr>
          <w:gridAfter w:val="1"/>
          <w:wAfter w:w="84" w:type="dxa"/>
          <w:trHeight w:val="712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80BC" w14:textId="77777777" w:rsidR="00D6616C" w:rsidRPr="00CF2379" w:rsidRDefault="00D6616C" w:rsidP="0081181A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7368" w14:textId="77777777" w:rsidR="00D6616C" w:rsidRPr="00CF2379" w:rsidRDefault="00D6616C" w:rsidP="0081181A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113 02995 10 0000 130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1EB7" w14:textId="77777777" w:rsidR="00D6616C" w:rsidRPr="00CF2379" w:rsidRDefault="00D6616C" w:rsidP="008118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23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Прочие доходы от компенсации затрат бюджетов   сельских поселений.  </w:t>
            </w:r>
          </w:p>
        </w:tc>
      </w:tr>
      <w:tr w:rsidR="002A49F7" w:rsidRPr="00CF2379" w14:paraId="79A071BF" w14:textId="77777777" w:rsidTr="00D6616C">
        <w:trPr>
          <w:gridAfter w:val="1"/>
          <w:wAfter w:w="84" w:type="dxa"/>
          <w:trHeight w:val="712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D993" w14:textId="06543ED7" w:rsidR="002A49F7" w:rsidRPr="00CF2379" w:rsidRDefault="002A49F7" w:rsidP="0081181A">
            <w:pPr>
              <w:suppressAutoHyphens/>
              <w:spacing w:after="0" w:line="240" w:lineRule="auto"/>
              <w:ind w:left="-8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400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AB1B" w14:textId="77777777" w:rsidR="002A49F7" w:rsidRDefault="002A49F7" w:rsidP="002A49F7">
            <w:pPr>
              <w:suppressAutoHyphens/>
              <w:spacing w:after="0" w:line="240" w:lineRule="auto"/>
              <w:ind w:left="-8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202 40014 10 0000</w:t>
            </w:r>
          </w:p>
          <w:p w14:paraId="1C9DA709" w14:textId="0AECDDB4" w:rsidR="002A49F7" w:rsidRPr="00CF2379" w:rsidRDefault="002A49F7" w:rsidP="002A49F7">
            <w:pPr>
              <w:suppressAutoHyphens/>
              <w:spacing w:after="0" w:line="240" w:lineRule="auto"/>
              <w:ind w:left="-8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BC07" w14:textId="77777777" w:rsidR="002A49F7" w:rsidRDefault="002A49F7" w:rsidP="008118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сельских </w:t>
            </w:r>
          </w:p>
          <w:p w14:paraId="7331C96B" w14:textId="77777777" w:rsidR="002A49F7" w:rsidRDefault="00941798" w:rsidP="008118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2A49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оселений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 бюджетов муниципальных</w:t>
            </w:r>
          </w:p>
          <w:p w14:paraId="6AF5330D" w14:textId="77777777" w:rsidR="00941798" w:rsidRDefault="00941798" w:rsidP="008118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районов на осуществлении части полномочий по решению вопросов местного значения в соответствии с </w:t>
            </w:r>
          </w:p>
          <w:p w14:paraId="671DB472" w14:textId="41BC8EB7" w:rsidR="00941798" w:rsidRPr="00CF2379" w:rsidRDefault="00941798" w:rsidP="0081181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заключенными соглашениями.</w:t>
            </w:r>
          </w:p>
        </w:tc>
      </w:tr>
    </w:tbl>
    <w:p w14:paraId="10B5DF98" w14:textId="77777777" w:rsidR="00D6616C" w:rsidRPr="00CF2379" w:rsidRDefault="00D6616C" w:rsidP="00D6616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C4F9406" w14:textId="77777777" w:rsidR="00D6616C" w:rsidRPr="00CF2379" w:rsidRDefault="00D6616C" w:rsidP="00D6616C">
      <w:pPr>
        <w:suppressAutoHyphens/>
        <w:spacing w:after="0" w:line="240" w:lineRule="auto"/>
        <w:ind w:right="141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EE80CD" w14:textId="77777777" w:rsidR="00D6616C" w:rsidRPr="00CF2379" w:rsidRDefault="00D6616C" w:rsidP="00D6616C">
      <w:pPr>
        <w:suppressAutoHyphens/>
        <w:spacing w:after="0" w:line="240" w:lineRule="auto"/>
        <w:ind w:right="141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FCFEB0C" w14:textId="77777777" w:rsidR="00D6616C" w:rsidRPr="00CF2379" w:rsidRDefault="00D6616C" w:rsidP="00D6616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6791C81" w14:textId="77777777" w:rsidR="00D6616C" w:rsidRPr="00CF2379" w:rsidRDefault="00D6616C" w:rsidP="00D6616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F473F21" w14:textId="77777777" w:rsidR="00D6616C" w:rsidRPr="00CF2379" w:rsidRDefault="00D6616C" w:rsidP="00D6616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B4DACA8" w14:textId="77777777" w:rsidR="00D6616C" w:rsidRPr="00CF2379" w:rsidRDefault="00D6616C" w:rsidP="00D6616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DE57070" w14:textId="77777777" w:rsidR="00D6616C" w:rsidRPr="00CF2379" w:rsidRDefault="00D6616C" w:rsidP="00D6616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617567F" w14:textId="77777777" w:rsidR="00D6616C" w:rsidRPr="00CF2379" w:rsidRDefault="00D6616C" w:rsidP="00D6616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85E2FDD" w14:textId="77777777" w:rsidR="00D6616C" w:rsidRPr="00CF2379" w:rsidRDefault="00D6616C" w:rsidP="00D6616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05EF014" w14:textId="77777777" w:rsidR="00D6616C" w:rsidRPr="00CF2379" w:rsidRDefault="00D6616C" w:rsidP="00D6616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52CEAFB" w14:textId="77777777" w:rsidR="00D6616C" w:rsidRPr="00CF2379" w:rsidRDefault="00D6616C" w:rsidP="00D6616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73F9678" w14:textId="77777777" w:rsidR="00D6616C" w:rsidRPr="00CF2379" w:rsidRDefault="00D6616C" w:rsidP="00D6616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D7C5A07" w14:textId="77777777" w:rsidR="00D6616C" w:rsidRPr="00CF2379" w:rsidRDefault="00D6616C" w:rsidP="00D6616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6968F9D" w14:textId="77777777" w:rsidR="00D6616C" w:rsidRPr="00CF2379" w:rsidRDefault="00D6616C" w:rsidP="00D6616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9106868" w14:textId="77777777" w:rsidR="00D6616C" w:rsidRPr="00CF2379" w:rsidRDefault="00D6616C" w:rsidP="00D6616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582269D" w14:textId="77777777" w:rsidR="00D6616C" w:rsidRDefault="00D6616C" w:rsidP="00D6616C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AD28D4B" w14:textId="77777777" w:rsidR="009739DD" w:rsidRDefault="009739DD"/>
    <w:sectPr w:rsidR="0097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A2"/>
    <w:rsid w:val="001503B1"/>
    <w:rsid w:val="002A49F7"/>
    <w:rsid w:val="00454E66"/>
    <w:rsid w:val="00510158"/>
    <w:rsid w:val="008223A2"/>
    <w:rsid w:val="00941798"/>
    <w:rsid w:val="009739DD"/>
    <w:rsid w:val="009E30EB"/>
    <w:rsid w:val="00A311B4"/>
    <w:rsid w:val="00A9310F"/>
    <w:rsid w:val="00C33FF4"/>
    <w:rsid w:val="00D6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C9E2"/>
  <w15:chartTrackingRefBased/>
  <w15:docId w15:val="{46079860-C9AD-409E-9F64-2E32D7CF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16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1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user-6098</cp:lastModifiedBy>
  <cp:revision>16</cp:revision>
  <cp:lastPrinted>2022-12-27T04:29:00Z</cp:lastPrinted>
  <dcterms:created xsi:type="dcterms:W3CDTF">2022-12-21T13:30:00Z</dcterms:created>
  <dcterms:modified xsi:type="dcterms:W3CDTF">2022-12-27T04:30:00Z</dcterms:modified>
</cp:coreProperties>
</file>