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9B6851" w14:textId="12C3BD37" w:rsidR="004A6DCB" w:rsidRDefault="004A6DCB" w:rsidP="004A6DCB">
      <w:pPr>
        <w:spacing w:after="0"/>
      </w:pPr>
      <w:r>
        <w:t xml:space="preserve">                                                                                                                 </w:t>
      </w:r>
      <w:r w:rsidR="00F1284B">
        <w:t xml:space="preserve">      </w:t>
      </w:r>
    </w:p>
    <w:p w14:paraId="6CB5371A" w14:textId="77777777" w:rsidR="00C1146E" w:rsidRDefault="00F1284B" w:rsidP="00F1284B">
      <w:pPr>
        <w:spacing w:after="0"/>
        <w:rPr>
          <w:rFonts w:ascii="Times New Roman" w:hAnsi="Times New Roman" w:cs="Times New Roman"/>
        </w:rPr>
      </w:pPr>
      <w:r w:rsidRPr="00045324"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</w:p>
    <w:p w14:paraId="2C309D42" w14:textId="6599F707" w:rsidR="00F1284B" w:rsidRPr="00045324" w:rsidRDefault="00C1146E" w:rsidP="00F128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</w:t>
      </w:r>
      <w:r w:rsidR="00F1284B" w:rsidRPr="00045324">
        <w:rPr>
          <w:rFonts w:ascii="Times New Roman" w:hAnsi="Times New Roman" w:cs="Times New Roman"/>
        </w:rPr>
        <w:t>Утверждаю:</w:t>
      </w:r>
    </w:p>
    <w:p w14:paraId="0C784C68" w14:textId="5183E0F1" w:rsidR="00F1284B" w:rsidRPr="00045324" w:rsidRDefault="00F1284B" w:rsidP="00F1284B">
      <w:pPr>
        <w:spacing w:after="0"/>
        <w:rPr>
          <w:rFonts w:ascii="Times New Roman" w:hAnsi="Times New Roman" w:cs="Times New Roman"/>
        </w:rPr>
      </w:pPr>
      <w:r w:rsidRPr="00045324">
        <w:rPr>
          <w:rFonts w:ascii="Times New Roman" w:hAnsi="Times New Roman" w:cs="Times New Roman"/>
        </w:rPr>
        <w:t xml:space="preserve">                                                                                                          Глава муниципального образования</w:t>
      </w:r>
    </w:p>
    <w:p w14:paraId="32D4E74E" w14:textId="77777777" w:rsidR="00045324" w:rsidRDefault="00F1284B" w:rsidP="00F1284B">
      <w:pPr>
        <w:spacing w:after="0"/>
        <w:rPr>
          <w:rFonts w:ascii="Times New Roman" w:hAnsi="Times New Roman" w:cs="Times New Roman"/>
        </w:rPr>
      </w:pPr>
      <w:r w:rsidRPr="00045324">
        <w:rPr>
          <w:rFonts w:ascii="Times New Roman" w:hAnsi="Times New Roman" w:cs="Times New Roman"/>
        </w:rPr>
        <w:t xml:space="preserve">                                                                                                          «Сельское поселение </w:t>
      </w:r>
    </w:p>
    <w:p w14:paraId="78C7CBFF" w14:textId="6007C178" w:rsidR="00045324" w:rsidRDefault="00045324" w:rsidP="00F128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proofErr w:type="spellStart"/>
      <w:r w:rsidR="00F1284B" w:rsidRPr="00045324">
        <w:rPr>
          <w:rFonts w:ascii="Times New Roman" w:hAnsi="Times New Roman" w:cs="Times New Roman"/>
        </w:rPr>
        <w:t>Джанайский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="00F1284B" w:rsidRPr="00045324">
        <w:rPr>
          <w:rFonts w:ascii="Times New Roman" w:hAnsi="Times New Roman" w:cs="Times New Roman"/>
        </w:rPr>
        <w:t xml:space="preserve">  </w:t>
      </w:r>
      <w:r w:rsidRPr="00045324">
        <w:rPr>
          <w:rFonts w:ascii="Times New Roman" w:hAnsi="Times New Roman" w:cs="Times New Roman"/>
        </w:rPr>
        <w:t>сельсовет</w:t>
      </w:r>
      <w:r w:rsidR="00F1284B" w:rsidRPr="00045324">
        <w:rPr>
          <w:rFonts w:ascii="Times New Roman" w:hAnsi="Times New Roman" w:cs="Times New Roman"/>
        </w:rPr>
        <w:t xml:space="preserve">                                                          </w:t>
      </w:r>
    </w:p>
    <w:p w14:paraId="330F0761" w14:textId="31F49D8A" w:rsidR="00045324" w:rsidRDefault="00045324" w:rsidP="00F128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="00F1284B" w:rsidRPr="00045324">
        <w:rPr>
          <w:rFonts w:ascii="Times New Roman" w:hAnsi="Times New Roman" w:cs="Times New Roman"/>
        </w:rPr>
        <w:t>Красноярского</w:t>
      </w:r>
      <w:r>
        <w:rPr>
          <w:rFonts w:ascii="Times New Roman" w:hAnsi="Times New Roman" w:cs="Times New Roman"/>
        </w:rPr>
        <w:t xml:space="preserve"> </w:t>
      </w:r>
      <w:r w:rsidRPr="00045324">
        <w:rPr>
          <w:rFonts w:ascii="Times New Roman" w:hAnsi="Times New Roman" w:cs="Times New Roman"/>
        </w:rPr>
        <w:t xml:space="preserve">муниципального </w:t>
      </w:r>
    </w:p>
    <w:p w14:paraId="52DE72D9" w14:textId="77777777" w:rsidR="00803D31" w:rsidRDefault="00045324" w:rsidP="00F1284B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</w:t>
      </w:r>
      <w:r w:rsidRPr="00045324">
        <w:rPr>
          <w:rFonts w:ascii="Times New Roman" w:hAnsi="Times New Roman" w:cs="Times New Roman"/>
        </w:rPr>
        <w:t>района</w:t>
      </w:r>
      <w:r w:rsidR="00F1284B" w:rsidRPr="00045324">
        <w:rPr>
          <w:rFonts w:ascii="Times New Roman" w:hAnsi="Times New Roman" w:cs="Times New Roman"/>
        </w:rPr>
        <w:t xml:space="preserve">    </w:t>
      </w:r>
      <w:r w:rsidRPr="00045324">
        <w:rPr>
          <w:rFonts w:ascii="Times New Roman" w:hAnsi="Times New Roman" w:cs="Times New Roman"/>
        </w:rPr>
        <w:t>Астраханской области»</w:t>
      </w:r>
      <w:r w:rsidR="00F1284B" w:rsidRPr="00045324">
        <w:rPr>
          <w:rFonts w:ascii="Times New Roman" w:hAnsi="Times New Roman" w:cs="Times New Roman"/>
        </w:rPr>
        <w:t xml:space="preserve">  </w:t>
      </w:r>
    </w:p>
    <w:p w14:paraId="124EDB14" w14:textId="4196C603" w:rsidR="00803D31" w:rsidRPr="00045324" w:rsidRDefault="00803D31" w:rsidP="00803D31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  <w:r w:rsidRPr="00045324">
        <w:rPr>
          <w:rFonts w:ascii="Times New Roman" w:hAnsi="Times New Roman" w:cs="Times New Roman"/>
        </w:rPr>
        <w:t xml:space="preserve">__________ </w:t>
      </w:r>
      <w:proofErr w:type="spellStart"/>
      <w:r w:rsidRPr="00045324">
        <w:rPr>
          <w:rFonts w:ascii="Times New Roman" w:hAnsi="Times New Roman" w:cs="Times New Roman"/>
        </w:rPr>
        <w:t>Г.Х.Уталиев</w:t>
      </w:r>
      <w:proofErr w:type="spellEnd"/>
      <w:r>
        <w:rPr>
          <w:rFonts w:ascii="Times New Roman" w:hAnsi="Times New Roman" w:cs="Times New Roman"/>
        </w:rPr>
        <w:t xml:space="preserve">      </w:t>
      </w:r>
      <w:r w:rsidR="00F1284B" w:rsidRPr="00045324">
        <w:rPr>
          <w:rFonts w:ascii="Times New Roman" w:hAnsi="Times New Roman" w:cs="Times New Roman"/>
        </w:rPr>
        <w:t xml:space="preserve">  </w:t>
      </w:r>
      <w:r w:rsidRPr="0004532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</w:p>
    <w:p w14:paraId="32865844" w14:textId="2633BD70" w:rsidR="00F1284B" w:rsidRPr="00045324" w:rsidRDefault="00F1284B" w:rsidP="00F1284B">
      <w:pPr>
        <w:spacing w:after="0"/>
        <w:rPr>
          <w:rFonts w:ascii="Times New Roman" w:hAnsi="Times New Roman" w:cs="Times New Roman"/>
        </w:rPr>
      </w:pPr>
      <w:r w:rsidRPr="00045324"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</w:p>
    <w:p w14:paraId="185150F7" w14:textId="4DAB05D1" w:rsidR="00F1284B" w:rsidRPr="00045324" w:rsidRDefault="00F1284B" w:rsidP="00F1284B">
      <w:pPr>
        <w:spacing w:after="0"/>
        <w:rPr>
          <w:rFonts w:ascii="Times New Roman" w:hAnsi="Times New Roman" w:cs="Times New Roman"/>
        </w:rPr>
      </w:pPr>
      <w:r w:rsidRPr="00045324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</w:t>
      </w:r>
    </w:p>
    <w:p w14:paraId="4AAF4509" w14:textId="5F474D2E" w:rsidR="004A6DCB" w:rsidRDefault="004A6DCB" w:rsidP="004A6DCB">
      <w:pPr>
        <w:spacing w:after="0"/>
      </w:pPr>
      <w:r>
        <w:t xml:space="preserve">                                                                                                             </w:t>
      </w:r>
      <w:r w:rsidR="001C42F1">
        <w:t xml:space="preserve">                                                                                                                        </w:t>
      </w:r>
      <w:r>
        <w:t xml:space="preserve">  </w:t>
      </w:r>
    </w:p>
    <w:p w14:paraId="16AF2968" w14:textId="77777777" w:rsidR="00F1284B" w:rsidRPr="00EE7CF2" w:rsidRDefault="00F1284B" w:rsidP="00EE7C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CF2">
        <w:rPr>
          <w:rFonts w:ascii="Times New Roman" w:eastAsia="Times New Roman" w:hAnsi="Times New Roman" w:cs="Times New Roman"/>
          <w:sz w:val="28"/>
          <w:szCs w:val="28"/>
          <w:lang w:eastAsia="ru-RU"/>
        </w:rPr>
        <w:t>СМЕТА</w:t>
      </w:r>
    </w:p>
    <w:p w14:paraId="410A5D5D" w14:textId="1E43E77F" w:rsidR="00F1284B" w:rsidRPr="00F1284B" w:rsidRDefault="00F1284B" w:rsidP="00367AAD">
      <w:pPr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7CF2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 на проведение</w:t>
      </w:r>
      <w:r w:rsidR="003175C2" w:rsidRPr="00EE7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14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культурных </w:t>
      </w:r>
      <w:r w:rsidR="003175C2" w:rsidRPr="00EE7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по муниципальной программе </w:t>
      </w:r>
      <w:r w:rsidR="003175C2" w:rsidRPr="00EE7CF2">
        <w:rPr>
          <w:rFonts w:ascii="Times New Roman" w:eastAsia="Calibri" w:hAnsi="Times New Roman" w:cs="Times New Roman"/>
          <w:sz w:val="28"/>
          <w:szCs w:val="28"/>
        </w:rPr>
        <w:t>«Развитие муниципального управления муниципального образования</w:t>
      </w:r>
      <w:r w:rsidR="000453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175C2" w:rsidRPr="00EE7CF2">
        <w:rPr>
          <w:rFonts w:ascii="Times New Roman" w:eastAsia="Calibri" w:hAnsi="Times New Roman" w:cs="Times New Roman"/>
          <w:sz w:val="28"/>
          <w:szCs w:val="28"/>
        </w:rPr>
        <w:t>«</w:t>
      </w:r>
      <w:r w:rsidR="003175C2" w:rsidRPr="00EE7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Сельское поселение </w:t>
      </w:r>
      <w:proofErr w:type="spellStart"/>
      <w:r w:rsidR="003175C2" w:rsidRPr="00EE7CF2">
        <w:rPr>
          <w:rFonts w:ascii="Times New Roman" w:eastAsia="Times New Roman" w:hAnsi="Times New Roman" w:cs="Times New Roman"/>
          <w:sz w:val="28"/>
          <w:szCs w:val="28"/>
          <w:lang w:eastAsia="ru-RU"/>
        </w:rPr>
        <w:t>Джанайский</w:t>
      </w:r>
      <w:proofErr w:type="spellEnd"/>
      <w:r w:rsidR="003175C2" w:rsidRPr="00EE7C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 Красноярского муниципального района Астраханской области» на 2023 г и на плановый период 2024-2025г.г»</w:t>
      </w:r>
    </w:p>
    <w:tbl>
      <w:tblPr>
        <w:tblW w:w="10614" w:type="dxa"/>
        <w:tblInd w:w="-1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8"/>
        <w:gridCol w:w="5403"/>
        <w:gridCol w:w="1810"/>
        <w:gridCol w:w="1557"/>
        <w:gridCol w:w="1296"/>
      </w:tblGrid>
      <w:tr w:rsidR="00F1284B" w:rsidRPr="00F1284B" w14:paraId="1752CA44" w14:textId="77777777" w:rsidTr="0014642B">
        <w:tc>
          <w:tcPr>
            <w:tcW w:w="549" w:type="dxa"/>
            <w:shd w:val="clear" w:color="auto" w:fill="auto"/>
          </w:tcPr>
          <w:p w14:paraId="45AC9685" w14:textId="77777777" w:rsidR="00F1284B" w:rsidRPr="00F1284B" w:rsidRDefault="00F1284B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5418" w:type="dxa"/>
            <w:shd w:val="clear" w:color="auto" w:fill="auto"/>
          </w:tcPr>
          <w:p w14:paraId="09174F13" w14:textId="77777777" w:rsidR="00F1284B" w:rsidRPr="00F1284B" w:rsidRDefault="00F1284B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затрат</w:t>
            </w:r>
          </w:p>
        </w:tc>
        <w:tc>
          <w:tcPr>
            <w:tcW w:w="1812" w:type="dxa"/>
            <w:shd w:val="clear" w:color="auto" w:fill="auto"/>
          </w:tcPr>
          <w:p w14:paraId="5E414ED0" w14:textId="77777777" w:rsidR="00F1284B" w:rsidRPr="00F1284B" w:rsidRDefault="00F1284B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человек</w:t>
            </w:r>
          </w:p>
        </w:tc>
        <w:tc>
          <w:tcPr>
            <w:tcW w:w="1559" w:type="dxa"/>
            <w:shd w:val="clear" w:color="auto" w:fill="auto"/>
          </w:tcPr>
          <w:p w14:paraId="0A796346" w14:textId="77777777" w:rsidR="00F1284B" w:rsidRPr="00F1284B" w:rsidRDefault="00F1284B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за одного человека</w:t>
            </w:r>
          </w:p>
        </w:tc>
        <w:tc>
          <w:tcPr>
            <w:tcW w:w="1276" w:type="dxa"/>
            <w:shd w:val="clear" w:color="auto" w:fill="auto"/>
          </w:tcPr>
          <w:p w14:paraId="6DE22282" w14:textId="77777777" w:rsidR="00F1284B" w:rsidRPr="00F1284B" w:rsidRDefault="00F1284B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2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</w:tr>
      <w:tr w:rsidR="00F1284B" w:rsidRPr="00F1284B" w14:paraId="39EAFCF8" w14:textId="77777777" w:rsidTr="0014642B">
        <w:tc>
          <w:tcPr>
            <w:tcW w:w="549" w:type="dxa"/>
            <w:shd w:val="clear" w:color="auto" w:fill="auto"/>
          </w:tcPr>
          <w:p w14:paraId="5E26620D" w14:textId="2146050F" w:rsidR="00F1284B" w:rsidRPr="00F1284B" w:rsidRDefault="003175C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418" w:type="dxa"/>
            <w:shd w:val="clear" w:color="auto" w:fill="auto"/>
          </w:tcPr>
          <w:p w14:paraId="5C50FD61" w14:textId="77777777" w:rsidR="003175C2" w:rsidRPr="006A7DA7" w:rsidRDefault="003175C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Приобретение цветочной продукции:</w:t>
            </w:r>
          </w:p>
          <w:p w14:paraId="25D6713C" w14:textId="74E289E6" w:rsidR="003175C2" w:rsidRDefault="003175C2" w:rsidP="0031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Кустовая </w:t>
            </w:r>
            <w:r w:rsidR="00552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хризантема;</w:t>
            </w:r>
          </w:p>
          <w:p w14:paraId="018C7447" w14:textId="41824254" w:rsidR="00F1284B" w:rsidRPr="00F1284B" w:rsidRDefault="003175C2" w:rsidP="0031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Россыпь цветов в </w:t>
            </w:r>
            <w:r w:rsidR="00552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упаковке;</w:t>
            </w:r>
          </w:p>
        </w:tc>
        <w:tc>
          <w:tcPr>
            <w:tcW w:w="1812" w:type="dxa"/>
            <w:shd w:val="clear" w:color="auto" w:fill="auto"/>
          </w:tcPr>
          <w:p w14:paraId="2DF78AC9" w14:textId="77777777" w:rsidR="00F1284B" w:rsidRDefault="00F1284B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DBC023" w14:textId="780550F7" w:rsidR="003175C2" w:rsidRDefault="00045324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552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  <w:p w14:paraId="04557C52" w14:textId="2066BAF6" w:rsidR="003175C2" w:rsidRPr="00F1284B" w:rsidRDefault="003175C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0EB06187" w14:textId="77777777" w:rsidR="00F1284B" w:rsidRDefault="00F1284B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F5B427" w14:textId="159AB513" w:rsidR="003175C2" w:rsidRDefault="00803D31" w:rsidP="0031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r w:rsidR="00317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350,00</w:t>
            </w:r>
          </w:p>
          <w:p w14:paraId="5E8F15ED" w14:textId="3F0C0686" w:rsidR="003175C2" w:rsidRPr="00F1284B" w:rsidRDefault="00803D31" w:rsidP="003175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="00317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1050,00</w:t>
            </w:r>
          </w:p>
        </w:tc>
        <w:tc>
          <w:tcPr>
            <w:tcW w:w="1276" w:type="dxa"/>
            <w:shd w:val="clear" w:color="auto" w:fill="auto"/>
          </w:tcPr>
          <w:p w14:paraId="0844A1E4" w14:textId="6E145469" w:rsidR="00F1284B" w:rsidRPr="000461CF" w:rsidRDefault="00045324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32 55</w:t>
            </w:r>
            <w:r w:rsidR="000461CF" w:rsidRPr="0004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  <w:p w14:paraId="375CB650" w14:textId="12C0F56E" w:rsidR="003175C2" w:rsidRDefault="00045324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26 250</w:t>
            </w:r>
            <w:r w:rsidR="00552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</w:p>
          <w:p w14:paraId="32491D04" w14:textId="6111EA02" w:rsidR="003175C2" w:rsidRPr="00F1284B" w:rsidRDefault="003175C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6300,00</w:t>
            </w:r>
          </w:p>
        </w:tc>
      </w:tr>
      <w:tr w:rsidR="00F1284B" w:rsidRPr="00F1284B" w14:paraId="6B745CF5" w14:textId="77777777" w:rsidTr="0014642B">
        <w:tc>
          <w:tcPr>
            <w:tcW w:w="549" w:type="dxa"/>
            <w:shd w:val="clear" w:color="auto" w:fill="auto"/>
          </w:tcPr>
          <w:p w14:paraId="06F779C2" w14:textId="074B2712" w:rsidR="00F1284B" w:rsidRPr="00F1284B" w:rsidRDefault="003175C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18" w:type="dxa"/>
            <w:shd w:val="clear" w:color="auto" w:fill="auto"/>
          </w:tcPr>
          <w:p w14:paraId="6CCC28C9" w14:textId="77777777" w:rsidR="00F1284B" w:rsidRPr="006A7DA7" w:rsidRDefault="003175C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7DA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Приобретение подарочно- сувенирной продукции:</w:t>
            </w:r>
          </w:p>
          <w:p w14:paraId="027248E6" w14:textId="4189410B" w:rsidR="003175C2" w:rsidRDefault="000E58E1" w:rsidP="006A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="003175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юбилейным датам </w:t>
            </w:r>
            <w:r w:rsidR="00250A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(80; 85;90; 95;100лет)</w:t>
            </w:r>
            <w:r w:rsidR="0014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0C7A1B25" w14:textId="5F6AEB25" w:rsidR="006A7DA7" w:rsidRDefault="000E58E1" w:rsidP="006A7D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6A7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руженикам тыла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День Победы</w:t>
            </w:r>
            <w:r w:rsidR="0014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E6FD3A8" w14:textId="5DC25278" w:rsidR="0014642B" w:rsidRDefault="000E58E1" w:rsidP="001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  <w:r w:rsidR="006A7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ленам семьи мобилизованных </w:t>
            </w:r>
            <w:r w:rsidR="0014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</w:t>
            </w:r>
          </w:p>
          <w:p w14:paraId="77DFB31A" w14:textId="494EC888" w:rsidR="006A7DA7" w:rsidRDefault="006A7DA7" w:rsidP="00146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(жены и мамы)</w:t>
            </w:r>
            <w:r w:rsidR="0014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63161DF" w14:textId="2C76C47A" w:rsidR="00EE7CF2" w:rsidRDefault="000E58E1" w:rsidP="00EE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EE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 защиты детей (сладкий набор</w:t>
            </w:r>
            <w:r w:rsidR="00047C1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учащимся и воспитанникам МКОУ </w:t>
            </w:r>
            <w:proofErr w:type="spellStart"/>
            <w:r w:rsidR="0014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Джанайская</w:t>
            </w:r>
            <w:proofErr w:type="spellEnd"/>
            <w:r w:rsidR="0014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ООШ, детям мобилизованных </w:t>
            </w:r>
            <w:r w:rsidR="00552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граждан) 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137+28+15)</w:t>
            </w:r>
          </w:p>
          <w:p w14:paraId="010CBE27" w14:textId="5F0243FF" w:rsidR="00EE7CF2" w:rsidRDefault="000E58E1" w:rsidP="00EE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EE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 муниципального образования</w:t>
            </w:r>
            <w:r w:rsidR="00146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(активистам </w:t>
            </w:r>
            <w:r w:rsidR="00367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села, спортсменам футбольной команды, работникам </w:t>
            </w:r>
            <w:proofErr w:type="spellStart"/>
            <w:r w:rsidR="00367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Газпромэнерго</w:t>
            </w:r>
            <w:proofErr w:type="spellEnd"/>
            <w:r w:rsidR="00367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 согласованию)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);</w:t>
            </w:r>
          </w:p>
          <w:p w14:paraId="5F06BBC6" w14:textId="75EA90E1" w:rsidR="006A7DA7" w:rsidRPr="00F1284B" w:rsidRDefault="000E58E1" w:rsidP="00EE7C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EE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ень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(набор первоклассникам)</w:t>
            </w:r>
          </w:p>
        </w:tc>
        <w:tc>
          <w:tcPr>
            <w:tcW w:w="1812" w:type="dxa"/>
            <w:shd w:val="clear" w:color="auto" w:fill="auto"/>
          </w:tcPr>
          <w:p w14:paraId="489A4B5E" w14:textId="77777777" w:rsidR="00F1284B" w:rsidRDefault="00F1284B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C55CE4" w14:textId="77777777" w:rsidR="00250A1E" w:rsidRDefault="00250A1E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6C9774" w14:textId="77777777" w:rsidR="00250A1E" w:rsidRDefault="00250A1E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  <w:p w14:paraId="52983DDD" w14:textId="77777777" w:rsidR="006A7DA7" w:rsidRDefault="006A7DA7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14:paraId="029172CF" w14:textId="77777777" w:rsidR="000461CF" w:rsidRDefault="000461C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08FB9B" w14:textId="69FBF922" w:rsidR="006A7DA7" w:rsidRDefault="006A7DA7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  <w:p w14:paraId="32677239" w14:textId="77777777" w:rsidR="000461CF" w:rsidRDefault="000461C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78612F" w14:textId="77777777" w:rsidR="000461CF" w:rsidRDefault="000461C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CA99502" w14:textId="4595BCCA" w:rsidR="00EE7CF2" w:rsidRDefault="00EE7CF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</w:t>
            </w:r>
          </w:p>
          <w:p w14:paraId="02AFFA34" w14:textId="77777777" w:rsidR="000461CF" w:rsidRDefault="000461C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6013D1" w14:textId="55CEDA8F" w:rsidR="00EE7CF2" w:rsidRDefault="00191D95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EE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14:paraId="573A4C16" w14:textId="77777777" w:rsidR="00367AAD" w:rsidRDefault="00367AAD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5E92E4" w14:textId="74F78871" w:rsidR="000E58E1" w:rsidRPr="00F1284B" w:rsidRDefault="000E58E1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14:paraId="65E93D1F" w14:textId="77777777" w:rsidR="00F1284B" w:rsidRDefault="00F1284B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C8DB1C" w14:textId="77777777" w:rsidR="006A7DA7" w:rsidRDefault="006A7DA7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A4B629" w14:textId="77777777" w:rsidR="006A7DA7" w:rsidRDefault="006A7DA7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  <w:p w14:paraId="76D13DA4" w14:textId="4C42EE92" w:rsidR="006A7DA7" w:rsidRDefault="00367AAD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6A7D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  <w:p w14:paraId="6A5EDC66" w14:textId="77777777" w:rsidR="000461CF" w:rsidRDefault="000461C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A8767E" w14:textId="20EE206E" w:rsidR="006A7DA7" w:rsidRDefault="006A7DA7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400,00</w:t>
            </w:r>
          </w:p>
          <w:p w14:paraId="7B356447" w14:textId="77777777" w:rsidR="000461CF" w:rsidRDefault="000461C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370BF0" w14:textId="77777777" w:rsidR="000461CF" w:rsidRDefault="000461C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D95ECD" w14:textId="4A54E08B" w:rsidR="00EE7CF2" w:rsidRDefault="00EE7CF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200,00</w:t>
            </w:r>
          </w:p>
          <w:p w14:paraId="075D5617" w14:textId="77777777" w:rsidR="000461CF" w:rsidRDefault="000461C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FB277A" w14:textId="341E3ED6" w:rsidR="00EE7CF2" w:rsidRDefault="00EE7CF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2000,00</w:t>
            </w:r>
          </w:p>
          <w:p w14:paraId="149729F2" w14:textId="77777777" w:rsidR="00367AAD" w:rsidRDefault="00367AAD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36073F" w14:textId="7285DDB4" w:rsidR="000E58E1" w:rsidRPr="00F1284B" w:rsidRDefault="000E58E1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367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  <w:tc>
          <w:tcPr>
            <w:tcW w:w="1276" w:type="dxa"/>
            <w:shd w:val="clear" w:color="auto" w:fill="auto"/>
          </w:tcPr>
          <w:p w14:paraId="0F045786" w14:textId="66DBD3D6" w:rsidR="00F1284B" w:rsidRPr="000461CF" w:rsidRDefault="000461C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4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191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6 </w:t>
            </w:r>
            <w:r w:rsidR="00367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0461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00,00</w:t>
            </w:r>
          </w:p>
          <w:p w14:paraId="3E59C428" w14:textId="77777777" w:rsidR="006A7DA7" w:rsidRDefault="006A7DA7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BC59EB" w14:textId="2EFDF22A" w:rsidR="006A7DA7" w:rsidRDefault="006A7DA7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046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  <w:p w14:paraId="5DDBF6E2" w14:textId="0F6913F9" w:rsidR="006A7DA7" w:rsidRDefault="006A7DA7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67A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  <w:p w14:paraId="57032331" w14:textId="77777777" w:rsidR="000461CF" w:rsidRDefault="000461CF" w:rsidP="006A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5C73CA" w14:textId="543A2DFD" w:rsidR="006A7DA7" w:rsidRDefault="006A7DA7" w:rsidP="006A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046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  <w:p w14:paraId="5B010FE5" w14:textId="77777777" w:rsidR="000461CF" w:rsidRDefault="000461CF" w:rsidP="006A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B0B119" w14:textId="77777777" w:rsidR="000461CF" w:rsidRDefault="000461CF" w:rsidP="006A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CF593F2" w14:textId="52CBACCA" w:rsidR="00EE7CF2" w:rsidRDefault="00EE7CF2" w:rsidP="006A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  <w:r w:rsidR="00046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  <w:p w14:paraId="2EB96649" w14:textId="77777777" w:rsidR="000461CF" w:rsidRDefault="000461CF" w:rsidP="006A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A692C0" w14:textId="4B1F1990" w:rsidR="00EE7CF2" w:rsidRDefault="00191D95" w:rsidP="006A7D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EE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046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7C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  <w:p w14:paraId="1BB1B7EF" w14:textId="77777777" w:rsidR="00367AAD" w:rsidRDefault="00367AAD" w:rsidP="000E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C0F499" w14:textId="0630DD98" w:rsidR="000E58E1" w:rsidRPr="00F1284B" w:rsidRDefault="00367AAD" w:rsidP="000E58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046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E58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F1284B" w:rsidRPr="00F1284B" w14:paraId="5C914AD0" w14:textId="77777777" w:rsidTr="0014642B">
        <w:tc>
          <w:tcPr>
            <w:tcW w:w="549" w:type="dxa"/>
            <w:shd w:val="clear" w:color="auto" w:fill="auto"/>
          </w:tcPr>
          <w:p w14:paraId="6A1F18DD" w14:textId="4689624C" w:rsidR="00F1284B" w:rsidRPr="00F1284B" w:rsidRDefault="000E58E1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418" w:type="dxa"/>
            <w:shd w:val="clear" w:color="auto" w:fill="auto"/>
          </w:tcPr>
          <w:p w14:paraId="4841F344" w14:textId="6F4F6686" w:rsidR="00ED2B7C" w:rsidRDefault="00117FE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2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Услуги общественного питания</w:t>
            </w:r>
            <w:r w:rsidR="00ED2B7C" w:rsidRPr="00ED2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 выездное обслуживание и прием официальных делегаций</w:t>
            </w:r>
            <w:r w:rsidR="00ED2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14:paraId="45AF241E" w14:textId="77777777" w:rsidR="00456CEB" w:rsidRDefault="005C7F01" w:rsidP="005C7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питание на п</w:t>
            </w:r>
            <w:r w:rsidRPr="005C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раздничное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 «Наурыз»</w:t>
            </w:r>
            <w:r w:rsidR="001A6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46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8E1248F" w14:textId="7150D959" w:rsidR="000461CF" w:rsidRDefault="000461CF" w:rsidP="005C7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1A6BE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День муниципального образования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14:paraId="68859E34" w14:textId="0A726C62" w:rsidR="005C7F01" w:rsidRDefault="000461CF" w:rsidP="005C7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Общественное питание на п</w:t>
            </w:r>
            <w:r w:rsidRPr="005C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раздничное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C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«День Пожилого человека»</w:t>
            </w:r>
          </w:p>
          <w:p w14:paraId="4609CBD9" w14:textId="6C5412C4" w:rsidR="00C07592" w:rsidRPr="00ED2B7C" w:rsidRDefault="001A6BEF" w:rsidP="00C07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Прием </w:t>
            </w:r>
            <w:r w:rsidR="00456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обслуживание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официальных делегаций</w:t>
            </w:r>
            <w:r w:rsidR="000E58E1" w:rsidRPr="00ED2B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12" w:type="dxa"/>
            <w:shd w:val="clear" w:color="auto" w:fill="auto"/>
          </w:tcPr>
          <w:p w14:paraId="40EA5236" w14:textId="77777777" w:rsidR="00F1284B" w:rsidRDefault="00F1284B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99C274" w14:textId="77777777" w:rsidR="005C7F01" w:rsidRDefault="005C7F01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79572B" w14:textId="77777777" w:rsidR="005C7F01" w:rsidRDefault="005C7F01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63DFE6" w14:textId="77777777" w:rsidR="001A6BEF" w:rsidRDefault="001A6BE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4CBF4C8" w14:textId="51845427" w:rsidR="005C7F01" w:rsidRDefault="001A6BE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C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  <w:p w14:paraId="63EAC84E" w14:textId="77777777" w:rsidR="001A6BEF" w:rsidRDefault="001A6BE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2F123A" w14:textId="77777777" w:rsidR="000461CF" w:rsidRDefault="000461C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966B37" w14:textId="0974699C" w:rsidR="000461CF" w:rsidRDefault="000461C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45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  <w:p w14:paraId="00DE1D73" w14:textId="0EF1104B" w:rsidR="00C07592" w:rsidRPr="00F1284B" w:rsidRDefault="00C0759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040CDF02" w14:textId="77777777" w:rsidR="00F1284B" w:rsidRDefault="00F1284B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465FA5" w14:textId="77777777" w:rsidR="005C7F01" w:rsidRDefault="005C7F01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962AEA" w14:textId="77777777" w:rsidR="005C7F01" w:rsidRDefault="005C7F01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A9825A" w14:textId="77777777" w:rsidR="001A6BEF" w:rsidRDefault="001A6BE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46EAAA" w14:textId="5C9D328F" w:rsidR="005C7F01" w:rsidRDefault="005C7F01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  <w:p w14:paraId="0C16C8AA" w14:textId="77777777" w:rsidR="001A6BEF" w:rsidRDefault="001A6BE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219510" w14:textId="0E9037E8" w:rsidR="001A6BEF" w:rsidRDefault="001A6BE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A15E98" w14:textId="77777777" w:rsidR="000461CF" w:rsidRDefault="000461C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300,00</w:t>
            </w:r>
          </w:p>
          <w:p w14:paraId="641C818B" w14:textId="6A345790" w:rsidR="00C07592" w:rsidRPr="00F1284B" w:rsidRDefault="00C0759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1675,00</w:t>
            </w:r>
          </w:p>
        </w:tc>
        <w:tc>
          <w:tcPr>
            <w:tcW w:w="1276" w:type="dxa"/>
            <w:shd w:val="clear" w:color="auto" w:fill="auto"/>
          </w:tcPr>
          <w:p w14:paraId="4DEF395A" w14:textId="45EC3E8B" w:rsidR="00F1284B" w:rsidRPr="00C07592" w:rsidRDefault="00C0759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75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45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61</w:t>
            </w:r>
            <w:r w:rsidRPr="00C075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500,00</w:t>
            </w:r>
          </w:p>
          <w:p w14:paraId="3190363E" w14:textId="77777777" w:rsidR="005C7F01" w:rsidRDefault="005C7F01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87B097" w14:textId="77777777" w:rsidR="005C7F01" w:rsidRDefault="005C7F01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F59100" w14:textId="77777777" w:rsidR="001A6BEF" w:rsidRDefault="001A6BE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4CB071" w14:textId="5BA570CD" w:rsidR="005C7F01" w:rsidRDefault="001A6BE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5C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07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F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  <w:p w14:paraId="4D820844" w14:textId="77777777" w:rsidR="005C7F01" w:rsidRDefault="005C7F01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69FF59" w14:textId="77777777" w:rsidR="000461CF" w:rsidRDefault="000461CF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7E1F94D" w14:textId="7986EEA1" w:rsidR="000461CF" w:rsidRDefault="00045324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  <w:r w:rsidR="00046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  <w:p w14:paraId="34A29740" w14:textId="4A390BC1" w:rsidR="00C07592" w:rsidRPr="00F1284B" w:rsidRDefault="00C0759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167 500,00</w:t>
            </w:r>
          </w:p>
        </w:tc>
      </w:tr>
      <w:tr w:rsidR="00F1284B" w:rsidRPr="00F1284B" w14:paraId="736863F0" w14:textId="77777777" w:rsidTr="0014642B">
        <w:tc>
          <w:tcPr>
            <w:tcW w:w="549" w:type="dxa"/>
            <w:shd w:val="clear" w:color="auto" w:fill="auto"/>
          </w:tcPr>
          <w:p w14:paraId="4CF0023A" w14:textId="29CF6139" w:rsidR="00F1284B" w:rsidRPr="00F1284B" w:rsidRDefault="00C0759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418" w:type="dxa"/>
            <w:shd w:val="clear" w:color="auto" w:fill="auto"/>
          </w:tcPr>
          <w:p w14:paraId="2E923DCB" w14:textId="0D94B75A" w:rsidR="00F1284B" w:rsidRPr="00C07592" w:rsidRDefault="00C07592" w:rsidP="00C07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075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Изготовление </w:t>
            </w:r>
            <w:proofErr w:type="spellStart"/>
            <w:proofErr w:type="gramStart"/>
            <w:r w:rsidRPr="00C075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стендов</w:t>
            </w:r>
            <w:r w:rsidR="00191D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,билбордов</w:t>
            </w:r>
            <w:proofErr w:type="spellEnd"/>
            <w:proofErr w:type="gramEnd"/>
          </w:p>
        </w:tc>
        <w:tc>
          <w:tcPr>
            <w:tcW w:w="1812" w:type="dxa"/>
            <w:shd w:val="clear" w:color="auto" w:fill="auto"/>
          </w:tcPr>
          <w:p w14:paraId="3B595C9A" w14:textId="3FB9F2D3" w:rsidR="00F1284B" w:rsidRPr="00F1284B" w:rsidRDefault="00C0759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6E426133" w14:textId="77777777" w:rsidR="00F1284B" w:rsidRPr="00F1284B" w:rsidRDefault="00F1284B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0397D8E4" w14:textId="28A6196A" w:rsidR="00F1284B" w:rsidRPr="00C07592" w:rsidRDefault="00191D95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C07592" w:rsidRPr="00C075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5 000,0</w:t>
            </w:r>
            <w:r w:rsidR="00C1146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F1284B" w:rsidRPr="00F1284B" w14:paraId="366971FA" w14:textId="77777777" w:rsidTr="0014642B">
        <w:tc>
          <w:tcPr>
            <w:tcW w:w="549" w:type="dxa"/>
            <w:shd w:val="clear" w:color="auto" w:fill="auto"/>
          </w:tcPr>
          <w:p w14:paraId="06CEE879" w14:textId="7A6602CE" w:rsidR="00F1284B" w:rsidRPr="00F1284B" w:rsidRDefault="00C0759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552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18" w:type="dxa"/>
            <w:shd w:val="clear" w:color="auto" w:fill="auto"/>
          </w:tcPr>
          <w:p w14:paraId="4AB92E37" w14:textId="302CF450" w:rsidR="00F1284B" w:rsidRPr="00C07592" w:rsidRDefault="00C07592" w:rsidP="00C07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075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Изготовление  баннеров</w:t>
            </w:r>
            <w:proofErr w:type="gramEnd"/>
          </w:p>
        </w:tc>
        <w:tc>
          <w:tcPr>
            <w:tcW w:w="1812" w:type="dxa"/>
            <w:shd w:val="clear" w:color="auto" w:fill="auto"/>
          </w:tcPr>
          <w:p w14:paraId="3D2EE007" w14:textId="5E7FF712" w:rsidR="00F1284B" w:rsidRPr="00F1284B" w:rsidRDefault="00C1146E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14:paraId="4A554389" w14:textId="26D058AA" w:rsidR="00F1284B" w:rsidRPr="00F1284B" w:rsidRDefault="00C0759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15000,00</w:t>
            </w:r>
          </w:p>
        </w:tc>
        <w:tc>
          <w:tcPr>
            <w:tcW w:w="1276" w:type="dxa"/>
            <w:shd w:val="clear" w:color="auto" w:fill="auto"/>
          </w:tcPr>
          <w:p w14:paraId="440CB430" w14:textId="6582E20B" w:rsidR="00F1284B" w:rsidRPr="00C07592" w:rsidRDefault="00C1146E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  <w:r w:rsidR="00045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00</w:t>
            </w:r>
            <w:r w:rsidR="00C07592" w:rsidRPr="00C075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C07592" w:rsidRPr="00F1284B" w14:paraId="5775E7AF" w14:textId="77777777" w:rsidTr="0014642B">
        <w:tc>
          <w:tcPr>
            <w:tcW w:w="549" w:type="dxa"/>
            <w:shd w:val="clear" w:color="auto" w:fill="auto"/>
          </w:tcPr>
          <w:p w14:paraId="216EADD8" w14:textId="3686A328" w:rsidR="00C07592" w:rsidRDefault="00C0759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552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418" w:type="dxa"/>
            <w:shd w:val="clear" w:color="auto" w:fill="auto"/>
          </w:tcPr>
          <w:p w14:paraId="2E100CBD" w14:textId="0B45906B" w:rsidR="00C07592" w:rsidRPr="00C07592" w:rsidRDefault="00C07592" w:rsidP="00C07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Праздничное украшение мероприятий </w:t>
            </w:r>
            <w:r w:rsidRPr="00552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(гелиевые шары,</w:t>
            </w:r>
            <w:r w:rsidR="000453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24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флажки</w:t>
            </w:r>
            <w:r w:rsidR="00456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11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6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гирлянд</w:t>
            </w:r>
            <w:r w:rsidR="00C114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456C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812" w:type="dxa"/>
            <w:shd w:val="clear" w:color="auto" w:fill="auto"/>
          </w:tcPr>
          <w:p w14:paraId="38C57D43" w14:textId="77777777" w:rsidR="00C07592" w:rsidRDefault="00C0759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0B633B93" w14:textId="77777777" w:rsidR="00C07592" w:rsidRDefault="00C07592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78F12DC5" w14:textId="094A3405" w:rsidR="00C07592" w:rsidRPr="0055246A" w:rsidRDefault="00C1146E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045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0 </w:t>
            </w:r>
            <w:r w:rsidR="00367A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0453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55246A" w:rsidRPr="00552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0,00</w:t>
            </w:r>
          </w:p>
        </w:tc>
      </w:tr>
      <w:tr w:rsidR="0055246A" w:rsidRPr="00F1284B" w14:paraId="7F317008" w14:textId="77777777" w:rsidTr="0014642B">
        <w:tc>
          <w:tcPr>
            <w:tcW w:w="549" w:type="dxa"/>
            <w:shd w:val="clear" w:color="auto" w:fill="auto"/>
          </w:tcPr>
          <w:p w14:paraId="27D07ED2" w14:textId="662DF4FE" w:rsidR="0055246A" w:rsidRDefault="0055246A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418" w:type="dxa"/>
            <w:shd w:val="clear" w:color="auto" w:fill="auto"/>
          </w:tcPr>
          <w:p w14:paraId="049E0074" w14:textId="2186E368" w:rsidR="0055246A" w:rsidRDefault="0055246A" w:rsidP="00C07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Приобретение венков</w:t>
            </w:r>
          </w:p>
        </w:tc>
        <w:tc>
          <w:tcPr>
            <w:tcW w:w="1812" w:type="dxa"/>
            <w:shd w:val="clear" w:color="auto" w:fill="auto"/>
          </w:tcPr>
          <w:p w14:paraId="3C842487" w14:textId="3468376E" w:rsidR="0055246A" w:rsidRDefault="0055246A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347A2656" w14:textId="70EC1D47" w:rsidR="0055246A" w:rsidRDefault="0055246A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2900,00</w:t>
            </w:r>
          </w:p>
        </w:tc>
        <w:tc>
          <w:tcPr>
            <w:tcW w:w="1276" w:type="dxa"/>
            <w:shd w:val="clear" w:color="auto" w:fill="auto"/>
          </w:tcPr>
          <w:p w14:paraId="4D1D7C2C" w14:textId="449FC9B1" w:rsidR="0055246A" w:rsidRPr="0055246A" w:rsidRDefault="0055246A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2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5246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000,00</w:t>
            </w:r>
          </w:p>
        </w:tc>
        <w:bookmarkStart w:id="0" w:name="_GoBack"/>
        <w:bookmarkEnd w:id="0"/>
      </w:tr>
      <w:tr w:rsidR="00367AAD" w:rsidRPr="00F1284B" w14:paraId="3D6E95F5" w14:textId="77777777" w:rsidTr="0014642B">
        <w:tc>
          <w:tcPr>
            <w:tcW w:w="549" w:type="dxa"/>
            <w:shd w:val="clear" w:color="auto" w:fill="auto"/>
          </w:tcPr>
          <w:p w14:paraId="05C53A21" w14:textId="62BE7900" w:rsidR="00367AAD" w:rsidRDefault="00367AAD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418" w:type="dxa"/>
            <w:shd w:val="clear" w:color="auto" w:fill="auto"/>
          </w:tcPr>
          <w:p w14:paraId="7A53ADB6" w14:textId="0D0AF589" w:rsidR="00367AAD" w:rsidRDefault="009873DD" w:rsidP="00C07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Вечер отдыха «У Новогодней елки»</w:t>
            </w:r>
          </w:p>
        </w:tc>
        <w:tc>
          <w:tcPr>
            <w:tcW w:w="1812" w:type="dxa"/>
            <w:shd w:val="clear" w:color="auto" w:fill="auto"/>
          </w:tcPr>
          <w:p w14:paraId="773C16BA" w14:textId="77777777" w:rsidR="00367AAD" w:rsidRDefault="00367AAD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5740E15E" w14:textId="77777777" w:rsidR="00367AAD" w:rsidRDefault="00367AAD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6F12C077" w14:textId="30AEE240" w:rsidR="00367AAD" w:rsidRPr="0055246A" w:rsidRDefault="00C1146E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25 000,00</w:t>
            </w:r>
          </w:p>
        </w:tc>
      </w:tr>
      <w:tr w:rsidR="00045324" w:rsidRPr="00F1284B" w14:paraId="0212C9BE" w14:textId="77777777" w:rsidTr="0014642B">
        <w:tc>
          <w:tcPr>
            <w:tcW w:w="549" w:type="dxa"/>
            <w:shd w:val="clear" w:color="auto" w:fill="auto"/>
          </w:tcPr>
          <w:p w14:paraId="6838887B" w14:textId="77777777" w:rsidR="00045324" w:rsidRDefault="00045324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8" w:type="dxa"/>
            <w:shd w:val="clear" w:color="auto" w:fill="auto"/>
          </w:tcPr>
          <w:p w14:paraId="5BD8D430" w14:textId="30A7EB95" w:rsidR="00045324" w:rsidRDefault="00045324" w:rsidP="00C075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Всего</w:t>
            </w:r>
          </w:p>
        </w:tc>
        <w:tc>
          <w:tcPr>
            <w:tcW w:w="1812" w:type="dxa"/>
            <w:shd w:val="clear" w:color="auto" w:fill="auto"/>
          </w:tcPr>
          <w:p w14:paraId="285118CB" w14:textId="77777777" w:rsidR="00045324" w:rsidRDefault="00045324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14:paraId="4A30F80A" w14:textId="77777777" w:rsidR="00045324" w:rsidRDefault="00045324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14:paraId="53A87EBC" w14:textId="1A1122EB" w:rsidR="00045324" w:rsidRPr="0055246A" w:rsidRDefault="00045324" w:rsidP="00F12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600 000,00</w:t>
            </w:r>
          </w:p>
        </w:tc>
      </w:tr>
    </w:tbl>
    <w:p w14:paraId="16DB45DB" w14:textId="47488987" w:rsidR="004A6DCB" w:rsidRDefault="004A6DCB" w:rsidP="000461CF"/>
    <w:sectPr w:rsidR="004A6DCB" w:rsidSect="00367AA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5B9E"/>
    <w:rsid w:val="00045324"/>
    <w:rsid w:val="000461CF"/>
    <w:rsid w:val="00047C17"/>
    <w:rsid w:val="000E58E1"/>
    <w:rsid w:val="00117FEF"/>
    <w:rsid w:val="0012217F"/>
    <w:rsid w:val="0014642B"/>
    <w:rsid w:val="00191D95"/>
    <w:rsid w:val="001A6BEF"/>
    <w:rsid w:val="001C42F1"/>
    <w:rsid w:val="00250A1E"/>
    <w:rsid w:val="003175C2"/>
    <w:rsid w:val="00367AAD"/>
    <w:rsid w:val="0042487C"/>
    <w:rsid w:val="00456CEB"/>
    <w:rsid w:val="004A6DCB"/>
    <w:rsid w:val="00537027"/>
    <w:rsid w:val="0055246A"/>
    <w:rsid w:val="005C7F01"/>
    <w:rsid w:val="006A7DA7"/>
    <w:rsid w:val="00765B9E"/>
    <w:rsid w:val="00803D31"/>
    <w:rsid w:val="009739DD"/>
    <w:rsid w:val="009873DD"/>
    <w:rsid w:val="00C07592"/>
    <w:rsid w:val="00C1146E"/>
    <w:rsid w:val="00D26074"/>
    <w:rsid w:val="00ED2B7C"/>
    <w:rsid w:val="00EE7CF2"/>
    <w:rsid w:val="00F1284B"/>
    <w:rsid w:val="00F80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8823A"/>
  <w15:chartTrackingRefBased/>
  <w15:docId w15:val="{D4F6DD14-FDF5-4FC0-8EAE-02794CDE8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6D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user-6098</cp:lastModifiedBy>
  <cp:revision>20</cp:revision>
  <cp:lastPrinted>2023-05-30T06:28:00Z</cp:lastPrinted>
  <dcterms:created xsi:type="dcterms:W3CDTF">2023-05-22T11:29:00Z</dcterms:created>
  <dcterms:modified xsi:type="dcterms:W3CDTF">2023-05-30T06:39:00Z</dcterms:modified>
</cp:coreProperties>
</file>