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27BB1" w14:textId="77777777" w:rsidR="00FC2B2D" w:rsidRPr="00FC2B2D" w:rsidRDefault="00FC2B2D" w:rsidP="00FC2B2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ОБРАЗОВАНИЯ</w:t>
      </w:r>
    </w:p>
    <w:p w14:paraId="09E0118B" w14:textId="77777777" w:rsidR="00FC2B2D" w:rsidRPr="00FC2B2D" w:rsidRDefault="00FC2B2D" w:rsidP="00FC2B2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«Сельское поселение </w:t>
      </w:r>
      <w:proofErr w:type="spellStart"/>
      <w:r w:rsidRPr="00FC2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Джанайский</w:t>
      </w:r>
      <w:proofErr w:type="spellEnd"/>
      <w:r w:rsidRPr="00FC2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</w:p>
    <w:p w14:paraId="740DA59C" w14:textId="77777777" w:rsidR="00FC2B2D" w:rsidRPr="00FC2B2D" w:rsidRDefault="00FC2B2D" w:rsidP="00FC2B2D">
      <w:pPr>
        <w:autoSpaceDN w:val="0"/>
        <w:spacing w:after="0" w:line="240" w:lineRule="auto"/>
        <w:jc w:val="center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FC2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 муниципального района Астраханской области»</w:t>
      </w:r>
    </w:p>
    <w:p w14:paraId="4A9740A4" w14:textId="77777777" w:rsidR="00FC2B2D" w:rsidRPr="00FC2B2D" w:rsidRDefault="00FC2B2D" w:rsidP="00FC2B2D">
      <w:pPr>
        <w:autoSpaceDN w:val="0"/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2797ADDE" w14:textId="77777777" w:rsidR="00FC2B2D" w:rsidRPr="00FC2B2D" w:rsidRDefault="00FC2B2D" w:rsidP="00FC2B2D">
      <w:pPr>
        <w:autoSpaceDN w:val="0"/>
        <w:spacing w:before="1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5F2C5" w14:textId="4070DBFC" w:rsidR="00FC2B2D" w:rsidRPr="00FC2B2D" w:rsidRDefault="00FC2B2D" w:rsidP="00FC2B2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5D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55D9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F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                                                                         № </w:t>
      </w:r>
      <w:r w:rsidR="00E3080A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6F303A" w14:textId="77777777" w:rsidR="00FC2B2D" w:rsidRPr="00FC2B2D" w:rsidRDefault="00FC2B2D" w:rsidP="00FC2B2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2D">
        <w:rPr>
          <w:rFonts w:ascii="Times New Roman" w:eastAsia="Times New Roman" w:hAnsi="Times New Roman" w:cs="Times New Roman"/>
          <w:sz w:val="28"/>
          <w:szCs w:val="28"/>
          <w:lang w:eastAsia="ru-RU"/>
        </w:rPr>
        <w:t>с.Джанай</w:t>
      </w:r>
    </w:p>
    <w:p w14:paraId="229A17E9" w14:textId="77777777" w:rsidR="00FC2B2D" w:rsidRPr="00FC2B2D" w:rsidRDefault="00FC2B2D" w:rsidP="00FC2B2D">
      <w:pPr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B441BE" w14:textId="77777777" w:rsidR="00FC2B2D" w:rsidRDefault="00FC2B2D" w:rsidP="00FC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130FC" w14:textId="77777777" w:rsidR="00FC2B2D" w:rsidRDefault="00FC2B2D" w:rsidP="00FC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BF6B3" w14:textId="564AE287" w:rsidR="00FC2B2D" w:rsidRPr="00FC2B2D" w:rsidRDefault="00FC2B2D" w:rsidP="00FC2B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ст.179 Бюджетного Кодекса РФ администрация муниципального образования «Сельское поселение </w:t>
      </w:r>
      <w:proofErr w:type="spellStart"/>
      <w:r w:rsidRPr="00FC2B2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proofErr w:type="spellEnd"/>
      <w:r w:rsidRPr="00F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Красноярского района Астраханской области» </w:t>
      </w:r>
    </w:p>
    <w:p w14:paraId="20843D85" w14:textId="77777777" w:rsidR="00FC2B2D" w:rsidRPr="00FC2B2D" w:rsidRDefault="00FC2B2D" w:rsidP="00FC2B2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7955EFF" w14:textId="78C87287" w:rsidR="00FC2B2D" w:rsidRPr="00FC2B2D" w:rsidRDefault="00FC2B2D" w:rsidP="0054467D">
      <w:pPr>
        <w:pStyle w:val="1"/>
        <w:tabs>
          <w:tab w:val="center" w:pos="903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C2B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1.Внести в паспорт и </w:t>
      </w:r>
      <w:r w:rsidRPr="00FC2B2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ru-RU"/>
        </w:rPr>
        <w:t xml:space="preserve">мероприятия </w:t>
      </w:r>
      <w:r w:rsidRPr="00FC2B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муниципальной программы, утвержденной постановлением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FC2B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«30»12.2022 г</w:t>
      </w:r>
      <w:r w:rsidR="007139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FC2B2D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u-RU"/>
        </w:rPr>
        <w:t xml:space="preserve">№117 </w:t>
      </w:r>
      <w:r w:rsidR="0071395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u-RU"/>
        </w:rPr>
        <w:t>«</w:t>
      </w:r>
      <w:r w:rsidRPr="00FC2B2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 утверждении </w:t>
      </w:r>
      <w:r w:rsidRPr="00FC2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54467D" w:rsidRPr="00FC2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«</w:t>
      </w:r>
      <w:r w:rsidRPr="00FC2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дорожной инфраструктуры на                                                                       </w:t>
      </w:r>
    </w:p>
    <w:p w14:paraId="0C38E0F9" w14:textId="73AE71B9" w:rsidR="00FC2B2D" w:rsidRPr="00FC2B2D" w:rsidRDefault="00FC2B2D" w:rsidP="0054467D">
      <w:pPr>
        <w:spacing w:after="0" w:line="265" w:lineRule="auto"/>
        <w:ind w:left="-5" w:right="-1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2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муниципального образования «Сельское поселение </w:t>
      </w:r>
      <w:proofErr w:type="spellStart"/>
      <w:r w:rsidRPr="00FC2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Джанайский</w:t>
      </w:r>
      <w:proofErr w:type="spellEnd"/>
      <w:r w:rsidRPr="00FC2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Красноярского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2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Астраханской области на 2023 г. и на плановый период 2024-2025гг.»</w:t>
      </w:r>
      <w:r w:rsidRPr="00F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Pr="00FC2B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изменения, согласно приложению (приложение прилагается).</w:t>
      </w:r>
    </w:p>
    <w:p w14:paraId="220314E6" w14:textId="77777777" w:rsidR="00FC2B2D" w:rsidRPr="00FC2B2D" w:rsidRDefault="00FC2B2D" w:rsidP="00FC2B2D">
      <w:pPr>
        <w:framePr w:hSpace="180" w:wrap="around" w:vAnchor="text" w:hAnchor="page" w:x="9571" w:y="333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585A8" w14:textId="77777777" w:rsidR="00FC2B2D" w:rsidRPr="00FC2B2D" w:rsidRDefault="00FC2B2D" w:rsidP="00FC2B2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Контроль за исполнением возложить на заведующего сектором - главного бухгалтера </w:t>
      </w:r>
      <w:proofErr w:type="spellStart"/>
      <w:r w:rsidRPr="00FC2B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Курмангазиеву</w:t>
      </w:r>
      <w:proofErr w:type="spellEnd"/>
      <w:r w:rsidRPr="00F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 </w:t>
      </w:r>
    </w:p>
    <w:p w14:paraId="65257085" w14:textId="77777777" w:rsidR="00FC2B2D" w:rsidRPr="00FC2B2D" w:rsidRDefault="00FC2B2D" w:rsidP="00FC2B2D">
      <w:pPr>
        <w:spacing w:after="0" w:line="276" w:lineRule="auto"/>
        <w:jc w:val="both"/>
        <w:rPr>
          <w:rFonts w:ascii="Times New Roman" w:eastAsia="SimSun" w:hAnsi="Times New Roman" w:cs="Tahoma"/>
          <w:sz w:val="28"/>
          <w:szCs w:val="28"/>
          <w:lang w:eastAsia="hi-IN" w:bidi="hi-IN"/>
        </w:rPr>
      </w:pPr>
      <w:r w:rsidRPr="00F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постановление обнародовать путем вывешивания на доске объявлений</w:t>
      </w:r>
      <w:r w:rsidRPr="00FC2B2D">
        <w:rPr>
          <w:rFonts w:ascii="Times New Roman" w:eastAsia="SimSun" w:hAnsi="Times New Roman" w:cs="Tahoma"/>
          <w:sz w:val="28"/>
          <w:szCs w:val="28"/>
          <w:lang w:eastAsia="hi-IN" w:bidi="hi-IN"/>
        </w:rPr>
        <w:t xml:space="preserve"> и размещения на официальном сайте администрации муниципального образования «</w:t>
      </w:r>
      <w:proofErr w:type="spellStart"/>
      <w:r w:rsidRPr="00FC2B2D">
        <w:rPr>
          <w:rFonts w:ascii="Times New Roman" w:eastAsia="SimSun" w:hAnsi="Times New Roman" w:cs="Tahoma"/>
          <w:sz w:val="28"/>
          <w:szCs w:val="28"/>
          <w:lang w:eastAsia="hi-IN" w:bidi="hi-IN"/>
        </w:rPr>
        <w:t>Джанайский</w:t>
      </w:r>
      <w:proofErr w:type="spellEnd"/>
      <w:r w:rsidRPr="00FC2B2D">
        <w:rPr>
          <w:rFonts w:ascii="Times New Roman" w:eastAsia="SimSun" w:hAnsi="Times New Roman" w:cs="Tahoma"/>
          <w:sz w:val="28"/>
          <w:szCs w:val="28"/>
          <w:lang w:eastAsia="hi-IN" w:bidi="hi-IN"/>
        </w:rPr>
        <w:t xml:space="preserve"> сельсовет»</w:t>
      </w:r>
      <w:r w:rsidRPr="00FC2B2D">
        <w:rPr>
          <w:rFonts w:ascii="Times New Roman" w:eastAsia="Calibri" w:hAnsi="Times New Roman" w:cs="Times New Roman"/>
          <w:sz w:val="28"/>
          <w:szCs w:val="28"/>
        </w:rPr>
        <w:t xml:space="preserve"> https://adm-djanay.ru/</w:t>
      </w:r>
    </w:p>
    <w:p w14:paraId="685A8D22" w14:textId="77777777" w:rsidR="00FC2B2D" w:rsidRPr="00FC2B2D" w:rsidRDefault="00FC2B2D" w:rsidP="00FC2B2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Постановление вступает в силу с момента подписания.</w:t>
      </w:r>
      <w:bookmarkStart w:id="0" w:name="_Hlk530316787"/>
      <w:bookmarkEnd w:id="0"/>
    </w:p>
    <w:p w14:paraId="74E543FD" w14:textId="77777777" w:rsidR="00FC2B2D" w:rsidRPr="00FC2B2D" w:rsidRDefault="00FC2B2D" w:rsidP="00FC2B2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E3DAB" w14:textId="77777777" w:rsidR="00FC2B2D" w:rsidRPr="00FC2B2D" w:rsidRDefault="00FC2B2D" w:rsidP="00FC2B2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408D3C" w14:textId="77777777" w:rsidR="00FC2B2D" w:rsidRPr="00FC2B2D" w:rsidRDefault="00FC2B2D" w:rsidP="00FC2B2D">
      <w:pPr>
        <w:autoSpaceDN w:val="0"/>
        <w:spacing w:after="0" w:line="276" w:lineRule="auto"/>
        <w:jc w:val="both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14:paraId="5176EE8B" w14:textId="77777777" w:rsidR="00FC2B2D" w:rsidRPr="00FC2B2D" w:rsidRDefault="00FC2B2D" w:rsidP="00FC2B2D">
      <w:pPr>
        <w:autoSpaceDN w:val="0"/>
        <w:spacing w:after="0" w:line="276" w:lineRule="auto"/>
        <w:jc w:val="both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p w14:paraId="5AAA29BB" w14:textId="74EB710F" w:rsidR="00FC2B2D" w:rsidRPr="00FC2B2D" w:rsidRDefault="0054467D" w:rsidP="00FC2B2D">
      <w:pPr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2B2D">
        <w:rPr>
          <w:rFonts w:ascii="Times New Roman" w:eastAsia="Calibri" w:hAnsi="Times New Roman" w:cs="Times New Roman"/>
          <w:sz w:val="28"/>
          <w:szCs w:val="28"/>
        </w:rPr>
        <w:t>Глава муниципального</w:t>
      </w:r>
      <w:r w:rsidR="00FC2B2D" w:rsidRPr="00FC2B2D">
        <w:rPr>
          <w:rFonts w:ascii="Times New Roman" w:eastAsia="Calibri" w:hAnsi="Times New Roman" w:cs="Times New Roman"/>
          <w:sz w:val="28"/>
          <w:szCs w:val="28"/>
        </w:rPr>
        <w:t xml:space="preserve"> образования                                                 </w:t>
      </w:r>
      <w:proofErr w:type="spellStart"/>
      <w:r w:rsidR="00FC2B2D" w:rsidRPr="00FC2B2D">
        <w:rPr>
          <w:rFonts w:ascii="Times New Roman" w:eastAsia="Calibri" w:hAnsi="Times New Roman" w:cs="Times New Roman"/>
          <w:sz w:val="28"/>
          <w:szCs w:val="28"/>
        </w:rPr>
        <w:t>Г.Х.Уталиев</w:t>
      </w:r>
      <w:proofErr w:type="spellEnd"/>
    </w:p>
    <w:p w14:paraId="4D0FBF9A" w14:textId="77777777" w:rsidR="00FC2B2D" w:rsidRPr="00FC2B2D" w:rsidRDefault="00FC2B2D" w:rsidP="00FC2B2D">
      <w:pPr>
        <w:spacing w:after="0" w:line="240" w:lineRule="auto"/>
        <w:ind w:left="539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6F1ECDA" w14:textId="3C4FCE83" w:rsidR="009739DD" w:rsidRDefault="009739DD"/>
    <w:p w14:paraId="5CB243CA" w14:textId="3DDF922C" w:rsidR="00853EE7" w:rsidRDefault="00853EE7"/>
    <w:p w14:paraId="44F76A24" w14:textId="62AFBDD8" w:rsidR="00853EE7" w:rsidRDefault="00853EE7"/>
    <w:p w14:paraId="0B12EE59" w14:textId="5E31B692" w:rsidR="00853EE7" w:rsidRDefault="00853EE7"/>
    <w:p w14:paraId="3435DE46" w14:textId="119CF81A" w:rsidR="00853EE7" w:rsidRDefault="00853EE7"/>
    <w:p w14:paraId="4DE6BAA9" w14:textId="2793CE98" w:rsidR="00853EE7" w:rsidRDefault="00853EE7"/>
    <w:p w14:paraId="001EF9F9" w14:textId="77777777" w:rsidR="00853EE7" w:rsidRPr="00853EE7" w:rsidRDefault="00853EE7" w:rsidP="00853EE7">
      <w:pPr>
        <w:spacing w:after="30"/>
        <w:ind w:right="3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867A0" w14:textId="55C3F3C4" w:rsidR="00853EE7" w:rsidRDefault="00853EE7" w:rsidP="00853EE7">
      <w:pPr>
        <w:spacing w:after="30"/>
        <w:ind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14:paraId="70028270" w14:textId="298063B7" w:rsidR="00853EE7" w:rsidRDefault="00853EE7" w:rsidP="00853EE7">
      <w:pPr>
        <w:spacing w:after="0"/>
        <w:ind w:right="3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постановлением администрации</w:t>
      </w:r>
    </w:p>
    <w:p w14:paraId="6E139F5A" w14:textId="1850D4DB" w:rsidR="00853EE7" w:rsidRDefault="00853EE7" w:rsidP="00853EE7">
      <w:pPr>
        <w:spacing w:after="0"/>
        <w:ind w:right="30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3DD5366" w14:textId="21E4E3B7" w:rsidR="00853EE7" w:rsidRDefault="00853EE7" w:rsidP="00853EE7">
      <w:pPr>
        <w:spacing w:after="0" w:line="265" w:lineRule="auto"/>
        <w:ind w:right="33" w:hanging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</w:t>
      </w:r>
      <w:proofErr w:type="spellStart"/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Джанайский</w:t>
      </w:r>
      <w:proofErr w:type="spellEnd"/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2818797" w14:textId="4F8858E4" w:rsidR="00853EE7" w:rsidRDefault="00853EE7" w:rsidP="00853EE7">
      <w:pPr>
        <w:spacing w:after="0" w:line="265" w:lineRule="auto"/>
        <w:ind w:right="283" w:hanging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с</w:t>
      </w:r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</w:t>
      </w:r>
    </w:p>
    <w:p w14:paraId="5811D861" w14:textId="4AF48F73" w:rsidR="00853EE7" w:rsidRDefault="00853EE7" w:rsidP="00853EE7">
      <w:pPr>
        <w:spacing w:after="0" w:line="265" w:lineRule="auto"/>
        <w:ind w:right="33" w:hanging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муниципального района</w:t>
      </w:r>
    </w:p>
    <w:p w14:paraId="23EB752C" w14:textId="2DC36433" w:rsidR="00853EE7" w:rsidRPr="00853EE7" w:rsidRDefault="00853EE7" w:rsidP="00853EE7">
      <w:pPr>
        <w:spacing w:after="0" w:line="265" w:lineRule="auto"/>
        <w:ind w:right="33" w:hanging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Астраханской области</w:t>
      </w:r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AFAD89A" w14:textId="756E2ACB" w:rsidR="00853EE7" w:rsidRPr="00853EE7" w:rsidRDefault="00853EE7" w:rsidP="00853EE7">
      <w:pPr>
        <w:spacing w:after="1644" w:line="265" w:lineRule="auto"/>
        <w:ind w:right="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от           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</w:p>
    <w:p w14:paraId="24544797" w14:textId="77777777" w:rsidR="00853EE7" w:rsidRPr="00853EE7" w:rsidRDefault="00853EE7" w:rsidP="00853EE7">
      <w:pPr>
        <w:keepNext/>
        <w:keepLines/>
        <w:spacing w:after="235"/>
        <w:ind w:left="500" w:right="249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МУНИЦИПАЛЬНОЙ ПРОГРАММЫ</w:t>
      </w:r>
    </w:p>
    <w:p w14:paraId="504B35CF" w14:textId="77777777" w:rsidR="00853EE7" w:rsidRPr="00853EE7" w:rsidRDefault="00853EE7" w:rsidP="00853EE7">
      <w:pPr>
        <w:spacing w:after="0"/>
        <w:ind w:left="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дорожной инфраструктуры на территории муниципального образования «Сельское поселение </w:t>
      </w:r>
      <w:proofErr w:type="spellStart"/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Джанайский</w:t>
      </w:r>
      <w:proofErr w:type="spellEnd"/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Красноярского муниципального района Астраханской области на 2023 г. и на плановый период 2024-2025 гг.»</w:t>
      </w:r>
    </w:p>
    <w:p w14:paraId="6C6977F4" w14:textId="252BCA92" w:rsidR="00853EE7" w:rsidRDefault="00853EE7"/>
    <w:p w14:paraId="1C07117E" w14:textId="5636C911" w:rsidR="00853EE7" w:rsidRDefault="00853EE7"/>
    <w:p w14:paraId="52D57190" w14:textId="0A07A81E" w:rsidR="00853EE7" w:rsidRPr="00853EE7" w:rsidRDefault="00853EE7" w:rsidP="00853EE7">
      <w:pPr>
        <w:pStyle w:val="a7"/>
        <w:numPr>
          <w:ilvl w:val="0"/>
          <w:numId w:val="1"/>
        </w:numPr>
        <w:spacing w:after="3" w:line="24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</w:t>
      </w:r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и источники финансирования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после слов «</w:t>
      </w:r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финансовых ресурсов, необходимых для выполнения программных мероприятий в период 2023-2025 гг.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сумму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1330</w:t>
      </w:r>
      <w:proofErr w:type="gramEnd"/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заменить на « </w:t>
      </w:r>
      <w:r w:rsidR="0005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2 845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</w:t>
      </w:r>
      <w:r w:rsidR="0005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="0005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1728E68" w14:textId="77777777" w:rsidR="00853EE7" w:rsidRPr="00853EE7" w:rsidRDefault="00853EE7" w:rsidP="00853EE7">
      <w:pPr>
        <w:spacing w:after="3" w:line="244" w:lineRule="auto"/>
        <w:ind w:left="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</w:t>
      </w:r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финансирования программы являются:</w:t>
      </w:r>
    </w:p>
    <w:p w14:paraId="376C5765" w14:textId="58A16ADE" w:rsidR="00853EE7" w:rsidRPr="00853EE7" w:rsidRDefault="000559C1" w:rsidP="000559C1">
      <w:pPr>
        <w:spacing w:after="0"/>
        <w:ind w:lef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53EE7"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 местного бюджета, в 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3EE7"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 по годам: </w:t>
      </w:r>
    </w:p>
    <w:p w14:paraId="52619F79" w14:textId="6C6B492A" w:rsidR="00853EE7" w:rsidRPr="00853EE7" w:rsidRDefault="00853EE7" w:rsidP="00853EE7">
      <w:pPr>
        <w:spacing w:after="0" w:line="233" w:lineRule="auto"/>
        <w:ind w:left="39" w:right="75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2023г.</w:t>
      </w:r>
      <w:proofErr w:type="gramStart"/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="0005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</w:t>
      </w:r>
      <w:proofErr w:type="spellStart"/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</w:p>
    <w:p w14:paraId="062FD760" w14:textId="77777777" w:rsidR="00853EE7" w:rsidRPr="00853EE7" w:rsidRDefault="00853EE7" w:rsidP="00853EE7">
      <w:pPr>
        <w:spacing w:after="0" w:line="233" w:lineRule="auto"/>
        <w:ind w:left="39" w:right="757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г.- 165,0 тыс. руб., </w:t>
      </w:r>
    </w:p>
    <w:p w14:paraId="4532E3DB" w14:textId="438DA00A" w:rsidR="00853EE7" w:rsidRDefault="00853EE7" w:rsidP="00853EE7">
      <w:pPr>
        <w:ind w:right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2025г.- 165,0 </w:t>
      </w:r>
      <w:proofErr w:type="spellStart"/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853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</w:t>
      </w:r>
      <w:r w:rsidR="0005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69E022F" w14:textId="5A61E584" w:rsidR="000559C1" w:rsidRDefault="000559C1" w:rsidP="00853EE7">
      <w:pPr>
        <w:ind w:right="6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Районный бюджет - 15,0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proofErr w:type="gramEnd"/>
    </w:p>
    <w:p w14:paraId="04E59D23" w14:textId="77C9FA10" w:rsidR="00853EE7" w:rsidRDefault="00853EE7"/>
    <w:p w14:paraId="1A8B3A6A" w14:textId="4C5B08BD" w:rsidR="00853EE7" w:rsidRDefault="00853EE7"/>
    <w:p w14:paraId="5B6B1BB1" w14:textId="371237C2" w:rsidR="00DA109F" w:rsidRDefault="00DA109F"/>
    <w:p w14:paraId="50F1DAE0" w14:textId="6966B590" w:rsidR="00DA109F" w:rsidRDefault="00DA109F"/>
    <w:p w14:paraId="24504EA0" w14:textId="37E50686" w:rsidR="00DA109F" w:rsidRDefault="00DA109F"/>
    <w:p w14:paraId="68381792" w14:textId="4AED3486" w:rsidR="00DA109F" w:rsidRDefault="00DA109F"/>
    <w:p w14:paraId="0904D585" w14:textId="198004D1" w:rsidR="00DA109F" w:rsidRDefault="00DA109F"/>
    <w:p w14:paraId="0B48C850" w14:textId="77777777" w:rsidR="00DA109F" w:rsidRPr="00DA109F" w:rsidRDefault="00DA109F" w:rsidP="00DA109F">
      <w:pPr>
        <w:keepNext/>
        <w:keepLines/>
        <w:spacing w:after="0"/>
        <w:ind w:left="500" w:right="547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Мероприятия муниципальной программы</w:t>
      </w:r>
    </w:p>
    <w:p w14:paraId="0239570B" w14:textId="77777777" w:rsidR="00DA109F" w:rsidRPr="00DA109F" w:rsidRDefault="00DA109F" w:rsidP="00DA109F">
      <w:pPr>
        <w:keepNext/>
        <w:keepLines/>
        <w:spacing w:after="485"/>
        <w:ind w:left="500" w:right="547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DA109F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 xml:space="preserve">«Развитие дорожной инфраструктуры на территории муниципального образования «Сельское поселение </w:t>
      </w:r>
      <w:proofErr w:type="spellStart"/>
      <w:r w:rsidRPr="00DA109F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>Джанайский</w:t>
      </w:r>
      <w:proofErr w:type="spellEnd"/>
      <w:r w:rsidRPr="00DA109F">
        <w:rPr>
          <w:rFonts w:ascii="Times New Roman" w:eastAsia="Times New Roman" w:hAnsi="Times New Roman" w:cs="Times New Roman"/>
          <w:color w:val="000000"/>
          <w:sz w:val="30"/>
          <w:szCs w:val="28"/>
          <w:lang w:eastAsia="ru-RU"/>
        </w:rPr>
        <w:t xml:space="preserve"> сельсовет Красноярского муниципального района Астраханской области на 2023 г. и на плановый период 2024-2025 гг.» </w:t>
      </w:r>
    </w:p>
    <w:tbl>
      <w:tblPr>
        <w:tblStyle w:val="TableGrid"/>
        <w:tblW w:w="10715" w:type="dxa"/>
        <w:tblInd w:w="-960" w:type="dxa"/>
        <w:tblCellMar>
          <w:top w:w="52" w:type="dxa"/>
          <w:left w:w="86" w:type="dxa"/>
          <w:bottom w:w="38" w:type="dxa"/>
          <w:right w:w="109" w:type="dxa"/>
        </w:tblCellMar>
        <w:tblLook w:val="04A0" w:firstRow="1" w:lastRow="0" w:firstColumn="1" w:lastColumn="0" w:noHBand="0" w:noVBand="1"/>
      </w:tblPr>
      <w:tblGrid>
        <w:gridCol w:w="604"/>
        <w:gridCol w:w="2685"/>
        <w:gridCol w:w="1934"/>
        <w:gridCol w:w="1701"/>
        <w:gridCol w:w="501"/>
        <w:gridCol w:w="1708"/>
        <w:gridCol w:w="1582"/>
      </w:tblGrid>
      <w:tr w:rsidR="00DA109F" w:rsidRPr="00DA109F" w14:paraId="202A2B89" w14:textId="77777777" w:rsidTr="00DE3623">
        <w:trPr>
          <w:trHeight w:val="326"/>
        </w:trPr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CCFA64" w14:textId="77777777" w:rsidR="00DA109F" w:rsidRPr="00DA109F" w:rsidRDefault="00DA109F" w:rsidP="00DA109F">
            <w:pPr>
              <w:spacing w:line="259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EAD6B" w14:textId="77777777" w:rsidR="00DA109F" w:rsidRPr="00DA109F" w:rsidRDefault="00DA109F" w:rsidP="00DA109F">
            <w:pPr>
              <w:tabs>
                <w:tab w:val="right" w:pos="2198"/>
              </w:tabs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</w:p>
          <w:p w14:paraId="5E3F993E" w14:textId="77777777" w:rsidR="00DA109F" w:rsidRPr="00DA109F" w:rsidRDefault="00DA109F" w:rsidP="00DA109F">
            <w:pPr>
              <w:spacing w:line="259" w:lineRule="auto"/>
              <w:ind w:left="23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программы</w:t>
            </w:r>
          </w:p>
        </w:tc>
        <w:tc>
          <w:tcPr>
            <w:tcW w:w="19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6C247" w14:textId="77777777" w:rsidR="00DA109F" w:rsidRPr="00DA109F" w:rsidRDefault="00DA109F" w:rsidP="00DA109F">
            <w:pPr>
              <w:spacing w:line="259" w:lineRule="auto"/>
              <w:ind w:left="29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B80711" w14:textId="77777777" w:rsidR="00DA109F" w:rsidRPr="00DA109F" w:rsidRDefault="00DA109F" w:rsidP="00DA109F">
            <w:pPr>
              <w:spacing w:line="259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</w:tc>
        <w:tc>
          <w:tcPr>
            <w:tcW w:w="220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F3F8E2" w14:textId="77777777" w:rsidR="00DA109F" w:rsidRPr="00DA109F" w:rsidRDefault="00DA109F" w:rsidP="00DA109F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5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9FCA8C" w14:textId="77777777" w:rsidR="00DA109F" w:rsidRPr="00DA109F" w:rsidRDefault="00DA109F" w:rsidP="00DA109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109F" w:rsidRPr="00DA109F" w14:paraId="3EC67D6B" w14:textId="77777777" w:rsidTr="00DE3623">
        <w:trPr>
          <w:trHeight w:val="43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4F5F9" w14:textId="77777777" w:rsidR="00DA109F" w:rsidRPr="00DA109F" w:rsidRDefault="00DA109F" w:rsidP="00DA109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D04B5" w14:textId="77777777" w:rsidR="00DA109F" w:rsidRPr="00DA109F" w:rsidRDefault="00DA109F" w:rsidP="00DA109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A76E1" w14:textId="77777777" w:rsidR="00DA109F" w:rsidRPr="00DA109F" w:rsidRDefault="00DA109F" w:rsidP="00DA109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0FA1DA" w14:textId="77777777" w:rsidR="00DA109F" w:rsidRPr="00DA109F" w:rsidRDefault="00DA109F" w:rsidP="00DA109F">
            <w:pPr>
              <w:spacing w:line="259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C11BD0" w14:textId="77777777" w:rsidR="00DA109F" w:rsidRPr="00DA109F" w:rsidRDefault="00DA109F" w:rsidP="00DA109F">
            <w:pPr>
              <w:spacing w:line="259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54B888" w14:textId="77777777" w:rsidR="00DA109F" w:rsidRPr="00DA109F" w:rsidRDefault="00DA109F" w:rsidP="00DA109F">
            <w:pPr>
              <w:spacing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2024г.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37F533" w14:textId="77777777" w:rsidR="00DA109F" w:rsidRPr="00DA109F" w:rsidRDefault="00DA109F" w:rsidP="00DA109F">
            <w:pPr>
              <w:spacing w:line="259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2025г.</w:t>
            </w:r>
          </w:p>
        </w:tc>
      </w:tr>
      <w:tr w:rsidR="00DA109F" w:rsidRPr="00DA109F" w14:paraId="50FD69DC" w14:textId="77777777" w:rsidTr="00DE3623">
        <w:trPr>
          <w:trHeight w:val="1597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64E2E" w14:textId="77777777" w:rsidR="00DA109F" w:rsidRPr="00DA109F" w:rsidRDefault="00DA109F" w:rsidP="00DA109F">
            <w:pPr>
              <w:spacing w:line="259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A1B76" w14:textId="5496A69E" w:rsidR="00FD4F59" w:rsidRPr="00DA109F" w:rsidRDefault="00FD4F59" w:rsidP="00FD4F59">
            <w:pPr>
              <w:spacing w:line="259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Отсыпка щебнем участка грунтовой дороги протяженностью 410 м в </w:t>
            </w:r>
            <w:r w:rsidR="00DE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с.Джанай Красноярского р-на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Астраханской области</w:t>
            </w:r>
            <w:bookmarkEnd w:id="1"/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C5469" w14:textId="77777777" w:rsidR="00DA109F" w:rsidRPr="00DA109F" w:rsidRDefault="00DA109F" w:rsidP="00DA109F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2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F121D" w14:textId="77777777" w:rsidR="00DA109F" w:rsidRPr="00DA109F" w:rsidRDefault="00DA109F" w:rsidP="00DA109F">
            <w:pPr>
              <w:spacing w:line="259" w:lineRule="auto"/>
              <w:ind w:left="913" w:hanging="8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96D7CD" w14:textId="1305CBF4" w:rsidR="00DA109F" w:rsidRPr="00DA109F" w:rsidRDefault="0054467D" w:rsidP="00DA109F">
            <w:pPr>
              <w:spacing w:line="259" w:lineRule="auto"/>
              <w:ind w:left="913" w:hanging="8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</w:t>
            </w:r>
            <w:r w:rsidR="00AA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109F"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0 000,00</w:t>
            </w:r>
          </w:p>
          <w:p w14:paraId="79E19136" w14:textId="77777777" w:rsidR="00DA109F" w:rsidRPr="00DA109F" w:rsidRDefault="00DA109F" w:rsidP="00DA109F">
            <w:pPr>
              <w:spacing w:line="259" w:lineRule="auto"/>
              <w:ind w:lef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CB83B" w14:textId="77777777" w:rsidR="00DA109F" w:rsidRPr="00DA109F" w:rsidRDefault="00DA109F" w:rsidP="00DA109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8493C2" w14:textId="77777777" w:rsidR="00DA109F" w:rsidRPr="00DA109F" w:rsidRDefault="00DA109F" w:rsidP="00DA109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2581FF" w14:textId="77777777" w:rsidR="00DA109F" w:rsidRPr="00DA109F" w:rsidRDefault="00DA109F" w:rsidP="00DA109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8EBAD" w14:textId="77777777" w:rsidR="00DA109F" w:rsidRPr="00DA109F" w:rsidRDefault="00DA109F" w:rsidP="00DA109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76361A" w14:textId="77777777" w:rsidR="00DA109F" w:rsidRPr="00DA109F" w:rsidRDefault="00DA109F" w:rsidP="00DA109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062670" w14:textId="77777777" w:rsidR="00DA109F" w:rsidRPr="00DA109F" w:rsidRDefault="00DA109F" w:rsidP="00DA109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E3623" w:rsidRPr="00DA109F" w14:paraId="1D774A46" w14:textId="77777777" w:rsidTr="00DE3623">
        <w:trPr>
          <w:trHeight w:val="38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FB1A7" w14:textId="2793374E" w:rsidR="00DE3623" w:rsidRPr="00DA109F" w:rsidRDefault="00DE3623" w:rsidP="00DA109F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F2B55" w14:textId="60AEAA91" w:rsidR="00DE3623" w:rsidRPr="00DA109F" w:rsidRDefault="00DE3623" w:rsidP="00DA109F">
            <w:pPr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Стройконтроль</w:t>
            </w:r>
            <w:proofErr w:type="spellEnd"/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8E49A7" w14:textId="7A469836" w:rsidR="00DE3623" w:rsidRPr="00DA109F" w:rsidRDefault="00DE3623" w:rsidP="00DA109F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2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AC4331" w14:textId="571BE6EE" w:rsidR="00DE3623" w:rsidRPr="00DA109F" w:rsidRDefault="0054467D" w:rsidP="00DA109F">
            <w:pPr>
              <w:ind w:left="913" w:hanging="8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E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0 000,00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A7921" w14:textId="77777777" w:rsidR="00DE3623" w:rsidRPr="00DA109F" w:rsidRDefault="00DE3623" w:rsidP="00DA10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5C806" w14:textId="77777777" w:rsidR="00DE3623" w:rsidRPr="00DA109F" w:rsidRDefault="00DE3623" w:rsidP="00DA10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3623" w:rsidRPr="00DA109F" w14:paraId="1F28370F" w14:textId="77777777" w:rsidTr="00DE3623">
        <w:trPr>
          <w:trHeight w:val="38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B2B56" w14:textId="64D50560" w:rsidR="00DE3623" w:rsidRDefault="00DE3623" w:rsidP="00DA109F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A7183" w14:textId="1A1C8547" w:rsidR="00DE3623" w:rsidRDefault="00DE3623" w:rsidP="00DA109F">
            <w:pPr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сметной документации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217E63" w14:textId="23ED230D" w:rsidR="00DE3623" w:rsidRPr="00DA109F" w:rsidRDefault="00DE3623" w:rsidP="00DA109F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2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FA86F7" w14:textId="1DDAD028" w:rsidR="00DE3623" w:rsidRDefault="0054467D" w:rsidP="00DA109F">
            <w:pPr>
              <w:ind w:left="913" w:hanging="8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DE3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873E4" w14:textId="77777777" w:rsidR="00DE3623" w:rsidRPr="00DA109F" w:rsidRDefault="00DE3623" w:rsidP="00DA10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2DA94" w14:textId="77777777" w:rsidR="00DE3623" w:rsidRPr="00DA109F" w:rsidRDefault="00DE3623" w:rsidP="00DA10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55E" w:rsidRPr="00DA109F" w14:paraId="5DE45C7B" w14:textId="77777777" w:rsidTr="00DE3623">
        <w:trPr>
          <w:trHeight w:val="38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CFA2C1" w14:textId="107A126E" w:rsidR="003A355E" w:rsidRDefault="003A355E" w:rsidP="00DA109F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C08AB" w14:textId="77777777" w:rsidR="00AA3A8C" w:rsidRDefault="00AA3A8C" w:rsidP="00DA109F">
            <w:pPr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по образованию</w:t>
            </w:r>
          </w:p>
          <w:p w14:paraId="16A3ABCB" w14:textId="3704B117" w:rsidR="003A355E" w:rsidRDefault="00AA3A8C" w:rsidP="00DA109F">
            <w:pPr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земельных участков 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0250F5" w14:textId="50C16D4C" w:rsidR="003A355E" w:rsidRPr="00DA109F" w:rsidRDefault="003A355E" w:rsidP="00DA109F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2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8820D" w14:textId="674F7D2C" w:rsidR="003A355E" w:rsidRDefault="003A355E" w:rsidP="00DA109F">
            <w:pPr>
              <w:ind w:left="913" w:hanging="8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40 000,00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1E54B" w14:textId="77777777" w:rsidR="003A355E" w:rsidRPr="00DA109F" w:rsidRDefault="003A355E" w:rsidP="00DA10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64D67" w14:textId="77777777" w:rsidR="003A355E" w:rsidRPr="00DA109F" w:rsidRDefault="003A355E" w:rsidP="00DA10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3623" w:rsidRPr="00DA109F" w14:paraId="29FBEE6A" w14:textId="77777777" w:rsidTr="00DE3623">
        <w:trPr>
          <w:trHeight w:val="38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831E7" w14:textId="31013D5D" w:rsidR="00DE3623" w:rsidRDefault="003A355E" w:rsidP="00DA109F">
            <w:pPr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F4F52" w14:textId="23577DC2" w:rsidR="00DE3623" w:rsidRDefault="0054467D" w:rsidP="00DA109F">
            <w:pPr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2E5EA" w14:textId="5312B93B" w:rsidR="00DE3623" w:rsidRPr="00DA109F" w:rsidRDefault="00DE3623" w:rsidP="00DA109F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2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AB15C7" w14:textId="5CD480E6" w:rsidR="00DE3623" w:rsidRDefault="00DE3623" w:rsidP="00DA109F">
            <w:pPr>
              <w:ind w:left="913" w:hanging="8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F4FFA" w14:textId="77777777" w:rsidR="00DE3623" w:rsidRPr="00DA109F" w:rsidRDefault="00DE3623" w:rsidP="00DA10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C1E1C" w14:textId="77777777" w:rsidR="00DE3623" w:rsidRPr="00DA109F" w:rsidRDefault="00DE3623" w:rsidP="00DA10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109F" w:rsidRPr="00DA109F" w14:paraId="4511DA66" w14:textId="77777777" w:rsidTr="00DE3623">
        <w:trPr>
          <w:trHeight w:val="1209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D2F3B1" w14:textId="7860F94A" w:rsidR="00DA109F" w:rsidRPr="00DA109F" w:rsidRDefault="003A355E" w:rsidP="00DA109F">
            <w:pPr>
              <w:spacing w:line="259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DA109F" w:rsidRPr="00DA10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B8DD0" w14:textId="77777777" w:rsidR="00DA109F" w:rsidRPr="00DA109F" w:rsidRDefault="00DA109F" w:rsidP="00DA109F">
            <w:pPr>
              <w:spacing w:after="10" w:line="265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 неровных поверхностей в </w:t>
            </w:r>
          </w:p>
          <w:p w14:paraId="40DC4D76" w14:textId="62E7780D" w:rsidR="00DA109F" w:rsidRPr="00DA109F" w:rsidRDefault="00DA109F" w:rsidP="00DA109F">
            <w:pPr>
              <w:spacing w:after="10" w:line="265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с.Джанай, ул.</w:t>
            </w:r>
            <w:r w:rsidR="00FD4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Новая,</w:t>
            </w:r>
          </w:p>
          <w:p w14:paraId="5E948D18" w14:textId="3282E712" w:rsidR="00DA109F" w:rsidRPr="00DA109F" w:rsidRDefault="00DA109F" w:rsidP="00DA109F">
            <w:pPr>
              <w:spacing w:after="10" w:line="265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FD4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  <w:p w14:paraId="03F5BAC6" w14:textId="77777777" w:rsidR="00DA109F" w:rsidRPr="00DA109F" w:rsidRDefault="00DA109F" w:rsidP="00DA109F">
            <w:pPr>
              <w:spacing w:after="10" w:line="265" w:lineRule="auto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0AE45F" w14:textId="77777777" w:rsidR="00DA109F" w:rsidRPr="00DA109F" w:rsidRDefault="00DA109F" w:rsidP="00DA109F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2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E7CAF6" w14:textId="77777777" w:rsidR="00DA109F" w:rsidRPr="00DA109F" w:rsidRDefault="00DA109F" w:rsidP="00DA109F">
            <w:pPr>
              <w:spacing w:line="259" w:lineRule="auto"/>
              <w:ind w:left="913" w:hanging="8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1E68F" w14:textId="77777777" w:rsidR="00DA109F" w:rsidRPr="00DA109F" w:rsidRDefault="00DA109F" w:rsidP="00DA109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165 000, 00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6AF5A" w14:textId="77777777" w:rsidR="00DA109F" w:rsidRPr="00DA109F" w:rsidRDefault="00DA109F" w:rsidP="00DA109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165 000,00</w:t>
            </w:r>
          </w:p>
        </w:tc>
      </w:tr>
      <w:tr w:rsidR="00DA109F" w:rsidRPr="00DA109F" w14:paraId="0CFA38A1" w14:textId="77777777" w:rsidTr="00DE3623">
        <w:trPr>
          <w:trHeight w:val="64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45890" w14:textId="77777777" w:rsidR="00DA109F" w:rsidRPr="00DA109F" w:rsidRDefault="00DA109F" w:rsidP="00DA109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8087" w14:textId="77777777" w:rsidR="00DA109F" w:rsidRPr="00DA109F" w:rsidRDefault="00DA109F" w:rsidP="00DA109F">
            <w:pPr>
              <w:tabs>
                <w:tab w:val="right" w:pos="2198"/>
              </w:tabs>
              <w:spacing w:after="5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</w:p>
          <w:p w14:paraId="7BAD8A50" w14:textId="77777777" w:rsidR="00DA109F" w:rsidRPr="00DA109F" w:rsidRDefault="00DA109F" w:rsidP="00DA109F">
            <w:pPr>
              <w:spacing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мероприятиям</w:t>
            </w: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02602" w14:textId="77777777" w:rsidR="00DA109F" w:rsidRPr="00DA109F" w:rsidRDefault="00DA109F" w:rsidP="00DA109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EF9CF" w14:textId="0646E465" w:rsidR="00DA109F" w:rsidRPr="00DA109F" w:rsidRDefault="0054467D" w:rsidP="00DA109F">
            <w:pPr>
              <w:spacing w:line="259" w:lineRule="auto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2 515 000,00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2674B" w14:textId="77777777" w:rsidR="00DA109F" w:rsidRPr="00DA109F" w:rsidRDefault="00DA109F" w:rsidP="00DA109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165 000,00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19411" w14:textId="77777777" w:rsidR="00DA109F" w:rsidRPr="00DA109F" w:rsidRDefault="00DA109F" w:rsidP="00DA109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165 000,00</w:t>
            </w:r>
          </w:p>
        </w:tc>
      </w:tr>
    </w:tbl>
    <w:p w14:paraId="765B340E" w14:textId="77777777" w:rsidR="00DA109F" w:rsidRPr="00DA109F" w:rsidRDefault="00DA109F" w:rsidP="00DA109F">
      <w:pPr>
        <w:tabs>
          <w:tab w:val="center" w:pos="8837"/>
        </w:tabs>
        <w:spacing w:after="197" w:line="265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E8E670" w14:textId="77777777" w:rsidR="00DA109F" w:rsidRPr="00DA109F" w:rsidRDefault="00DA109F" w:rsidP="00DA109F">
      <w:pPr>
        <w:tabs>
          <w:tab w:val="center" w:pos="8837"/>
        </w:tabs>
        <w:spacing w:after="0" w:line="265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14:paraId="38DD1926" w14:textId="77777777" w:rsidR="00DA109F" w:rsidRPr="00DA109F" w:rsidRDefault="00DA109F" w:rsidP="00DA109F">
      <w:pPr>
        <w:tabs>
          <w:tab w:val="center" w:pos="8837"/>
        </w:tabs>
        <w:spacing w:after="197" w:line="265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A1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Джанайский</w:t>
      </w:r>
      <w:proofErr w:type="spellEnd"/>
      <w:r w:rsidRPr="00DA1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r w:rsidRPr="00DA1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Г.Х </w:t>
      </w:r>
      <w:proofErr w:type="spellStart"/>
      <w:r w:rsidRPr="00DA1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Уталиев</w:t>
      </w:r>
      <w:proofErr w:type="spellEnd"/>
    </w:p>
    <w:p w14:paraId="5F4593ED" w14:textId="77777777" w:rsidR="00DA109F" w:rsidRDefault="00DA109F"/>
    <w:sectPr w:rsidR="00DA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49987" w14:textId="77777777" w:rsidR="00696539" w:rsidRDefault="00696539" w:rsidP="00853EE7">
      <w:pPr>
        <w:spacing w:after="0" w:line="240" w:lineRule="auto"/>
      </w:pPr>
      <w:r>
        <w:separator/>
      </w:r>
    </w:p>
  </w:endnote>
  <w:endnote w:type="continuationSeparator" w:id="0">
    <w:p w14:paraId="65EA592B" w14:textId="77777777" w:rsidR="00696539" w:rsidRDefault="00696539" w:rsidP="0085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05390" w14:textId="77777777" w:rsidR="00696539" w:rsidRDefault="00696539" w:rsidP="00853EE7">
      <w:pPr>
        <w:spacing w:after="0" w:line="240" w:lineRule="auto"/>
      </w:pPr>
      <w:r>
        <w:separator/>
      </w:r>
    </w:p>
  </w:footnote>
  <w:footnote w:type="continuationSeparator" w:id="0">
    <w:p w14:paraId="4FF3CBD1" w14:textId="77777777" w:rsidR="00696539" w:rsidRDefault="00696539" w:rsidP="00853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0775F"/>
    <w:multiLevelType w:val="hybridMultilevel"/>
    <w:tmpl w:val="FA00637A"/>
    <w:lvl w:ilvl="0" w:tplc="6260912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8C"/>
    <w:rsid w:val="000559C1"/>
    <w:rsid w:val="00176C8C"/>
    <w:rsid w:val="003A355E"/>
    <w:rsid w:val="0054467D"/>
    <w:rsid w:val="00696539"/>
    <w:rsid w:val="0071395F"/>
    <w:rsid w:val="0075048B"/>
    <w:rsid w:val="0079355E"/>
    <w:rsid w:val="007D716D"/>
    <w:rsid w:val="00853EE7"/>
    <w:rsid w:val="009739DD"/>
    <w:rsid w:val="00AA3A8C"/>
    <w:rsid w:val="00C66C53"/>
    <w:rsid w:val="00D60A8C"/>
    <w:rsid w:val="00DA109F"/>
    <w:rsid w:val="00DE3623"/>
    <w:rsid w:val="00E3080A"/>
    <w:rsid w:val="00E37F16"/>
    <w:rsid w:val="00F55D99"/>
    <w:rsid w:val="00FC2B2D"/>
    <w:rsid w:val="00FD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6F4F"/>
  <w15:chartTrackingRefBased/>
  <w15:docId w15:val="{09B02A9C-43C4-46F9-972B-91A283B6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2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853E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53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EE7"/>
  </w:style>
  <w:style w:type="paragraph" w:styleId="a5">
    <w:name w:val="footer"/>
    <w:basedOn w:val="a"/>
    <w:link w:val="a6"/>
    <w:uiPriority w:val="99"/>
    <w:unhideWhenUsed/>
    <w:rsid w:val="00853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EE7"/>
  </w:style>
  <w:style w:type="paragraph" w:styleId="a7">
    <w:name w:val="List Paragraph"/>
    <w:basedOn w:val="a"/>
    <w:uiPriority w:val="34"/>
    <w:qFormat/>
    <w:rsid w:val="00853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user-6098</cp:lastModifiedBy>
  <cp:revision>15</cp:revision>
  <cp:lastPrinted>2023-06-20T09:36:00Z</cp:lastPrinted>
  <dcterms:created xsi:type="dcterms:W3CDTF">2023-06-15T07:21:00Z</dcterms:created>
  <dcterms:modified xsi:type="dcterms:W3CDTF">2023-06-23T05:49:00Z</dcterms:modified>
</cp:coreProperties>
</file>