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3FD" w:rsidRPr="006902B8" w:rsidRDefault="00F27B17" w:rsidP="006934FF">
      <w:pPr>
        <w:spacing w:after="0" w:line="240" w:lineRule="auto"/>
        <w:ind w:right="-7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6902B8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934FF">
        <w:rPr>
          <w:rFonts w:ascii="Times New Roman" w:hAnsi="Times New Roman" w:cs="Times New Roman"/>
          <w:sz w:val="28"/>
          <w:szCs w:val="28"/>
        </w:rPr>
        <w:t>10</w:t>
      </w:r>
    </w:p>
    <w:p w:rsidR="00F81077" w:rsidRPr="006902B8" w:rsidRDefault="00F8107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02B8"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6902B8">
        <w:rPr>
          <w:rFonts w:ascii="Times New Roman" w:hAnsi="Times New Roman" w:cs="Times New Roman"/>
          <w:sz w:val="28"/>
          <w:szCs w:val="28"/>
        </w:rPr>
        <w:t>к  решению Совета</w:t>
      </w:r>
    </w:p>
    <w:p w:rsidR="00F81077" w:rsidRPr="006902B8" w:rsidRDefault="00F27B1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proofErr w:type="spellStart"/>
      <w:proofErr w:type="gramStart"/>
      <w:r w:rsidR="006902B8">
        <w:rPr>
          <w:rFonts w:ascii="Times New Roman" w:hAnsi="Times New Roman" w:cs="Times New Roman"/>
          <w:sz w:val="28"/>
          <w:szCs w:val="28"/>
        </w:rPr>
        <w:t>МО</w:t>
      </w:r>
      <w:r w:rsidR="00F81077" w:rsidRPr="006902B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81077" w:rsidRPr="006902B8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="006902B8">
        <w:rPr>
          <w:rFonts w:ascii="Times New Roman" w:hAnsi="Times New Roman" w:cs="Times New Roman"/>
          <w:sz w:val="28"/>
          <w:szCs w:val="28"/>
        </w:rPr>
        <w:t xml:space="preserve"> сельсовет      </w:t>
      </w:r>
    </w:p>
    <w:p w:rsidR="001F3039" w:rsidRDefault="006934FF" w:rsidP="002605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  </w:t>
      </w:r>
      <w:r w:rsidR="00B411D2">
        <w:rPr>
          <w:rFonts w:ascii="Times New Roman" w:hAnsi="Times New Roman" w:cs="Times New Roman"/>
          <w:sz w:val="28"/>
          <w:szCs w:val="28"/>
        </w:rPr>
        <w:t xml:space="preserve">  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>о</w:t>
      </w:r>
      <w:r w:rsidR="006902B8">
        <w:rPr>
          <w:rFonts w:ascii="Times New Roman" w:hAnsi="Times New Roman" w:cs="Times New Roman"/>
          <w:sz w:val="28"/>
          <w:szCs w:val="28"/>
        </w:rPr>
        <w:t>т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EA4C42">
        <w:rPr>
          <w:rFonts w:ascii="Times New Roman" w:hAnsi="Times New Roman" w:cs="Times New Roman"/>
          <w:sz w:val="28"/>
          <w:szCs w:val="28"/>
        </w:rPr>
        <w:t xml:space="preserve">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20</w:t>
      </w:r>
      <w:r w:rsidR="000A298F">
        <w:rPr>
          <w:rFonts w:ascii="Times New Roman" w:hAnsi="Times New Roman" w:cs="Times New Roman"/>
          <w:sz w:val="28"/>
          <w:szCs w:val="28"/>
        </w:rPr>
        <w:t>2</w:t>
      </w:r>
      <w:r w:rsidR="0062733D">
        <w:rPr>
          <w:rFonts w:ascii="Times New Roman" w:hAnsi="Times New Roman" w:cs="Times New Roman"/>
          <w:sz w:val="28"/>
          <w:szCs w:val="28"/>
        </w:rPr>
        <w:t>2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 г.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8D2325" w:rsidRDefault="008D2325" w:rsidP="002605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325" w:rsidRDefault="008D2325" w:rsidP="00260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13FD" w:rsidRPr="00E918FD" w:rsidRDefault="006213FD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8D2325" w:rsidRPr="00E918FD">
        <w:rPr>
          <w:rFonts w:ascii="Times New Roman" w:hAnsi="Times New Roman" w:cs="Times New Roman"/>
          <w:sz w:val="24"/>
          <w:szCs w:val="24"/>
        </w:rPr>
        <w:t>РЕАЛИЗАЦИЮ</w:t>
      </w:r>
      <w:r w:rsidR="008D2325">
        <w:rPr>
          <w:rFonts w:ascii="Times New Roman" w:hAnsi="Times New Roman" w:cs="Times New Roman"/>
          <w:sz w:val="24"/>
          <w:szCs w:val="24"/>
        </w:rPr>
        <w:t xml:space="preserve"> </w:t>
      </w:r>
      <w:r w:rsidR="008D2325" w:rsidRPr="00E918FD">
        <w:rPr>
          <w:rFonts w:ascii="Times New Roman" w:hAnsi="Times New Roman" w:cs="Times New Roman"/>
          <w:sz w:val="24"/>
          <w:szCs w:val="24"/>
        </w:rPr>
        <w:t>ПРОГРАММНЫХ</w:t>
      </w:r>
      <w:r w:rsidRPr="00E918FD">
        <w:rPr>
          <w:rFonts w:ascii="Times New Roman" w:hAnsi="Times New Roman" w:cs="Times New Roman"/>
          <w:sz w:val="24"/>
          <w:szCs w:val="24"/>
        </w:rPr>
        <w:t xml:space="preserve"> И НЕПРОГРАММНЫХ</w:t>
      </w:r>
    </w:p>
    <w:p w:rsidR="006213FD" w:rsidRPr="00E918FD" w:rsidRDefault="006213FD" w:rsidP="005E6E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 xml:space="preserve">НАПРАВЛЕНИЙ </w:t>
      </w:r>
      <w:r w:rsidR="008D2325" w:rsidRPr="00E918FD">
        <w:rPr>
          <w:rFonts w:ascii="Times New Roman" w:hAnsi="Times New Roman" w:cs="Times New Roman"/>
          <w:sz w:val="24"/>
          <w:szCs w:val="24"/>
        </w:rPr>
        <w:t>РАСХОДОВ</w:t>
      </w:r>
      <w:r w:rsidR="008D2325">
        <w:rPr>
          <w:rFonts w:ascii="Times New Roman" w:hAnsi="Times New Roman" w:cs="Times New Roman"/>
          <w:sz w:val="24"/>
          <w:szCs w:val="24"/>
        </w:rPr>
        <w:t xml:space="preserve"> </w:t>
      </w:r>
      <w:r w:rsidR="008D2325" w:rsidRPr="00E918FD">
        <w:rPr>
          <w:rFonts w:ascii="Times New Roman" w:hAnsi="Times New Roman" w:cs="Times New Roman"/>
          <w:sz w:val="24"/>
          <w:szCs w:val="24"/>
        </w:rPr>
        <w:t>МО</w:t>
      </w:r>
      <w:r w:rsidRPr="00E918FD">
        <w:rPr>
          <w:rFonts w:ascii="Times New Roman" w:hAnsi="Times New Roman" w:cs="Times New Roman"/>
          <w:sz w:val="24"/>
          <w:szCs w:val="24"/>
        </w:rPr>
        <w:t xml:space="preserve"> «ДЖАНАЙСКИЙ СЕЛЬСОВЕТ»</w:t>
      </w:r>
      <w:r w:rsidR="008834D2" w:rsidRPr="00E918FD">
        <w:rPr>
          <w:rFonts w:ascii="Times New Roman" w:hAnsi="Times New Roman" w:cs="Times New Roman"/>
          <w:sz w:val="24"/>
          <w:szCs w:val="24"/>
        </w:rPr>
        <w:t xml:space="preserve"> НА</w:t>
      </w:r>
      <w:r w:rsidRPr="00E918FD">
        <w:rPr>
          <w:rFonts w:ascii="Times New Roman" w:hAnsi="Times New Roman" w:cs="Times New Roman"/>
          <w:sz w:val="24"/>
          <w:szCs w:val="24"/>
        </w:rPr>
        <w:t xml:space="preserve"> 20</w:t>
      </w:r>
      <w:r w:rsidR="00E918FD" w:rsidRPr="00E918FD">
        <w:rPr>
          <w:rFonts w:ascii="Times New Roman" w:hAnsi="Times New Roman" w:cs="Times New Roman"/>
          <w:sz w:val="24"/>
          <w:szCs w:val="24"/>
        </w:rPr>
        <w:t>2</w:t>
      </w:r>
      <w:r w:rsidR="0062733D">
        <w:rPr>
          <w:rFonts w:ascii="Times New Roman" w:hAnsi="Times New Roman" w:cs="Times New Roman"/>
          <w:sz w:val="24"/>
          <w:szCs w:val="24"/>
        </w:rPr>
        <w:t>3</w:t>
      </w:r>
      <w:r w:rsidRPr="00E918FD">
        <w:rPr>
          <w:rFonts w:ascii="Times New Roman" w:hAnsi="Times New Roman" w:cs="Times New Roman"/>
          <w:sz w:val="24"/>
          <w:szCs w:val="24"/>
        </w:rPr>
        <w:t xml:space="preserve"> ГОД</w:t>
      </w:r>
      <w:r w:rsidR="005E6E56" w:rsidRPr="00E918FD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1F3039" w:rsidRPr="00E918FD" w:rsidRDefault="005E6E56" w:rsidP="00042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143743" w:rsidRPr="00E918FD">
        <w:rPr>
          <w:rFonts w:ascii="Times New Roman" w:hAnsi="Times New Roman" w:cs="Times New Roman"/>
          <w:sz w:val="24"/>
          <w:szCs w:val="24"/>
        </w:rPr>
        <w:t>2</w:t>
      </w:r>
      <w:r w:rsidR="0062733D">
        <w:rPr>
          <w:rFonts w:ascii="Times New Roman" w:hAnsi="Times New Roman" w:cs="Times New Roman"/>
          <w:sz w:val="24"/>
          <w:szCs w:val="24"/>
        </w:rPr>
        <w:t>4</w:t>
      </w:r>
      <w:r w:rsidRPr="00E918FD">
        <w:rPr>
          <w:rFonts w:ascii="Times New Roman" w:hAnsi="Times New Roman" w:cs="Times New Roman"/>
          <w:sz w:val="24"/>
          <w:szCs w:val="24"/>
        </w:rPr>
        <w:t>-20</w:t>
      </w:r>
      <w:r w:rsidR="00953225" w:rsidRPr="00E918FD">
        <w:rPr>
          <w:rFonts w:ascii="Times New Roman" w:hAnsi="Times New Roman" w:cs="Times New Roman"/>
          <w:sz w:val="24"/>
          <w:szCs w:val="24"/>
        </w:rPr>
        <w:t>2</w:t>
      </w:r>
      <w:r w:rsidR="0062733D">
        <w:rPr>
          <w:rFonts w:ascii="Times New Roman" w:hAnsi="Times New Roman" w:cs="Times New Roman"/>
          <w:sz w:val="24"/>
          <w:szCs w:val="24"/>
        </w:rPr>
        <w:t>5</w:t>
      </w:r>
      <w:r w:rsidRPr="00E91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8FD" w:rsidRPr="00E918FD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E918FD" w:rsidRPr="00E918F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tbl>
      <w:tblPr>
        <w:tblpPr w:leftFromText="180" w:rightFromText="180" w:vertAnchor="text" w:horzAnchor="margin" w:tblpX="172" w:tblpY="160"/>
        <w:tblOverlap w:val="never"/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3"/>
        <w:gridCol w:w="1417"/>
        <w:gridCol w:w="1843"/>
        <w:gridCol w:w="141"/>
        <w:gridCol w:w="1701"/>
        <w:gridCol w:w="1701"/>
      </w:tblGrid>
      <w:tr w:rsidR="00BA330C" w:rsidRPr="00E918FD" w:rsidTr="00BA330C">
        <w:trPr>
          <w:trHeight w:val="98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 направлений</w:t>
            </w:r>
            <w:proofErr w:type="gram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Целевых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статей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F5A76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</w:t>
            </w:r>
            <w:r w:rsidR="0025738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A330C" w:rsidRPr="00E918FD" w:rsidTr="00C5436A">
        <w:trPr>
          <w:trHeight w:val="26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1F42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</w:t>
            </w:r>
            <w:r w:rsidR="00AF0A25"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Непрограммное мероприятие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Функционирование высшего должностного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2605C8" w:rsidP="008E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1 066 853,00</w:t>
            </w:r>
            <w:r w:rsidR="00FA25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5" w:rsidRPr="00E918FD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FA258A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1 108 523,00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62733D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1 108 523,00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gram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Перечисление  другим</w:t>
            </w:r>
            <w:proofErr w:type="gram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бюджетам    бюджетной  системы РФ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993004830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E918FD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B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107 456,00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E91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B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107 456,00</w:t>
            </w:r>
          </w:p>
        </w:tc>
      </w:tr>
      <w:tr w:rsidR="00BB0D60" w:rsidRPr="00E918FD" w:rsidTr="0062733D">
        <w:trPr>
          <w:trHeight w:val="40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100 000,00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100 000,00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100 000,00</w:t>
            </w:r>
          </w:p>
        </w:tc>
      </w:tr>
      <w:tr w:rsidR="00BA330C" w:rsidRPr="00E918FD" w:rsidTr="00042DDD">
        <w:trPr>
          <w:trHeight w:val="25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="00DF5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E918FD" w:rsidRDefault="002605C8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1174 309,00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E918FD" w:rsidRDefault="00306914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730C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1 215 979,00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E918FD" w:rsidRDefault="00340210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1 215 979,00</w:t>
            </w:r>
          </w:p>
        </w:tc>
      </w:tr>
      <w:tr w:rsidR="00BA330C" w:rsidRPr="00E918FD" w:rsidTr="00BA330C">
        <w:trPr>
          <w:trHeight w:val="705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Программное мероприятие «Развитие    муниципального управления администрации </w:t>
            </w:r>
            <w:r w:rsidR="00E918FD"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МО «</w:t>
            </w:r>
            <w:proofErr w:type="spellStart"/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BA330C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Развитие муниципального   управления  администрации  МО «</w:t>
            </w:r>
            <w:proofErr w:type="spell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сельсовет» на 20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и на плановый период 20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25738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C42" w:rsidRDefault="00EA4C42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2605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D23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605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D23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605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63 791,00</w:t>
            </w:r>
          </w:p>
          <w:p w:rsidR="00BA330C" w:rsidRPr="00E918FD" w:rsidRDefault="00BA330C" w:rsidP="00BC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E918FD" w:rsidRDefault="002605C8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</w:t>
            </w:r>
            <w:r w:rsidR="008D23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78 076,00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2605C8" w:rsidP="00216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</w:t>
            </w:r>
            <w:r w:rsidR="008D23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09 031,00</w:t>
            </w:r>
          </w:p>
        </w:tc>
      </w:tr>
      <w:tr w:rsidR="00BF2887" w:rsidRPr="00E918FD" w:rsidTr="002605C8">
        <w:trPr>
          <w:trHeight w:val="421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BF2887" w:rsidRDefault="00BF2887" w:rsidP="00EA4C42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Обеспечение пожарной безопасности на </w:t>
            </w:r>
            <w:r w:rsidR="008D2325"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территории МО</w:t>
            </w:r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Джанайский</w:t>
            </w:r>
            <w:proofErr w:type="spellEnd"/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сельсовет" </w:t>
            </w:r>
          </w:p>
        </w:tc>
      </w:tr>
      <w:tr w:rsidR="00BF2887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пожарной безопасности на </w:t>
            </w:r>
            <w:proofErr w:type="gramStart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 МО</w:t>
            </w:r>
            <w:proofErr w:type="gramEnd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 на 2021г и на плановый период 2022-2023 г.г.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0100000400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EA4C42" w:rsidP="00EA4C42">
            <w:pPr>
              <w:tabs>
                <w:tab w:val="left" w:pos="255"/>
                <w:tab w:val="center" w:pos="9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223 500,00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EA4C42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62733D" w:rsidP="000A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165 000,00</w:t>
            </w:r>
          </w:p>
        </w:tc>
      </w:tr>
      <w:tr w:rsidR="00BA330C" w:rsidRPr="00E918FD" w:rsidTr="00B57D33">
        <w:trPr>
          <w:trHeight w:val="539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EA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и спорт </w:t>
            </w:r>
            <w:r w:rsidR="00217EE9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муни</w:t>
            </w:r>
            <w:proofErr w:type="spellEnd"/>
            <w:r w:rsidR="00EA4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ципального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2325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 «</w:t>
            </w:r>
            <w:proofErr w:type="spell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</w:t>
            </w:r>
          </w:p>
        </w:tc>
      </w:tr>
      <w:tr w:rsidR="00BA330C" w:rsidRPr="00E918FD" w:rsidTr="000F31C5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 и спорт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proofErr w:type="gramStart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spellStart"/>
            <w:proofErr w:type="gramEnd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E9730C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530 0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62733D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1 900 000,00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306914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1 580 000,00</w:t>
            </w:r>
          </w:p>
        </w:tc>
      </w:tr>
      <w:tr w:rsidR="000F31C5" w:rsidRPr="00E918FD" w:rsidTr="00343EBE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EA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Благоустройство территории </w:t>
            </w:r>
            <w:proofErr w:type="gram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 МО</w:t>
            </w:r>
            <w:proofErr w:type="gram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</w:t>
            </w:r>
          </w:p>
        </w:tc>
      </w:tr>
      <w:tr w:rsidR="000F31C5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1C5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.Благоустройство территории поселения  МО «</w:t>
            </w:r>
            <w:proofErr w:type="spellStart"/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г и на плановый период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62733D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1 4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2605C8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3 001 600,00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751552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2605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3 001 600,00</w:t>
            </w:r>
          </w:p>
        </w:tc>
      </w:tr>
      <w:tr w:rsidR="008D2325" w:rsidRPr="00E918FD" w:rsidTr="007A4337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8D2325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23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</w:t>
            </w:r>
            <w:r w:rsidRPr="008D23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Социальная политика</w:t>
            </w:r>
          </w:p>
        </w:tc>
      </w:tr>
      <w:tr w:rsidR="000F798B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8D2325" w:rsidRDefault="008D2325" w:rsidP="008D2325">
            <w:pPr>
              <w:tabs>
                <w:tab w:val="left" w:pos="142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23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«Первоочередные меры социальной защиты населения муниципального образования </w:t>
            </w:r>
            <w:r w:rsidRPr="008D23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«</w:t>
            </w:r>
            <w:proofErr w:type="spellStart"/>
            <w:r w:rsidRPr="008D23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Джанайский</w:t>
            </w:r>
            <w:proofErr w:type="spellEnd"/>
            <w:r w:rsidRPr="008D23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сельсовет» </w:t>
            </w:r>
            <w:bookmarkStart w:id="1" w:name="_Hlk118364431"/>
            <w:r w:rsidRPr="008D23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2022 г и на плановый период 2023-2024 </w:t>
            </w:r>
            <w:proofErr w:type="spellStart"/>
            <w:r w:rsidRPr="008D23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г.г</w:t>
            </w:r>
            <w:bookmarkEnd w:id="1"/>
            <w:proofErr w:type="spellEnd"/>
          </w:p>
          <w:p w:rsidR="000F798B" w:rsidRPr="00E918FD" w:rsidRDefault="000F798B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8D2325" w:rsidP="008D2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030000300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8D2325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1F42B4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D23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8D2325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E918FD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Default="008D2325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2 235 245,00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Default="008D2325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4 224 290,00</w:t>
            </w:r>
          </w:p>
        </w:tc>
      </w:tr>
      <w:tr w:rsidR="00BA330C" w:rsidRPr="00E918FD" w:rsidTr="00C5436A">
        <w:trPr>
          <w:trHeight w:val="33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C5436A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E86417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91 418 100,00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62733D" w:rsidP="00EA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90 095 900,00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62733D" w:rsidP="00EA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90 595 900,00</w:t>
            </w:r>
          </w:p>
        </w:tc>
      </w:tr>
    </w:tbl>
    <w:p w:rsidR="00DF5187" w:rsidRDefault="002C5E83" w:rsidP="00D24E6B">
      <w:pPr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E6486" w:rsidRPr="00E918FD">
        <w:rPr>
          <w:rFonts w:ascii="Times New Roman" w:hAnsi="Times New Roman" w:cs="Times New Roman"/>
          <w:sz w:val="24"/>
          <w:szCs w:val="24"/>
        </w:rPr>
        <w:t xml:space="preserve"> </w:t>
      </w:r>
      <w:r w:rsidR="001D2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486" w:rsidRPr="00E918FD" w:rsidRDefault="001D27DB" w:rsidP="00D24E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6486" w:rsidRPr="00E918FD">
        <w:rPr>
          <w:rFonts w:ascii="Times New Roman" w:hAnsi="Times New Roman" w:cs="Times New Roman"/>
          <w:sz w:val="24"/>
          <w:szCs w:val="24"/>
        </w:rPr>
        <w:t>Верно: Глава МО «</w:t>
      </w:r>
      <w:proofErr w:type="spellStart"/>
      <w:r w:rsidR="00FE6486" w:rsidRPr="00E918FD">
        <w:rPr>
          <w:rFonts w:ascii="Times New Roman" w:hAnsi="Times New Roman" w:cs="Times New Roman"/>
          <w:sz w:val="24"/>
          <w:szCs w:val="24"/>
        </w:rPr>
        <w:t>Джанайский</w:t>
      </w:r>
      <w:proofErr w:type="spellEnd"/>
      <w:r w:rsidR="00FE6486" w:rsidRPr="00E918FD">
        <w:rPr>
          <w:rFonts w:ascii="Times New Roman" w:hAnsi="Times New Roman" w:cs="Times New Roman"/>
          <w:sz w:val="24"/>
          <w:szCs w:val="24"/>
        </w:rPr>
        <w:t xml:space="preserve"> сельсовет»                        </w:t>
      </w:r>
      <w:r w:rsidR="002605C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spellStart"/>
      <w:r w:rsidR="002605C8">
        <w:rPr>
          <w:rFonts w:ascii="Times New Roman" w:hAnsi="Times New Roman" w:cs="Times New Roman"/>
          <w:sz w:val="24"/>
          <w:szCs w:val="24"/>
        </w:rPr>
        <w:t>Г.Х.Уталиев</w:t>
      </w:r>
      <w:proofErr w:type="spellEnd"/>
    </w:p>
    <w:sectPr w:rsidR="00FE6486" w:rsidRPr="00E918FD" w:rsidSect="00C5436A">
      <w:footerReference w:type="default" r:id="rId7"/>
      <w:pgSz w:w="11906" w:h="16838"/>
      <w:pgMar w:top="426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DDF" w:rsidRDefault="00C51DDF" w:rsidP="00042DDD">
      <w:pPr>
        <w:spacing w:after="0" w:line="240" w:lineRule="auto"/>
      </w:pPr>
      <w:r>
        <w:separator/>
      </w:r>
    </w:p>
  </w:endnote>
  <w:endnote w:type="continuationSeparator" w:id="0">
    <w:p w:rsidR="00C51DDF" w:rsidRDefault="00C51DDF" w:rsidP="00042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DDD" w:rsidRDefault="00042D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DDF" w:rsidRDefault="00C51DDF" w:rsidP="00042DDD">
      <w:pPr>
        <w:spacing w:after="0" w:line="240" w:lineRule="auto"/>
      </w:pPr>
      <w:r>
        <w:separator/>
      </w:r>
    </w:p>
  </w:footnote>
  <w:footnote w:type="continuationSeparator" w:id="0">
    <w:p w:rsidR="00C51DDF" w:rsidRDefault="00C51DDF" w:rsidP="00042D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95D"/>
    <w:rsid w:val="0000498D"/>
    <w:rsid w:val="0001598E"/>
    <w:rsid w:val="00042DDD"/>
    <w:rsid w:val="000617E1"/>
    <w:rsid w:val="000A298F"/>
    <w:rsid w:val="000A4470"/>
    <w:rsid w:val="000E157F"/>
    <w:rsid w:val="000F31C5"/>
    <w:rsid w:val="000F5A76"/>
    <w:rsid w:val="000F798B"/>
    <w:rsid w:val="00104CCD"/>
    <w:rsid w:val="00126E41"/>
    <w:rsid w:val="00133921"/>
    <w:rsid w:val="00142311"/>
    <w:rsid w:val="00143743"/>
    <w:rsid w:val="0016343C"/>
    <w:rsid w:val="00163ECD"/>
    <w:rsid w:val="00164372"/>
    <w:rsid w:val="001653B5"/>
    <w:rsid w:val="0017747B"/>
    <w:rsid w:val="001C33A2"/>
    <w:rsid w:val="001D27DB"/>
    <w:rsid w:val="001D40EB"/>
    <w:rsid w:val="001F3039"/>
    <w:rsid w:val="001F42B4"/>
    <w:rsid w:val="002016FB"/>
    <w:rsid w:val="00216A58"/>
    <w:rsid w:val="00217EE9"/>
    <w:rsid w:val="00230ACA"/>
    <w:rsid w:val="00233D09"/>
    <w:rsid w:val="002366C2"/>
    <w:rsid w:val="00257383"/>
    <w:rsid w:val="002605C8"/>
    <w:rsid w:val="00270DDF"/>
    <w:rsid w:val="00272809"/>
    <w:rsid w:val="00284C49"/>
    <w:rsid w:val="002C5E83"/>
    <w:rsid w:val="002F082A"/>
    <w:rsid w:val="00306914"/>
    <w:rsid w:val="00340210"/>
    <w:rsid w:val="00361686"/>
    <w:rsid w:val="003A0414"/>
    <w:rsid w:val="003C0826"/>
    <w:rsid w:val="003F4471"/>
    <w:rsid w:val="004018B2"/>
    <w:rsid w:val="00433D85"/>
    <w:rsid w:val="004B6281"/>
    <w:rsid w:val="004F1EA9"/>
    <w:rsid w:val="005428F2"/>
    <w:rsid w:val="005539AD"/>
    <w:rsid w:val="005624E1"/>
    <w:rsid w:val="005A0700"/>
    <w:rsid w:val="005B56BB"/>
    <w:rsid w:val="005D73BF"/>
    <w:rsid w:val="005E6E56"/>
    <w:rsid w:val="006213FD"/>
    <w:rsid w:val="0062600B"/>
    <w:rsid w:val="0062733D"/>
    <w:rsid w:val="00637732"/>
    <w:rsid w:val="006724C9"/>
    <w:rsid w:val="006902B8"/>
    <w:rsid w:val="006934FF"/>
    <w:rsid w:val="006B16BF"/>
    <w:rsid w:val="00751552"/>
    <w:rsid w:val="00761C40"/>
    <w:rsid w:val="00795C41"/>
    <w:rsid w:val="007C149E"/>
    <w:rsid w:val="007F4416"/>
    <w:rsid w:val="00814555"/>
    <w:rsid w:val="00816D24"/>
    <w:rsid w:val="008834D2"/>
    <w:rsid w:val="008D2325"/>
    <w:rsid w:val="008E0391"/>
    <w:rsid w:val="008E30A2"/>
    <w:rsid w:val="008F3283"/>
    <w:rsid w:val="00921554"/>
    <w:rsid w:val="00925C6E"/>
    <w:rsid w:val="00953225"/>
    <w:rsid w:val="00A0162F"/>
    <w:rsid w:val="00A25107"/>
    <w:rsid w:val="00A27A5F"/>
    <w:rsid w:val="00A47D53"/>
    <w:rsid w:val="00AE125A"/>
    <w:rsid w:val="00AE6537"/>
    <w:rsid w:val="00AF0A25"/>
    <w:rsid w:val="00B32104"/>
    <w:rsid w:val="00B36830"/>
    <w:rsid w:val="00B37D72"/>
    <w:rsid w:val="00B411D2"/>
    <w:rsid w:val="00B907D6"/>
    <w:rsid w:val="00B91FEA"/>
    <w:rsid w:val="00BA330C"/>
    <w:rsid w:val="00BB0D60"/>
    <w:rsid w:val="00BB1410"/>
    <w:rsid w:val="00BC1105"/>
    <w:rsid w:val="00BC1113"/>
    <w:rsid w:val="00BC1EAC"/>
    <w:rsid w:val="00BD219F"/>
    <w:rsid w:val="00BD7DC5"/>
    <w:rsid w:val="00BF2887"/>
    <w:rsid w:val="00C50667"/>
    <w:rsid w:val="00C51DDF"/>
    <w:rsid w:val="00C5436A"/>
    <w:rsid w:val="00C618D0"/>
    <w:rsid w:val="00C73A10"/>
    <w:rsid w:val="00C74E32"/>
    <w:rsid w:val="00CA3AB9"/>
    <w:rsid w:val="00CB66DD"/>
    <w:rsid w:val="00CE2D81"/>
    <w:rsid w:val="00D24E6B"/>
    <w:rsid w:val="00D337AD"/>
    <w:rsid w:val="00DC2BC1"/>
    <w:rsid w:val="00DD34E2"/>
    <w:rsid w:val="00DD706C"/>
    <w:rsid w:val="00DF02EA"/>
    <w:rsid w:val="00DF5187"/>
    <w:rsid w:val="00E16A95"/>
    <w:rsid w:val="00E46C1F"/>
    <w:rsid w:val="00E56EEF"/>
    <w:rsid w:val="00E6215C"/>
    <w:rsid w:val="00E86417"/>
    <w:rsid w:val="00E918FD"/>
    <w:rsid w:val="00E9730C"/>
    <w:rsid w:val="00EA4C42"/>
    <w:rsid w:val="00EF0B33"/>
    <w:rsid w:val="00F27B17"/>
    <w:rsid w:val="00F31AE3"/>
    <w:rsid w:val="00F4595D"/>
    <w:rsid w:val="00F54E33"/>
    <w:rsid w:val="00F63E83"/>
    <w:rsid w:val="00F651C5"/>
    <w:rsid w:val="00F81077"/>
    <w:rsid w:val="00F90E4D"/>
    <w:rsid w:val="00FA258A"/>
    <w:rsid w:val="00FA418D"/>
    <w:rsid w:val="00FA45AD"/>
    <w:rsid w:val="00FB10F1"/>
    <w:rsid w:val="00FE0C55"/>
    <w:rsid w:val="00FE6486"/>
    <w:rsid w:val="00FF4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EF0B"/>
  <w15:docId w15:val="{BF1D3CED-B5F2-4AB0-AD6A-80F4971A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3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DDD"/>
  </w:style>
  <w:style w:type="paragraph" w:styleId="a8">
    <w:name w:val="footer"/>
    <w:basedOn w:val="a"/>
    <w:link w:val="a9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C4BC-66E8-428C-8A8F-7D2C907E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user-6098</cp:lastModifiedBy>
  <cp:revision>157</cp:revision>
  <cp:lastPrinted>2021-12-22T11:47:00Z</cp:lastPrinted>
  <dcterms:created xsi:type="dcterms:W3CDTF">2014-12-03T16:56:00Z</dcterms:created>
  <dcterms:modified xsi:type="dcterms:W3CDTF">2022-11-03T11:07:00Z</dcterms:modified>
</cp:coreProperties>
</file>