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5374E" w14:textId="23503343" w:rsidR="0061104A" w:rsidRPr="0061104A" w:rsidRDefault="0061104A" w:rsidP="0061104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61104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СОВЕТ МУНИЦИПАЛЬНОГО ОБРАЗОВАНИЯ</w:t>
      </w:r>
    </w:p>
    <w:p w14:paraId="04176988" w14:textId="77777777" w:rsidR="0061104A" w:rsidRPr="0061104A" w:rsidRDefault="0061104A" w:rsidP="0061104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61104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«Сельское поселение </w:t>
      </w:r>
      <w:proofErr w:type="spellStart"/>
      <w:r w:rsidRPr="0061104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Джанайский</w:t>
      </w:r>
      <w:proofErr w:type="spellEnd"/>
      <w:r w:rsidRPr="0061104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 </w:t>
      </w:r>
    </w:p>
    <w:p w14:paraId="113830BE" w14:textId="77777777" w:rsidR="0061104A" w:rsidRPr="0061104A" w:rsidRDefault="0061104A" w:rsidP="006110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4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муниципального района Астраханской области»</w:t>
      </w:r>
    </w:p>
    <w:p w14:paraId="33B2B48D" w14:textId="77777777" w:rsidR="0061104A" w:rsidRPr="0061104A" w:rsidRDefault="0061104A" w:rsidP="006110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C562A8" w14:textId="77777777" w:rsidR="0061104A" w:rsidRPr="0061104A" w:rsidRDefault="0061104A" w:rsidP="006110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4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14:paraId="5466B447" w14:textId="77777777" w:rsidR="0061104A" w:rsidRPr="0061104A" w:rsidRDefault="0061104A" w:rsidP="006110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1EDB31" w14:textId="77777777" w:rsidR="0061104A" w:rsidRPr="0061104A" w:rsidRDefault="0061104A" w:rsidP="006110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1CBA0A5" w14:textId="77777777" w:rsidR="0061104A" w:rsidRPr="0061104A" w:rsidRDefault="0061104A" w:rsidP="006110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110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6110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  </w:t>
      </w:r>
      <w:proofErr w:type="gramEnd"/>
      <w:r w:rsidRPr="006110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»            2023 г                                                                     № ____</w:t>
      </w:r>
    </w:p>
    <w:p w14:paraId="0BDEBC7A" w14:textId="77777777" w:rsidR="0061104A" w:rsidRPr="0061104A" w:rsidRDefault="0061104A" w:rsidP="006110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110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с. </w:t>
      </w:r>
      <w:proofErr w:type="spellStart"/>
      <w:r w:rsidRPr="0061104A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</w:t>
      </w:r>
      <w:proofErr w:type="spellEnd"/>
    </w:p>
    <w:p w14:paraId="7AF15953" w14:textId="77777777" w:rsidR="0061104A" w:rsidRPr="0061104A" w:rsidRDefault="0061104A" w:rsidP="006110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72BF4AF" w14:textId="77777777" w:rsidR="00B42CD3" w:rsidRDefault="00B42CD3" w:rsidP="006110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2B6727C" w14:textId="77777777" w:rsidR="00B42CD3" w:rsidRDefault="00B42CD3" w:rsidP="006110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8D85276" w14:textId="0C56A2F6" w:rsidR="0061104A" w:rsidRDefault="0061104A" w:rsidP="006110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1104A">
        <w:rPr>
          <w:rFonts w:ascii="Times New Roman" w:eastAsia="Times New Roman" w:hAnsi="Times New Roman" w:cs="Times New Roman"/>
          <w:sz w:val="28"/>
          <w:szCs w:val="28"/>
          <w:lang w:eastAsia="ar-SA"/>
        </w:rPr>
        <w:t>О внесении 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в решение </w:t>
      </w:r>
    </w:p>
    <w:p w14:paraId="3D810380" w14:textId="45FD1530" w:rsidR="0061104A" w:rsidRPr="0061104A" w:rsidRDefault="0061104A" w:rsidP="0061104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Совета муниципального образования</w:t>
      </w:r>
    </w:p>
    <w:p w14:paraId="1221DB81" w14:textId="77777777" w:rsidR="0061104A" w:rsidRDefault="0061104A" w:rsidP="006110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01.08.2022 г №14 «О</w:t>
      </w:r>
      <w:r w:rsidR="00BE3537" w:rsidRPr="00BE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утверждении </w:t>
      </w:r>
    </w:p>
    <w:p w14:paraId="07B88E63" w14:textId="77777777" w:rsidR="0061104A" w:rsidRDefault="00BE3537" w:rsidP="006110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5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Реестра муниципального</w:t>
      </w:r>
      <w:r w:rsidR="00611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имущества </w:t>
      </w:r>
    </w:p>
    <w:p w14:paraId="0B55333A" w14:textId="6F0E03E6" w:rsidR="00BE3537" w:rsidRPr="00BE3537" w:rsidRDefault="00BE3537" w:rsidP="006110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53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5E9AFDE7" w14:textId="77777777" w:rsidR="00BE3537" w:rsidRPr="00BE3537" w:rsidRDefault="00BE3537" w:rsidP="00BE3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53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BE3537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Джанайский</w:t>
      </w:r>
      <w:proofErr w:type="spellEnd"/>
      <w:r w:rsidRPr="00BE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</w:t>
      </w:r>
    </w:p>
    <w:p w14:paraId="7B0B6BD8" w14:textId="77777777" w:rsidR="00BE3537" w:rsidRPr="00BE3537" w:rsidRDefault="00BE3537" w:rsidP="00BE3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5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73261950" w14:textId="77777777" w:rsidR="00B42CD3" w:rsidRDefault="00BE3537" w:rsidP="00C51B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14:paraId="575440D4" w14:textId="77777777" w:rsidR="00B42CD3" w:rsidRDefault="00B42CD3" w:rsidP="00C51B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022935" w14:textId="296948ED" w:rsidR="00F0695D" w:rsidRPr="00F0695D" w:rsidRDefault="00B42CD3" w:rsidP="00C51B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E3537" w:rsidRPr="00BE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="00BE3537" w:rsidRPr="00BE3537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Джанайский</w:t>
      </w:r>
      <w:proofErr w:type="spellEnd"/>
      <w:r w:rsidR="00BE3537" w:rsidRPr="00BE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сельсовет»», на основании Порядка ведения Реестра муниципального имущества администрации МО «</w:t>
      </w:r>
      <w:proofErr w:type="spellStart"/>
      <w:r w:rsidR="00BE3537" w:rsidRPr="00BE3537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Джанайский</w:t>
      </w:r>
      <w:proofErr w:type="spellEnd"/>
      <w:r w:rsidR="00BE3537" w:rsidRPr="00BE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сельсовет», утвержденного решением Совета МО «</w:t>
      </w:r>
      <w:proofErr w:type="spellStart"/>
      <w:r w:rsidR="00BE3537" w:rsidRPr="00BE3537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Джанайский</w:t>
      </w:r>
      <w:proofErr w:type="spellEnd"/>
      <w:r w:rsidR="00BE3537" w:rsidRPr="00BE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от 14.06.2019 № 163, в соответствии с решением Совета МО «</w:t>
      </w:r>
      <w:proofErr w:type="spellStart"/>
      <w:r w:rsidR="00BE3537" w:rsidRPr="00BE3537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Джанайский</w:t>
      </w:r>
      <w:proofErr w:type="spellEnd"/>
      <w:r w:rsidR="00BE3537" w:rsidRPr="00BE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от 2</w:t>
      </w:r>
      <w:r w:rsidR="00250B2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E3537" w:rsidRPr="00BE353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250B2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E3537" w:rsidRPr="00BE353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250B2E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BE3537" w:rsidRPr="00BE3537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</w:t>
      </w:r>
      <w:r w:rsidR="00250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41</w:t>
      </w:r>
      <w:r w:rsidR="00BE3537" w:rsidRPr="00BE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порядке владения, пользования и распоряжения муниципальным имуществом муниципального образования</w:t>
      </w:r>
      <w:r w:rsidR="00250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BE3537" w:rsidRPr="00BE35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0695D" w:rsidRPr="00F0695D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основании поступившего заявления  от правообладателя – администрация МО «</w:t>
      </w:r>
      <w:proofErr w:type="spellStart"/>
      <w:r w:rsidR="00F0695D" w:rsidRPr="00F0695D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Джанайский</w:t>
      </w:r>
      <w:proofErr w:type="spellEnd"/>
      <w:r w:rsidR="00F0695D" w:rsidRPr="00F06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о внесении </w:t>
      </w:r>
      <w:r w:rsidR="00C51BD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9D1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695D" w:rsidRPr="00F06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реестр  муниципального имущества  объектов движимого и недвижимого имущества Совет </w:t>
      </w:r>
      <w:r w:rsidR="00F0695D" w:rsidRPr="00F0695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</w:t>
      </w:r>
    </w:p>
    <w:p w14:paraId="1AF3A2C2" w14:textId="77777777" w:rsidR="00F0695D" w:rsidRPr="00F0695D" w:rsidRDefault="00F0695D" w:rsidP="00F069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95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14:paraId="70EDE785" w14:textId="71D7DB04" w:rsidR="00715A15" w:rsidRPr="0061104A" w:rsidRDefault="00F0695D" w:rsidP="009F2E6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9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В</w:t>
      </w:r>
      <w:r w:rsidRPr="00F0695D">
        <w:rPr>
          <w:rFonts w:ascii="Times New Roman" w:eastAsia="Calibri" w:hAnsi="Times New Roman" w:cs="Times New Roman"/>
          <w:sz w:val="28"/>
          <w:szCs w:val="28"/>
        </w:rPr>
        <w:t xml:space="preserve">нести изменение в реестр муниципального имущества администрации </w:t>
      </w:r>
      <w:r w:rsidR="00C51BD9">
        <w:rPr>
          <w:rFonts w:ascii="Times New Roman" w:eastAsia="Calibri" w:hAnsi="Times New Roman" w:cs="Times New Roman"/>
          <w:sz w:val="28"/>
          <w:szCs w:val="28"/>
        </w:rPr>
        <w:t>муниципального образования.</w:t>
      </w:r>
      <w:r w:rsidR="00BE3537" w:rsidRPr="00250B2E">
        <w:rPr>
          <w:rFonts w:ascii="Times New Roman" w:eastAsia="Times New Roman" w:hAnsi="Times New Roman"/>
          <w:sz w:val="28"/>
          <w:szCs w:val="28"/>
          <w:lang w:eastAsia="ru-RU"/>
        </w:rPr>
        <w:t xml:space="preserve"> Реестр муниципального имущества муниципального </w:t>
      </w:r>
      <w:r w:rsidR="00715A15" w:rsidRPr="00250B2E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образования </w:t>
      </w:r>
      <w:r w:rsidR="00715A15" w:rsidRPr="0061104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«Сельское поселение </w:t>
      </w:r>
      <w:proofErr w:type="spellStart"/>
      <w:r w:rsidR="00715A15" w:rsidRPr="0061104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Джанайский</w:t>
      </w:r>
      <w:proofErr w:type="spellEnd"/>
      <w:r w:rsidR="00715A15" w:rsidRPr="0061104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 </w:t>
      </w:r>
      <w:r w:rsidR="00715A15" w:rsidRPr="0061104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муниципального района Астраханской области»</w:t>
      </w:r>
    </w:p>
    <w:p w14:paraId="6107CD24" w14:textId="0721D766" w:rsidR="00BE3537" w:rsidRPr="00250B2E" w:rsidRDefault="00715A15" w:rsidP="009F2E6C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0B2E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BE3537" w:rsidRPr="00250B2E">
        <w:rPr>
          <w:rFonts w:ascii="Times New Roman" w:eastAsia="Times New Roman" w:hAnsi="Times New Roman"/>
          <w:sz w:val="28"/>
          <w:szCs w:val="28"/>
          <w:lang w:eastAsia="ru-RU"/>
        </w:rPr>
        <w:t xml:space="preserve"> 01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января </w:t>
      </w:r>
      <w:r w:rsidRPr="00250B2E">
        <w:rPr>
          <w:rFonts w:ascii="Times New Roman" w:eastAsia="Times New Roman" w:hAnsi="Times New Roman"/>
          <w:sz w:val="28"/>
          <w:szCs w:val="28"/>
          <w:lang w:eastAsia="ru-RU"/>
        </w:rPr>
        <w:t>2023</w:t>
      </w:r>
      <w:r w:rsidR="00BE3537" w:rsidRPr="00250B2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редакции.</w:t>
      </w:r>
    </w:p>
    <w:p w14:paraId="0355BFD8" w14:textId="5A48F961" w:rsidR="00BE3537" w:rsidRPr="00715A15" w:rsidRDefault="00250B2E" w:rsidP="00715A1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BE3537" w:rsidRPr="00BE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5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E3537" w:rsidRPr="00BE3537"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t xml:space="preserve"> </w:t>
      </w:r>
      <w:r w:rsidR="00715A15"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t>2</w:t>
      </w:r>
      <w:r w:rsidR="00BE3537" w:rsidRPr="00BE3537"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t>. Настоящее решение подлежит обнародованию путём его размещения на информационном стенде</w:t>
      </w:r>
      <w:r w:rsidR="00715A15"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t xml:space="preserve"> </w:t>
      </w:r>
      <w:r w:rsidR="00BE3537" w:rsidRPr="00BE3537"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t>администрации муниципального образования и на официальном сайте администрации МО «</w:t>
      </w:r>
      <w:proofErr w:type="spellStart"/>
      <w:r w:rsidR="00BE3537" w:rsidRPr="00BE3537"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t>Джанайский</w:t>
      </w:r>
      <w:proofErr w:type="spellEnd"/>
      <w:r w:rsidR="00BE3537" w:rsidRPr="00BE3537"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t xml:space="preserve"> сельсовет»</w:t>
      </w:r>
      <w:r w:rsidR="00715A15"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t xml:space="preserve"> </w:t>
      </w:r>
      <w:r w:rsidR="00715A15" w:rsidRPr="00F90081">
        <w:rPr>
          <w:rFonts w:ascii="Times New Roman" w:hAnsi="Times New Roman" w:cs="Times New Roman"/>
          <w:sz w:val="28"/>
          <w:szCs w:val="28"/>
        </w:rPr>
        <w:t>https://adm-djanay.ru/</w:t>
      </w:r>
      <w:r w:rsidR="00715A1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14:paraId="0BAD7E64" w14:textId="490D7558" w:rsidR="00BE3537" w:rsidRPr="00BE3537" w:rsidRDefault="00BE3537" w:rsidP="00BE3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537"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lastRenderedPageBreak/>
        <w:t xml:space="preserve"> </w:t>
      </w:r>
      <w:r w:rsidR="00715A15"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t xml:space="preserve">     3</w:t>
      </w:r>
      <w:r w:rsidRPr="00BE3537"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t>. Настоящее решение вступает в силу со дня подписания.</w:t>
      </w:r>
    </w:p>
    <w:p w14:paraId="19D6694B" w14:textId="77777777" w:rsidR="00BE3537" w:rsidRPr="00BE3537" w:rsidRDefault="00BE3537" w:rsidP="00BE3537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</w:pPr>
      <w:r w:rsidRPr="00BE3537"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t xml:space="preserve"> </w:t>
      </w:r>
    </w:p>
    <w:p w14:paraId="5192271B" w14:textId="77777777" w:rsidR="00BE3537" w:rsidRPr="00BE3537" w:rsidRDefault="00BE3537" w:rsidP="00BE3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F30DDF" w14:textId="77777777" w:rsidR="00BE3537" w:rsidRPr="00BE3537" w:rsidRDefault="00BE3537" w:rsidP="00BE353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353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</w:p>
    <w:p w14:paraId="7D6826C2" w14:textId="0082BDE7" w:rsidR="00BE3537" w:rsidRPr="00BE3537" w:rsidRDefault="00715A15" w:rsidP="00BE3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="00BE3537" w:rsidRPr="00BE35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Р. Н. </w:t>
      </w:r>
      <w:proofErr w:type="spellStart"/>
      <w:r w:rsidR="00BE3537" w:rsidRPr="00BE3537">
        <w:rPr>
          <w:rFonts w:ascii="Times New Roman" w:eastAsia="Times New Roman" w:hAnsi="Times New Roman" w:cs="Times New Roman"/>
          <w:sz w:val="28"/>
          <w:szCs w:val="28"/>
          <w:lang w:eastAsia="ru-RU"/>
        </w:rPr>
        <w:t>Кильдалиев</w:t>
      </w:r>
      <w:proofErr w:type="spellEnd"/>
    </w:p>
    <w:p w14:paraId="1FA3DF55" w14:textId="77777777" w:rsidR="00BE3537" w:rsidRPr="00BE3537" w:rsidRDefault="00BE3537" w:rsidP="00BE35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F704D7" w14:textId="77777777" w:rsidR="00715A15" w:rsidRDefault="00715A15" w:rsidP="00BE35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BE3537" w:rsidRPr="00BE353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14:paraId="6CBB8748" w14:textId="55F37F9F" w:rsidR="00BE3537" w:rsidRPr="00BE3537" w:rsidRDefault="00BE3537" w:rsidP="00BE35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53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BE35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E35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15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proofErr w:type="spellStart"/>
      <w:r w:rsidR="00715A15">
        <w:rPr>
          <w:rFonts w:ascii="Times New Roman" w:eastAsia="Times New Roman" w:hAnsi="Times New Roman" w:cs="Times New Roman"/>
          <w:sz w:val="28"/>
          <w:szCs w:val="28"/>
          <w:lang w:eastAsia="ru-RU"/>
        </w:rPr>
        <w:t>Г.Х.Уталиев</w:t>
      </w:r>
      <w:proofErr w:type="spellEnd"/>
      <w:r w:rsidRPr="00BE35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</w:t>
      </w:r>
    </w:p>
    <w:p w14:paraId="3F76B888" w14:textId="3BBAA095" w:rsidR="00250B2E" w:rsidRDefault="00250B2E" w:rsidP="00BE3537">
      <w:pPr>
        <w:tabs>
          <w:tab w:val="left" w:pos="68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250B2E">
          <w:pgSz w:w="11906" w:h="16838"/>
          <w:pgMar w:top="1134" w:right="850" w:bottom="1134" w:left="1701" w:header="708" w:footer="708" w:gutter="0"/>
          <w:cols w:space="720"/>
        </w:sectPr>
      </w:pPr>
    </w:p>
    <w:p w14:paraId="222E48C3" w14:textId="77777777" w:rsidR="00CB6FB6" w:rsidRPr="008A35ED" w:rsidRDefault="00CB6FB6" w:rsidP="00CB6F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5E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  <w:r w:rsidRPr="008A35ED">
        <w:t xml:space="preserve"> </w:t>
      </w:r>
      <w:r w:rsidRPr="008A3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  решению Совета </w:t>
      </w:r>
    </w:p>
    <w:p w14:paraId="64AA2D44" w14:textId="77777777" w:rsidR="00CB6FB6" w:rsidRPr="008A35ED" w:rsidRDefault="00CB6FB6" w:rsidP="00CB6F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8A3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униципального образования </w:t>
      </w:r>
    </w:p>
    <w:p w14:paraId="6F976E08" w14:textId="77777777" w:rsidR="00CB6FB6" w:rsidRPr="008A35ED" w:rsidRDefault="00CB6FB6" w:rsidP="00CB6F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35E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8A35ED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Джанайский</w:t>
      </w:r>
      <w:proofErr w:type="spellEnd"/>
      <w:r w:rsidRPr="008A3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</w:t>
      </w:r>
    </w:p>
    <w:p w14:paraId="1F650B11" w14:textId="129FFC2B" w:rsidR="00CB6FB6" w:rsidRDefault="00CB6FB6" w:rsidP="00CB6FB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3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8A35E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5A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A3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715A1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A3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1</w:t>
      </w:r>
    </w:p>
    <w:p w14:paraId="70117B4A" w14:textId="6D32FF0C" w:rsidR="00250B2E" w:rsidRPr="00BE3537" w:rsidRDefault="00250B2E" w:rsidP="00250B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5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РЕЕСТР</w:t>
      </w:r>
    </w:p>
    <w:p w14:paraId="69B3AC62" w14:textId="77777777" w:rsidR="00250B2E" w:rsidRPr="00715A15" w:rsidRDefault="00250B2E" w:rsidP="00250B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A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недвижимого имущества </w:t>
      </w:r>
    </w:p>
    <w:p w14:paraId="586F6DB0" w14:textId="3AA85D13" w:rsidR="00715A15" w:rsidRPr="0061104A" w:rsidRDefault="00250B2E" w:rsidP="00715A1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715A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bookmarkStart w:id="1" w:name="_Hlk125633205"/>
      <w:r w:rsidR="00715A15" w:rsidRPr="00715A1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BE35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15A15" w:rsidRPr="0061104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«Сельское поселение </w:t>
      </w:r>
      <w:proofErr w:type="spellStart"/>
      <w:r w:rsidR="00715A15" w:rsidRPr="0061104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Джанайский</w:t>
      </w:r>
      <w:proofErr w:type="spellEnd"/>
      <w:r w:rsidR="00715A15" w:rsidRPr="0061104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 </w:t>
      </w:r>
    </w:p>
    <w:p w14:paraId="45CFDC5E" w14:textId="77777777" w:rsidR="00715A15" w:rsidRPr="0061104A" w:rsidRDefault="00715A15" w:rsidP="00715A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04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муниципального района Астраханской области»</w:t>
      </w:r>
    </w:p>
    <w:bookmarkEnd w:id="1"/>
    <w:p w14:paraId="2CE91806" w14:textId="1577E92E" w:rsidR="00250B2E" w:rsidRPr="00BE3537" w:rsidRDefault="00250B2E" w:rsidP="00715A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5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E35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1</w:t>
      </w:r>
    </w:p>
    <w:tbl>
      <w:tblPr>
        <w:tblW w:w="16438" w:type="dxa"/>
        <w:tblInd w:w="-861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1702"/>
        <w:gridCol w:w="1984"/>
        <w:gridCol w:w="1984"/>
        <w:gridCol w:w="1134"/>
        <w:gridCol w:w="1418"/>
        <w:gridCol w:w="1556"/>
        <w:gridCol w:w="1418"/>
        <w:gridCol w:w="1845"/>
        <w:gridCol w:w="1838"/>
        <w:gridCol w:w="1559"/>
      </w:tblGrid>
      <w:tr w:rsidR="00250B2E" w:rsidRPr="00BE3537" w14:paraId="0E8FA7D9" w14:textId="77777777" w:rsidTr="00715A15">
        <w:trPr>
          <w:trHeight w:val="1760"/>
        </w:trPr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54B71A7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  <w:p w14:paraId="3A53D47B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объекта</w:t>
            </w:r>
          </w:p>
          <w:p w14:paraId="3D0B5118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632DA76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</w:t>
            </w:r>
          </w:p>
          <w:p w14:paraId="17F3CB6B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нахождения</w:t>
            </w:r>
          </w:p>
          <w:p w14:paraId="7ECF86BC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(адрес)</w:t>
            </w:r>
          </w:p>
          <w:p w14:paraId="7A70C358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302FA48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Кадастровый</w:t>
            </w:r>
          </w:p>
          <w:p w14:paraId="34488AFA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</w:t>
            </w:r>
          </w:p>
          <w:p w14:paraId="5E086519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объекта</w:t>
            </w:r>
          </w:p>
          <w:p w14:paraId="031B467A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86B7A5B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Краткая</w:t>
            </w:r>
          </w:p>
          <w:p w14:paraId="5E41CC33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1D43BAE3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(площадь,</w:t>
            </w:r>
          </w:p>
          <w:p w14:paraId="4A6561B1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протяженность и</w:t>
            </w:r>
          </w:p>
          <w:p w14:paraId="2E61AB3A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(или) иные</w:t>
            </w:r>
          </w:p>
          <w:p w14:paraId="73F2A76F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параметры,</w:t>
            </w:r>
          </w:p>
          <w:p w14:paraId="3F0E4596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характеризующие</w:t>
            </w:r>
          </w:p>
          <w:p w14:paraId="21905380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физические</w:t>
            </w:r>
          </w:p>
          <w:p w14:paraId="38E01E55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свойства</w:t>
            </w:r>
          </w:p>
          <w:p w14:paraId="08F86BA3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недвижимого</w:t>
            </w:r>
          </w:p>
          <w:p w14:paraId="3D460E01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имущества)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3940246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Балансовая</w:t>
            </w:r>
          </w:p>
          <w:p w14:paraId="2027FCF7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стоимость</w:t>
            </w:r>
          </w:p>
          <w:p w14:paraId="392058C9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объекта</w:t>
            </w:r>
          </w:p>
          <w:p w14:paraId="28FAF4AE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недвижимости,</w:t>
            </w:r>
          </w:p>
          <w:p w14:paraId="3E899300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</w:t>
            </w:r>
          </w:p>
          <w:p w14:paraId="3ED92E08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начисленной</w:t>
            </w:r>
          </w:p>
          <w:p w14:paraId="2CC7CA3D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амортизации</w:t>
            </w:r>
          </w:p>
          <w:p w14:paraId="604FD1FD" w14:textId="77777777" w:rsidR="00250B2E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(износе)</w:t>
            </w:r>
            <w:r w:rsidR="00781170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07A65E21" w14:textId="16449647" w:rsidR="00781170" w:rsidRPr="00BE3537" w:rsidRDefault="00781170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475D4E8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Кадастровая</w:t>
            </w:r>
          </w:p>
          <w:p w14:paraId="0775959C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стоимость</w:t>
            </w:r>
          </w:p>
          <w:p w14:paraId="44F94688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имущества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A13A679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  <w:p w14:paraId="4EE64C58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возникновения/</w:t>
            </w:r>
          </w:p>
          <w:p w14:paraId="740BA462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прекращения/*0</w:t>
            </w:r>
          </w:p>
          <w:p w14:paraId="7DAE2A53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права</w:t>
            </w:r>
          </w:p>
          <w:p w14:paraId="1D9AB38E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</w:p>
          <w:p w14:paraId="52E71CBC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собственности</w:t>
            </w:r>
          </w:p>
          <w:p w14:paraId="07464373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на недвижимое</w:t>
            </w:r>
          </w:p>
          <w:p w14:paraId="2D963C84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имущество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79C4E18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Реквизиты</w:t>
            </w:r>
          </w:p>
          <w:p w14:paraId="426CED1F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документов -</w:t>
            </w:r>
          </w:p>
          <w:p w14:paraId="67D1A895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оснований</w:t>
            </w:r>
          </w:p>
          <w:p w14:paraId="713D52AA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возникновения/</w:t>
            </w:r>
          </w:p>
          <w:p w14:paraId="58992B3C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прекращения</w:t>
            </w:r>
          </w:p>
          <w:p w14:paraId="071C70CC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права</w:t>
            </w:r>
          </w:p>
          <w:p w14:paraId="691FE6F9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</w:t>
            </w:r>
          </w:p>
          <w:p w14:paraId="07ECC663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собственности</w:t>
            </w:r>
          </w:p>
          <w:p w14:paraId="218374F8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на недвижимое</w:t>
            </w:r>
          </w:p>
          <w:p w14:paraId="4B2B1FFD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имущество</w:t>
            </w:r>
          </w:p>
        </w:tc>
        <w:tc>
          <w:tcPr>
            <w:tcW w:w="1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0771B34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</w:t>
            </w:r>
          </w:p>
          <w:p w14:paraId="045B821F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правообладателе</w:t>
            </w:r>
          </w:p>
          <w:p w14:paraId="459B85C6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</w:t>
            </w:r>
          </w:p>
          <w:p w14:paraId="7A67E4B4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недвижимого</w:t>
            </w:r>
          </w:p>
          <w:p w14:paraId="7EBDBD2E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имущества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00F8E36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Ограничения/</w:t>
            </w:r>
          </w:p>
          <w:p w14:paraId="7FCF9B3C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обременения</w:t>
            </w:r>
          </w:p>
          <w:p w14:paraId="5A834308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(основание и</w:t>
            </w:r>
          </w:p>
          <w:p w14:paraId="78AF7C05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  <w:p w14:paraId="7F35BE27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возникновения/</w:t>
            </w:r>
          </w:p>
          <w:p w14:paraId="4BCCE590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ourier New" w:eastAsia="Times New Roman" w:hAnsi="Courier New" w:cs="Courier New"/>
                <w:sz w:val="20"/>
                <w:szCs w:val="20"/>
              </w:rPr>
            </w:pPr>
            <w:r w:rsidRPr="00BE3537">
              <w:rPr>
                <w:rFonts w:ascii="Times New Roman" w:eastAsia="Times New Roman" w:hAnsi="Times New Roman" w:cs="Times New Roman"/>
                <w:sz w:val="20"/>
                <w:szCs w:val="20"/>
              </w:rPr>
              <w:t>прекращения)</w:t>
            </w:r>
          </w:p>
        </w:tc>
      </w:tr>
      <w:tr w:rsidR="00250B2E" w:rsidRPr="00BE3537" w14:paraId="216AA79B" w14:textId="77777777" w:rsidTr="00715A15"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26DDD7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BE3537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1      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61948D0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BE3537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2     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30B26E2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BE3537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3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DDF8557" w14:textId="16802459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BE3537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</w:t>
            </w:r>
            <w:r w:rsidR="0004282C">
              <w:rPr>
                <w:rFonts w:ascii="Courier New" w:eastAsia="Times New Roman" w:hAnsi="Courier New" w:cs="Courier New"/>
                <w:sz w:val="24"/>
                <w:szCs w:val="24"/>
              </w:rPr>
              <w:t>4</w:t>
            </w:r>
            <w:r w:rsidRPr="00BE3537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   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30B4142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BE3537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5      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D3551F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BE3537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6     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3755F6D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BE3537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7       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DAB848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BE3537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8       </w:t>
            </w:r>
          </w:p>
        </w:tc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9DC7A46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BE3537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 9      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A4B9A48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BE3537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     10      </w:t>
            </w:r>
          </w:p>
        </w:tc>
      </w:tr>
      <w:tr w:rsidR="00250B2E" w:rsidRPr="00BE3537" w14:paraId="7A969F97" w14:textId="77777777" w:rsidTr="00715A15">
        <w:tc>
          <w:tcPr>
            <w:tcW w:w="1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3ACAAEC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администрации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225C965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с.Джанайул.Молодежная,2</w:t>
            </w: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B618118" w14:textId="3E653E6C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30:06:070101:641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6A24272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256,8 </w:t>
            </w:r>
            <w:proofErr w:type="spellStart"/>
            <w:proofErr w:type="gram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9DBE941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3 138 488,75</w:t>
            </w:r>
          </w:p>
        </w:tc>
        <w:tc>
          <w:tcPr>
            <w:tcW w:w="15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4903449" w14:textId="0DE10152" w:rsidR="00250B2E" w:rsidRPr="00BE3537" w:rsidRDefault="006677EF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2543814,00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B32ADE8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30.04.2013</w:t>
            </w:r>
          </w:p>
        </w:tc>
        <w:tc>
          <w:tcPr>
            <w:tcW w:w="1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24691DF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Выписка из ЕГРН</w:t>
            </w:r>
          </w:p>
        </w:tc>
        <w:tc>
          <w:tcPr>
            <w:tcW w:w="1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56E3C4" w14:textId="5A803C7B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86CA22D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50B2E" w:rsidRPr="00BE3537" w14:paraId="55CD5ACE" w14:textId="77777777" w:rsidTr="00715A15">
        <w:trPr>
          <w:trHeight w:val="968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C0A378A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F016B11" w14:textId="1AA783B5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с.Ясын-</w:t>
            </w:r>
            <w:proofErr w:type="gram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Сокан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20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ул.</w:t>
            </w:r>
            <w:proofErr w:type="gramEnd"/>
          </w:p>
          <w:p w14:paraId="24756563" w14:textId="337E3596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Набережная</w:t>
            </w:r>
            <w:r w:rsidR="00EF7384">
              <w:rPr>
                <w:rFonts w:ascii="Times New Roman" w:eastAsia="Times New Roman" w:hAnsi="Times New Roman" w:cs="Times New Roman"/>
                <w:sz w:val="24"/>
                <w:szCs w:val="24"/>
              </w:rPr>
              <w:t>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6BF4455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30:06:070501:419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2AD41A7" w14:textId="77777777" w:rsidR="00250B2E" w:rsidRPr="00BE3537" w:rsidRDefault="00250B2E" w:rsidP="0092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75,9 </w:t>
            </w:r>
            <w:proofErr w:type="spellStart"/>
            <w:proofErr w:type="gram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BBC762A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236 708,15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80E0292" w14:textId="305B1F64" w:rsidR="00250B2E" w:rsidRPr="00BE3537" w:rsidRDefault="006677EF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546223,00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C8588A8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29.05.2013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9D88B46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Свидетельство о гос. регистрации права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363A1AB" w14:textId="0BDA8DD8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03E0187" w14:textId="77777777" w:rsidR="00250B2E" w:rsidRPr="00BE3537" w:rsidRDefault="00250B2E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4282C" w:rsidRPr="00BE3537" w14:paraId="4556F77E" w14:textId="77777777" w:rsidTr="00715A15">
        <w:trPr>
          <w:trHeight w:val="968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4A50AE5" w14:textId="775ADED1" w:rsidR="0004282C" w:rsidRPr="00BE3537" w:rsidRDefault="0004282C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Здание клуб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1778A60" w14:textId="569BBD7A" w:rsidR="0004282C" w:rsidRDefault="00E70DDE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04282C">
              <w:rPr>
                <w:rFonts w:ascii="Times New Roman" w:eastAsia="Times New Roman" w:hAnsi="Times New Roman" w:cs="Times New Roman"/>
                <w:sz w:val="24"/>
                <w:szCs w:val="24"/>
              </w:rPr>
              <w:t>.Джанай,</w:t>
            </w:r>
          </w:p>
          <w:p w14:paraId="5A9FD5DF" w14:textId="34872233" w:rsidR="0004282C" w:rsidRPr="00BE3537" w:rsidRDefault="00C97D9B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920E43">
              <w:rPr>
                <w:rFonts w:ascii="Times New Roman" w:eastAsia="Times New Roman" w:hAnsi="Times New Roman" w:cs="Times New Roman"/>
                <w:sz w:val="24"/>
                <w:szCs w:val="24"/>
              </w:rPr>
              <w:t>л.Мира,6</w:t>
            </w:r>
            <w:r w:rsidR="0004282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CF4FA51" w14:textId="77777777" w:rsidR="0004282C" w:rsidRDefault="00920E43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00000000000018</w:t>
            </w:r>
          </w:p>
          <w:p w14:paraId="40DCAE51" w14:textId="7CD45BF9" w:rsidR="00920E43" w:rsidRPr="00BE3537" w:rsidRDefault="00920E43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(инвентарный номер)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BB3AB46" w14:textId="77777777" w:rsidR="0004282C" w:rsidRDefault="00920E43" w:rsidP="0092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6D183F40" w14:textId="14567894" w:rsidR="00920E43" w:rsidRPr="00BE3537" w:rsidRDefault="00920E43" w:rsidP="0092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1917 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63F74AF" w14:textId="7D8D637F" w:rsidR="0004282C" w:rsidRPr="00BE3537" w:rsidRDefault="00920E43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416 400,00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B6C2FEB" w14:textId="342EF646" w:rsidR="0004282C" w:rsidRPr="00BE3537" w:rsidRDefault="00920E43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0773C1C" w14:textId="08AAAE14" w:rsidR="0004282C" w:rsidRPr="00BE3537" w:rsidRDefault="00920E43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949F408" w14:textId="778BA2EB" w:rsidR="0004282C" w:rsidRPr="00BE3537" w:rsidRDefault="00920E43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Инвентарная карточка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523CC66" w14:textId="3A0A7973" w:rsidR="0004282C" w:rsidRPr="00BE3537" w:rsidRDefault="00EF7384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9651156" w14:textId="65F4FBEB" w:rsidR="0004282C" w:rsidRPr="00BE3537" w:rsidRDefault="00EF7384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20E43" w:rsidRPr="00BE3537" w14:paraId="62EFB94D" w14:textId="77777777" w:rsidTr="00715A15">
        <w:trPr>
          <w:trHeight w:val="968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62F0B56" w14:textId="77777777" w:rsidR="00920E43" w:rsidRDefault="00920E43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Клуб-</w:t>
            </w:r>
          </w:p>
          <w:p w14:paraId="0008686B" w14:textId="0F5756AC" w:rsidR="00920E43" w:rsidRDefault="00920E43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пристройка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DE67F50" w14:textId="77777777" w:rsidR="00E70DDE" w:rsidRDefault="00E70DDE" w:rsidP="00E70DD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с.Джанай,</w:t>
            </w:r>
          </w:p>
          <w:p w14:paraId="5D9A792E" w14:textId="788D3F12" w:rsidR="00920E43" w:rsidRDefault="00C97D9B" w:rsidP="00E70DD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E70DDE">
              <w:rPr>
                <w:rFonts w:ascii="Times New Roman" w:eastAsia="Times New Roman" w:hAnsi="Times New Roman" w:cs="Times New Roman"/>
                <w:sz w:val="24"/>
                <w:szCs w:val="24"/>
              </w:rPr>
              <w:t>л.Мира,6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35F01C4" w14:textId="7A35CE6D" w:rsidR="00E70DDE" w:rsidRDefault="00E70DDE" w:rsidP="00E70DD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00000000000017</w:t>
            </w:r>
          </w:p>
          <w:p w14:paraId="0A27CF47" w14:textId="2435436E" w:rsidR="00920E43" w:rsidRDefault="00E70DDE" w:rsidP="00E70DD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(инвентарный номер</w:t>
            </w:r>
            <w:r w:rsidR="00C97D9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C9D60CD" w14:textId="1ABCEE91" w:rsidR="00920E43" w:rsidRDefault="00E70DDE" w:rsidP="0092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  <w:r w:rsidR="00C97D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344797AF" w14:textId="70DA92C1" w:rsidR="00E70DDE" w:rsidRDefault="00E70DDE" w:rsidP="0092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1989 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992D397" w14:textId="652F149F" w:rsidR="00920E43" w:rsidRDefault="00E70DDE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601</w:t>
            </w:r>
            <w:r w:rsidR="00C97D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052,00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0CC187A" w14:textId="6BFFD8F6" w:rsidR="00920E43" w:rsidRDefault="00E70DDE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0D3EB3E" w14:textId="513347C8" w:rsidR="00920E43" w:rsidRDefault="00E70DDE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CF48B15" w14:textId="1D5C39FC" w:rsidR="00920E43" w:rsidRDefault="00EF7384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Инвентарная карточка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C886B22" w14:textId="3EE1FF3A" w:rsidR="00920E43" w:rsidRPr="00BE3537" w:rsidRDefault="00EF7384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882F4A2" w14:textId="02714B01" w:rsidR="00920E43" w:rsidRPr="00BE3537" w:rsidRDefault="00EF7384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70DDE" w:rsidRPr="00BE3537" w14:paraId="0CA3339D" w14:textId="77777777" w:rsidTr="00715A15">
        <w:trPr>
          <w:trHeight w:val="968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3E5CB06" w14:textId="074A584D" w:rsidR="00E70DDE" w:rsidRDefault="00C97D9B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</w:t>
            </w:r>
          </w:p>
          <w:p w14:paraId="7E74D152" w14:textId="3CCEC8DF" w:rsidR="00C97D9B" w:rsidRDefault="00C97D9B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кинобудка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9FBD475" w14:textId="77777777" w:rsidR="00C97D9B" w:rsidRDefault="00C97D9B" w:rsidP="00C97D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с.Джанай,</w:t>
            </w:r>
          </w:p>
          <w:p w14:paraId="628F308C" w14:textId="5D125AE1" w:rsidR="00E70DDE" w:rsidRDefault="00C97D9B" w:rsidP="00C97D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ул.Мира,6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D3F57CA" w14:textId="77777777" w:rsidR="00C97D9B" w:rsidRDefault="00C97D9B" w:rsidP="00C97D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00000000000017</w:t>
            </w:r>
          </w:p>
          <w:p w14:paraId="2A464B25" w14:textId="7217AF34" w:rsidR="00E70DDE" w:rsidRDefault="00C97D9B" w:rsidP="00C97D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(инвентарный номер)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CC05D67" w14:textId="77777777" w:rsidR="00E70DDE" w:rsidRDefault="00C97D9B" w:rsidP="0092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65BD8D93" w14:textId="49E2C637" w:rsidR="00C97D9B" w:rsidRDefault="00C97D9B" w:rsidP="0092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1974 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3ED3704" w14:textId="5A370142" w:rsidR="00E70DDE" w:rsidRDefault="00C97D9B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83 638,00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E645C89" w14:textId="61808724" w:rsidR="00E70DDE" w:rsidRDefault="00C97D9B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B3EC391" w14:textId="1ACD6AAA" w:rsidR="00E70DDE" w:rsidRDefault="00C97D9B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1E17CAD" w14:textId="76294B31" w:rsidR="00E70DDE" w:rsidRDefault="00EF7384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Инвентарная карточка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278BB03" w14:textId="7F0934B9" w:rsidR="00E70DDE" w:rsidRPr="00BE3537" w:rsidRDefault="00EF7384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CAB247A" w14:textId="4F5716AA" w:rsidR="00E70DDE" w:rsidRPr="00BE3537" w:rsidRDefault="00EF7384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97D9B" w:rsidRPr="00BE3537" w14:paraId="4B3D4215" w14:textId="77777777" w:rsidTr="00715A15">
        <w:trPr>
          <w:trHeight w:val="968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5A4391F" w14:textId="77777777" w:rsidR="00C97D9B" w:rsidRDefault="00C97D9B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</w:t>
            </w:r>
          </w:p>
          <w:p w14:paraId="2653D741" w14:textId="3A0003B2" w:rsidR="00C97D9B" w:rsidRDefault="00C97D9B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котельная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5AEB5DE" w14:textId="77777777" w:rsidR="00C97D9B" w:rsidRDefault="00C97D9B" w:rsidP="00C97D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с.Джанай,</w:t>
            </w:r>
          </w:p>
          <w:p w14:paraId="7975B260" w14:textId="5A83D37F" w:rsidR="00C97D9B" w:rsidRDefault="00C97D9B" w:rsidP="00C97D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ул.Мира,6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68273B5" w14:textId="4897C4A7" w:rsidR="00C97D9B" w:rsidRDefault="00C97D9B" w:rsidP="00C97D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00000000000264</w:t>
            </w:r>
          </w:p>
          <w:p w14:paraId="33490972" w14:textId="659DD6B2" w:rsidR="00C97D9B" w:rsidRDefault="00C97D9B" w:rsidP="00C97D9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(инвентарный номер)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2783F9E" w14:textId="77777777" w:rsidR="00C97D9B" w:rsidRDefault="00C97D9B" w:rsidP="0092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19,7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13FC2053" w14:textId="2F623244" w:rsidR="00C97D9B" w:rsidRDefault="00C97D9B" w:rsidP="0092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2003 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A70D5AF" w14:textId="58383011" w:rsidR="00C97D9B" w:rsidRDefault="00C97D9B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74 426,00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5C289FE" w14:textId="7E98E020" w:rsidR="00C97D9B" w:rsidRDefault="00C97D9B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334B2EE" w14:textId="49DB37AA" w:rsidR="00C97D9B" w:rsidRDefault="00C97D9B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7C1569C" w14:textId="3C59DBCF" w:rsidR="00C97D9B" w:rsidRDefault="00EF7384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Инвентарная карточка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F248C24" w14:textId="1F38A98D" w:rsidR="00C97D9B" w:rsidRPr="00BE3537" w:rsidRDefault="00EF7384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8212962" w14:textId="014C7204" w:rsidR="00C97D9B" w:rsidRPr="00BE3537" w:rsidRDefault="00EF7384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CE79F5" w:rsidRPr="00BE3537" w14:paraId="778D874B" w14:textId="77777777" w:rsidTr="00715A15">
        <w:trPr>
          <w:trHeight w:val="968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95AFF9B" w14:textId="1AFA6F4D" w:rsidR="00CE79F5" w:rsidRDefault="00EF7384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АТС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F983CC2" w14:textId="77777777" w:rsidR="00EF7384" w:rsidRPr="00BE3537" w:rsidRDefault="00EF7384" w:rsidP="00EF738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с.Ясын-</w:t>
            </w:r>
            <w:proofErr w:type="gram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Сокан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ул.</w:t>
            </w:r>
            <w:proofErr w:type="gramEnd"/>
          </w:p>
          <w:p w14:paraId="4CB8C485" w14:textId="77777777" w:rsidR="00CE79F5" w:rsidRDefault="00EF7384" w:rsidP="00EF738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330CE754" w14:textId="38C715CB" w:rsidR="00EF7384" w:rsidRDefault="00EF7384" w:rsidP="00EF738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0D16540" w14:textId="617BA284" w:rsidR="00EF7384" w:rsidRDefault="00EF7384" w:rsidP="00EF738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00000000000003</w:t>
            </w:r>
          </w:p>
          <w:p w14:paraId="11134B79" w14:textId="6C261619" w:rsidR="00CE79F5" w:rsidRDefault="00EF7384" w:rsidP="00EF738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(инвентарный номер)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A90F936" w14:textId="77777777" w:rsidR="00CE79F5" w:rsidRDefault="00EF7384" w:rsidP="0092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48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2C431F26" w14:textId="76125D21" w:rsidR="00EF7384" w:rsidRDefault="00EF7384" w:rsidP="00920E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1930 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60EC581" w14:textId="2AF4D22C" w:rsidR="00CE79F5" w:rsidRDefault="00EF7384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88 855,00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FBBB165" w14:textId="0D2FAB45" w:rsidR="00CE79F5" w:rsidRDefault="00EF7384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E9126C3" w14:textId="78CA1BE7" w:rsidR="00CE79F5" w:rsidRDefault="00EF7384" w:rsidP="00CB6FB6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188F416" w14:textId="5E5276E1" w:rsidR="00CE79F5" w:rsidRDefault="00EF7384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Инвентарная карточка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E08C38A" w14:textId="5BCD41F0" w:rsidR="00CE79F5" w:rsidRPr="00BE3537" w:rsidRDefault="00EF7384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1424CEA" w14:textId="6CBEA70B" w:rsidR="00CE79F5" w:rsidRPr="00BE3537" w:rsidRDefault="00EF7384" w:rsidP="00CB6F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F7384" w:rsidRPr="00BE3537" w14:paraId="37681E24" w14:textId="77777777" w:rsidTr="00715A15">
        <w:trPr>
          <w:trHeight w:val="968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AAD0B7F" w14:textId="481BE5C1" w:rsidR="00EF7384" w:rsidRDefault="00EF7384" w:rsidP="00EF738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гараж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02EB4A0" w14:textId="77777777" w:rsidR="00EF7384" w:rsidRDefault="00EF7384" w:rsidP="00EF738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с.Джанай,</w:t>
            </w:r>
          </w:p>
          <w:p w14:paraId="4B9EDB35" w14:textId="37B513E8" w:rsidR="00EF7384" w:rsidRPr="00BE3537" w:rsidRDefault="00EF7384" w:rsidP="00EF738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ул.Строительная,62 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D16DB4F" w14:textId="13A4618C" w:rsidR="00EF7384" w:rsidRDefault="00EF7384" w:rsidP="00EF738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00000000000212</w:t>
            </w:r>
          </w:p>
          <w:p w14:paraId="284C5274" w14:textId="70E871D0" w:rsidR="00EF7384" w:rsidRDefault="00EF7384" w:rsidP="00EF738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(инвентарный номер)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B918902" w14:textId="77777777" w:rsidR="00EF7384" w:rsidRDefault="00EF7384" w:rsidP="00EF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168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1303E996" w14:textId="7345126C" w:rsidR="00EF7384" w:rsidRDefault="00EF7384" w:rsidP="00EF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1997 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824D0DF" w14:textId="329774B8" w:rsidR="00EF7384" w:rsidRDefault="00EF7384" w:rsidP="00EF738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144 725,00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76DC963" w14:textId="776573E8" w:rsidR="00EF7384" w:rsidRDefault="00EF7384" w:rsidP="00EF738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9D3B4A8" w14:textId="0A1C8CE9" w:rsidR="00EF7384" w:rsidRDefault="00EF7384" w:rsidP="00EF738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9C654C4" w14:textId="1CA7780C" w:rsidR="00EF7384" w:rsidRDefault="00EF7384" w:rsidP="00EF738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Инвентарная карточка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8AEC4D7" w14:textId="6C678B79" w:rsidR="00EF7384" w:rsidRPr="00BE3537" w:rsidRDefault="00EF7384" w:rsidP="00EF738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3C21338" w14:textId="691B358D" w:rsidR="00EF7384" w:rsidRPr="00BE3537" w:rsidRDefault="00EF7384" w:rsidP="00EF738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EF7384" w:rsidRPr="00BE3537" w14:paraId="4CFC5591" w14:textId="77777777" w:rsidTr="00715A15">
        <w:trPr>
          <w:trHeight w:val="968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04CB393" w14:textId="77777777" w:rsidR="00EF7384" w:rsidRPr="00BE3537" w:rsidRDefault="00EF7384" w:rsidP="00EF7384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Сооружение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гидротехни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14:paraId="624DEB50" w14:textId="1991ACD3" w:rsidR="00EF7384" w:rsidRDefault="00EF7384" w:rsidP="00EF738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ческое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BC55091" w14:textId="77777777" w:rsidR="00EF7384" w:rsidRPr="00BE3537" w:rsidRDefault="00EF7384" w:rsidP="00EF738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п.Аксарайский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62493A2C" w14:textId="3BB0C4A9" w:rsidR="00EF7384" w:rsidRDefault="00EF7384" w:rsidP="00EF738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E498938" w14:textId="3BC4A3C3" w:rsidR="00EF7384" w:rsidRDefault="00EF7384" w:rsidP="00EF738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30:06:000000:1594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621FE03" w14:textId="0482C9B7" w:rsidR="00EF7384" w:rsidRDefault="00EF7384" w:rsidP="00EF73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1570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11A9CAB" w14:textId="3D6428A0" w:rsidR="00EF7384" w:rsidRDefault="00EF7384" w:rsidP="00EF738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4F93553" w14:textId="5CBD2F68" w:rsidR="00EF7384" w:rsidRDefault="00EF7384" w:rsidP="00EF738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77F6588" w14:textId="177AAD56" w:rsidR="00EF7384" w:rsidRDefault="00EF7384" w:rsidP="00EF738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1986 г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E2A77F8" w14:textId="77777777" w:rsidR="00EF7384" w:rsidRPr="00BE3537" w:rsidRDefault="00EF7384" w:rsidP="00EF738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Выписка из </w:t>
            </w:r>
          </w:p>
          <w:p w14:paraId="3D66C49C" w14:textId="1E495676" w:rsidR="00EF7384" w:rsidRDefault="00EF7384" w:rsidP="00EF738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ЕГРН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A9162F9" w14:textId="45075E4A" w:rsidR="00EF7384" w:rsidRPr="00BE3537" w:rsidRDefault="00EF7384" w:rsidP="00EF738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68EBD2E" w14:textId="1B237F83" w:rsidR="00EF7384" w:rsidRPr="00BE3537" w:rsidRDefault="00EF7384" w:rsidP="00EF7384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14:paraId="51BECE40" w14:textId="138A65F9" w:rsidR="00250B2E" w:rsidRDefault="00250B2E" w:rsidP="00BE3537">
      <w:pPr>
        <w:tabs>
          <w:tab w:val="left" w:pos="68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250B2E" w:rsidSect="00715A15">
          <w:pgSz w:w="16838" w:h="11906" w:orient="landscape"/>
          <w:pgMar w:top="1418" w:right="1134" w:bottom="850" w:left="1134" w:header="708" w:footer="708" w:gutter="0"/>
          <w:cols w:space="720"/>
          <w:docGrid w:linePitch="299"/>
        </w:sectPr>
      </w:pPr>
    </w:p>
    <w:tbl>
      <w:tblPr>
        <w:tblW w:w="16155" w:type="dxa"/>
        <w:tblInd w:w="-861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1844"/>
        <w:gridCol w:w="1701"/>
        <w:gridCol w:w="1701"/>
        <w:gridCol w:w="1053"/>
        <w:gridCol w:w="1640"/>
        <w:gridCol w:w="1556"/>
        <w:gridCol w:w="1418"/>
        <w:gridCol w:w="1700"/>
        <w:gridCol w:w="1983"/>
        <w:gridCol w:w="1559"/>
      </w:tblGrid>
      <w:tr w:rsidR="00BE3537" w:rsidRPr="00BE3537" w14:paraId="740AD0B3" w14:textId="77777777" w:rsidTr="00F34B02">
        <w:trPr>
          <w:trHeight w:val="764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622BD45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теплотрасса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DC3E52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с.Джанай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tbl>
            <w:tblPr>
              <w:tblW w:w="1515" w:type="dxa"/>
              <w:tblLayout w:type="fixed"/>
              <w:tblCellMar>
                <w:left w:w="3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15"/>
            </w:tblGrid>
            <w:tr w:rsidR="00BE3537" w:rsidRPr="00BE3537" w14:paraId="75D4F7A0" w14:textId="77777777">
              <w:tc>
                <w:tcPr>
                  <w:tcW w:w="1515" w:type="dxa"/>
                  <w:vAlign w:val="center"/>
                  <w:hideMark/>
                </w:tcPr>
                <w:p w14:paraId="2F3A978E" w14:textId="77777777" w:rsidR="00BE3537" w:rsidRPr="00BE3537" w:rsidRDefault="00BE3537" w:rsidP="00BE3537">
                  <w:pPr>
                    <w:spacing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062CBB8D" w14:textId="77777777" w:rsidR="00BE3537" w:rsidRPr="00BE3537" w:rsidRDefault="00BE3537" w:rsidP="00BE353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23BE9A" w14:textId="77777777" w:rsidR="00BE3537" w:rsidRPr="00BE3537" w:rsidRDefault="00BE3537" w:rsidP="00BE353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F54047E" w14:textId="77777777" w:rsidR="00BE3537" w:rsidRPr="00BE3537" w:rsidRDefault="00BE3537" w:rsidP="00BE353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  <w:p w14:paraId="353D3B01" w14:textId="77777777" w:rsidR="00BE3537" w:rsidRPr="00BE3537" w:rsidRDefault="00BE3537" w:rsidP="00BE353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000000000000266</w:t>
            </w:r>
          </w:p>
          <w:p w14:paraId="090D580E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FF7B78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412 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tbl>
            <w:tblPr>
              <w:tblW w:w="0" w:type="auto"/>
              <w:tblLayout w:type="fixed"/>
              <w:tblCellMar>
                <w:left w:w="3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65"/>
            </w:tblGrid>
            <w:tr w:rsidR="00BE3537" w:rsidRPr="00BE3537" w14:paraId="1F1038F7" w14:textId="77777777">
              <w:tc>
                <w:tcPr>
                  <w:tcW w:w="1365" w:type="dxa"/>
                  <w:vAlign w:val="center"/>
                  <w:hideMark/>
                </w:tcPr>
                <w:p w14:paraId="3D48707D" w14:textId="77777777" w:rsidR="00BE3537" w:rsidRPr="00BE3537" w:rsidRDefault="00BE3537" w:rsidP="00BE3537">
                  <w:pPr>
                    <w:spacing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C660F2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22 789,00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25F560F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E75349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1977 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16F9F70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2444B9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1152A77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215BEE3D" w14:textId="77777777" w:rsidTr="00F34B02">
        <w:trPr>
          <w:trHeight w:val="968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DF56015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теплотрасса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973E59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с.Ясын-Сокан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tbl>
            <w:tblPr>
              <w:tblW w:w="2100" w:type="dxa"/>
              <w:tblLayout w:type="fixed"/>
              <w:tblCellMar>
                <w:left w:w="3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0"/>
            </w:tblGrid>
            <w:tr w:rsidR="00BE3537" w:rsidRPr="00BE3537" w14:paraId="52E08520" w14:textId="77777777">
              <w:tc>
                <w:tcPr>
                  <w:tcW w:w="2100" w:type="dxa"/>
                  <w:vAlign w:val="center"/>
                  <w:hideMark/>
                </w:tcPr>
                <w:p w14:paraId="5E3C85A9" w14:textId="77777777" w:rsidR="00BE3537" w:rsidRPr="00BE3537" w:rsidRDefault="00BE3537" w:rsidP="00BE3537">
                  <w:pPr>
                    <w:spacing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0A600993" w14:textId="77777777" w:rsidR="00BE3537" w:rsidRPr="00BE3537" w:rsidRDefault="00BE3537" w:rsidP="00BE353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15C03ED" w14:textId="77777777" w:rsidR="00BE3537" w:rsidRPr="00BE3537" w:rsidRDefault="00BE3537" w:rsidP="00BE353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  <w:p w14:paraId="620F656D" w14:textId="77777777" w:rsidR="00BE3537" w:rsidRPr="00BE3537" w:rsidRDefault="00BE3537" w:rsidP="00BE353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000000000000267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3B2E7A2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250 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16CEDF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136 610,0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AF12A5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0F13142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1993 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FFB6905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AF8DFE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8B34B4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2393015B" w14:textId="77777777" w:rsidTr="00F34B02">
        <w:trPr>
          <w:trHeight w:val="968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ECF4EE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Парк Победы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21315B0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С.Ясын-Сокан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4133E0FF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квартал</w:t>
            </w:r>
          </w:p>
          <w:p w14:paraId="7E4B6B3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30:06:070501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tbl>
            <w:tblPr>
              <w:tblW w:w="1515" w:type="dxa"/>
              <w:tblLayout w:type="fixed"/>
              <w:tblCellMar>
                <w:left w:w="3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15"/>
            </w:tblGrid>
            <w:tr w:rsidR="00BE3537" w:rsidRPr="00BE3537" w14:paraId="56DEFA51" w14:textId="77777777">
              <w:tc>
                <w:tcPr>
                  <w:tcW w:w="1515" w:type="dxa"/>
                  <w:vAlign w:val="center"/>
                  <w:hideMark/>
                </w:tcPr>
                <w:p w14:paraId="2E5D930C" w14:textId="77777777" w:rsidR="00BE3537" w:rsidRPr="00BE3537" w:rsidRDefault="00BE3537" w:rsidP="00BE3537">
                  <w:pPr>
                    <w:spacing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4335CFCA" w14:textId="77777777" w:rsidR="00BE3537" w:rsidRPr="00BE3537" w:rsidRDefault="00BE3537" w:rsidP="00BE353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2715479" w14:textId="77777777" w:rsidR="00BE3537" w:rsidRPr="00BE3537" w:rsidRDefault="00BE3537" w:rsidP="00BE353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</w:p>
          <w:p w14:paraId="50C26280" w14:textId="77777777" w:rsidR="00BE3537" w:rsidRPr="00BE3537" w:rsidRDefault="00BE3537" w:rsidP="00BE353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000000000000456</w:t>
            </w:r>
          </w:p>
          <w:p w14:paraId="4C499959" w14:textId="77777777" w:rsidR="00BE3537" w:rsidRPr="00BE3537" w:rsidRDefault="00BE3537" w:rsidP="00BE353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E8CDBC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307 </w:t>
            </w:r>
            <w:proofErr w:type="spellStart"/>
            <w:proofErr w:type="gram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CD9139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495 936,0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ED1C36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04212B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28.05.2019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1D40D3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F0B7C3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6A99A5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219ADEEC" w14:textId="77777777" w:rsidTr="00F34B02">
        <w:trPr>
          <w:trHeight w:val="341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9A7BC4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2EFB150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МО«</w:t>
            </w:r>
            <w:proofErr w:type="gram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сельсовет»,за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чертой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промышленой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зоны,ул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. Магистральная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0720DA7" w14:textId="77777777" w:rsidR="00BE3537" w:rsidRPr="00BE3537" w:rsidRDefault="00BE3537" w:rsidP="00BE353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30:06:010159:1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2826D0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70 </w:t>
            </w:r>
            <w:proofErr w:type="spellStart"/>
            <w:proofErr w:type="gram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09C6EB7" w14:textId="7F11C97E" w:rsidR="00BE3537" w:rsidRPr="00BE3537" w:rsidRDefault="00EF7384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17 917,00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C505AE4" w14:textId="686BD657" w:rsidR="00BE3537" w:rsidRPr="00BE3537" w:rsidRDefault="00EF7384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17 917,00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1BBC9B2" w14:textId="2750D9C3" w:rsidR="00BE3537" w:rsidRPr="00BE3537" w:rsidRDefault="00EF7384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11.03.2002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C35AF04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Выписка из </w:t>
            </w:r>
          </w:p>
          <w:p w14:paraId="3288283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ЕГРН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C7C625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AD53D3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1EE32DE5" w14:textId="77777777" w:rsidTr="00F34B02">
        <w:trPr>
          <w:trHeight w:val="286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274C38F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47F1845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МО«</w:t>
            </w:r>
            <w:proofErr w:type="gram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сельсовет»,за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чертой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промышленой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зоны,ул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. Магистральная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AD2E84E" w14:textId="77777777" w:rsidR="00BE3537" w:rsidRPr="00BE3537" w:rsidRDefault="00BE3537" w:rsidP="00BE3537">
            <w:pPr>
              <w:spacing w:after="0" w:line="254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30:06:010159:8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826DEFE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</w:t>
            </w:r>
            <w:proofErr w:type="spellStart"/>
            <w:proofErr w:type="gram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645640E" w14:textId="10C20A4C" w:rsidR="00BE3537" w:rsidRPr="00BE3537" w:rsidRDefault="00EF7384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10 238,00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F1C4640" w14:textId="60299856" w:rsidR="00BE3537" w:rsidRPr="00BE3537" w:rsidRDefault="00EF7384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10 238,00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ABFE4EF" w14:textId="4B916478" w:rsidR="00BE3537" w:rsidRPr="00BE3537" w:rsidRDefault="00EF7384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10.12.2001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EBE7CF0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Выписка из </w:t>
            </w:r>
          </w:p>
          <w:p w14:paraId="1CCBF46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ЕГРН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76BFEF0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5203020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712F0E8C" w14:textId="77777777" w:rsidTr="00F34B02">
        <w:trPr>
          <w:trHeight w:val="286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13E2619" w14:textId="507ADA24" w:rsidR="00BE3537" w:rsidRPr="00BE3537" w:rsidRDefault="000B6AE6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848724F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МО«</w:t>
            </w:r>
            <w:proofErr w:type="gram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сельсовет»,за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чертой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промышленой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зоны,ул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. Магистральная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E5629BF" w14:textId="77777777" w:rsidR="00BE3537" w:rsidRPr="00BE3537" w:rsidRDefault="00BE3537" w:rsidP="00BE353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5E7E">
              <w:rPr>
                <w:rFonts w:ascii="Times New Roman" w:eastAsia="Times New Roman" w:hAnsi="Times New Roman" w:cs="Times New Roman"/>
                <w:sz w:val="24"/>
                <w:szCs w:val="24"/>
              </w:rPr>
              <w:t>30:06:010161:7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A8C778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40кв.м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9D33D1A" w14:textId="621E28EB" w:rsidR="00BE3537" w:rsidRPr="00BE3537" w:rsidRDefault="003B5E7E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10238,00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7DC0967" w14:textId="302A9FA2" w:rsidR="00BE3537" w:rsidRPr="00BE3537" w:rsidRDefault="003B5E7E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10238,00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F61911C" w14:textId="1A5E6EFE" w:rsidR="00BE3537" w:rsidRPr="00BE3537" w:rsidRDefault="003B5E7E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15.11.2001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D0886B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Выписка из </w:t>
            </w:r>
          </w:p>
          <w:p w14:paraId="3B25B08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ЕГРН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FF27A9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455F89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752C8720" w14:textId="77777777" w:rsidTr="00F34B02">
        <w:trPr>
          <w:trHeight w:val="286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8E2EB0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45E60E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МО«</w:t>
            </w:r>
            <w:proofErr w:type="gram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сельсовет»,за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чертой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промышленой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зоны,ул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. Центральная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3B93C96" w14:textId="77777777" w:rsidR="00BE3537" w:rsidRPr="00BE3537" w:rsidRDefault="00BE3537" w:rsidP="00BE353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30:06:010169:12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456344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40кв.м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A1FCC27" w14:textId="52D179F2" w:rsidR="00BE3537" w:rsidRPr="00BE3537" w:rsidRDefault="000B6AE6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10238,00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0E7B788" w14:textId="08F741E3" w:rsidR="00BE3537" w:rsidRPr="00BE3537" w:rsidRDefault="000B6AE6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10238,00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4789B32" w14:textId="7732CB0B" w:rsidR="00BE3537" w:rsidRPr="00BE3537" w:rsidRDefault="000B6AE6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20.07.2001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1E6AF3F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Выписка из </w:t>
            </w:r>
          </w:p>
          <w:p w14:paraId="79DDE045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ЕГРН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FF1B5D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6DA063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1937FE69" w14:textId="77777777" w:rsidTr="00F34B02">
        <w:trPr>
          <w:trHeight w:val="286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F73F25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E24A7E7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МО«</w:t>
            </w:r>
            <w:proofErr w:type="gram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сельсовет»,за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чертой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промышленой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зоны,ул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. Заводская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F4A40E1" w14:textId="77777777" w:rsidR="00BE3537" w:rsidRPr="00BE3537" w:rsidRDefault="00BE3537" w:rsidP="00BE353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30:06:010169:9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EA7CA2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40кв.м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603593E" w14:textId="369D5D7A" w:rsidR="00BE3537" w:rsidRPr="00BE3537" w:rsidRDefault="000B6AE6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10238,00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9836AE6" w14:textId="799644FB" w:rsidR="00BE3537" w:rsidRPr="00BE3537" w:rsidRDefault="000B6AE6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10238,00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1A8EF6A" w14:textId="128BC501" w:rsidR="00BE3537" w:rsidRPr="00BE3537" w:rsidRDefault="000B6AE6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18.06.2001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8F5AAFE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Выписка из </w:t>
            </w:r>
          </w:p>
          <w:p w14:paraId="03ADCB4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ЕГРН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D5C707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E540B0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76770B15" w14:textId="77777777" w:rsidTr="00F34B02">
        <w:trPr>
          <w:trHeight w:val="286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158834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BB1C6E4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МО«</w:t>
            </w:r>
            <w:proofErr w:type="gram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сельсовет»,за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чертой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промышленой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зоны,ул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. Центральная,4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E27C8DC" w14:textId="77777777" w:rsidR="00BE3537" w:rsidRPr="00BE3537" w:rsidRDefault="00BE3537" w:rsidP="00BE353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30:06:010170:9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75163F5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40кв.м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8748524" w14:textId="749F4975" w:rsidR="00BE3537" w:rsidRPr="00BE3537" w:rsidRDefault="000B6AE6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10238,00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924BFCC" w14:textId="088F486E" w:rsidR="00BE3537" w:rsidRPr="00BE3537" w:rsidRDefault="000B6AE6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10238,00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1DEC98F" w14:textId="22EA2282" w:rsidR="00BE3537" w:rsidRPr="00BE3537" w:rsidRDefault="000B6AE6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28.07.2005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AE71B42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Выписка из </w:t>
            </w:r>
          </w:p>
          <w:p w14:paraId="6F0DA88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ЕГРН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A07A6BF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294EDE4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76BDD648" w14:textId="77777777" w:rsidTr="00F34B02">
        <w:trPr>
          <w:trHeight w:val="286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FF11AD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FA0826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МО«</w:t>
            </w:r>
            <w:proofErr w:type="gram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сельсовет»,за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чертой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промышленой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зоны,ул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. Набережная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BB77564" w14:textId="0B3AA0D5" w:rsidR="00BE3537" w:rsidRPr="00BE3537" w:rsidRDefault="00BE3537" w:rsidP="00BE353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30:06:010174:1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81F84B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40кв.м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C338FBC" w14:textId="6E578FB0" w:rsidR="00BE3537" w:rsidRPr="00BE3537" w:rsidRDefault="000B6AE6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10238,00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11E1A07" w14:textId="3D9F6E22" w:rsidR="00BE3537" w:rsidRPr="00BE3537" w:rsidRDefault="000B6AE6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10238,00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AD96CC3" w14:textId="63FB53B4" w:rsidR="00BE3537" w:rsidRPr="00BE3537" w:rsidRDefault="000B6AE6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20.04.2001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22E561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Выписка из </w:t>
            </w:r>
          </w:p>
          <w:p w14:paraId="26A9CE15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ЕГРН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B53BCA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679B91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122B0545" w14:textId="77777777" w:rsidTr="00F34B02">
        <w:trPr>
          <w:trHeight w:val="286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AD2F14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97F20A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МО«</w:t>
            </w:r>
            <w:proofErr w:type="gram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сельсовет»,за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чертой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промышленой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зоны,ул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. Центральная, дом 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D14D481" w14:textId="77777777" w:rsidR="00BE3537" w:rsidRPr="00BE3537" w:rsidRDefault="00BE3537" w:rsidP="00BE353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30:06:010175:7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3291BE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</w:t>
            </w:r>
            <w:proofErr w:type="spellStart"/>
            <w:proofErr w:type="gram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B211C62" w14:textId="7B0EA622" w:rsidR="00BE3537" w:rsidRPr="00BE3537" w:rsidRDefault="000B6AE6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10238,00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04A8198" w14:textId="4833AD66" w:rsidR="00BE3537" w:rsidRPr="00BE3537" w:rsidRDefault="000B6AE6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10238,00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55A5B38" w14:textId="41ED582D" w:rsidR="00BE3537" w:rsidRPr="00BE3537" w:rsidRDefault="000B6AE6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19.09.2002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66A3342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Выписка из </w:t>
            </w:r>
          </w:p>
          <w:p w14:paraId="733D427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ЕГРН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02CBB9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F260F70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128FB" w:rsidRPr="00BE3537" w14:paraId="19DDAFD6" w14:textId="77777777" w:rsidTr="00F34B02">
        <w:trPr>
          <w:trHeight w:val="286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F895771" w14:textId="7F479483" w:rsidR="006128FB" w:rsidRPr="00BE3537" w:rsidRDefault="006128FB" w:rsidP="006128F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F8B1ADB" w14:textId="77777777" w:rsidR="006128FB" w:rsidRDefault="006128FB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с.Джанай,</w:t>
            </w:r>
          </w:p>
          <w:p w14:paraId="02EC8E01" w14:textId="49FAC062" w:rsidR="006128FB" w:rsidRPr="00BE3537" w:rsidRDefault="006128FB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ул.Молодежная,2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8106AE5" w14:textId="168888FC" w:rsidR="006128FB" w:rsidRPr="00BE3537" w:rsidRDefault="006128FB" w:rsidP="006128FB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30:06:0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70101:39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A16EDD7" w14:textId="77777777" w:rsidR="006128FB" w:rsidRDefault="006128FB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1 331,33</w:t>
            </w:r>
          </w:p>
          <w:p w14:paraId="38E1A551" w14:textId="55B6D9A6" w:rsidR="006128FB" w:rsidRPr="00BE3537" w:rsidRDefault="006128FB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38FE1E7" w14:textId="47841A08" w:rsidR="006128FB" w:rsidRDefault="006128FB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98 891,00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1DA2DB8" w14:textId="126C4490" w:rsidR="006128FB" w:rsidRDefault="006128FB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98 891,00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A18944F" w14:textId="65E0DD60" w:rsidR="006128FB" w:rsidRDefault="006128FB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13.04.2004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EC80898" w14:textId="77777777" w:rsidR="006128FB" w:rsidRPr="00BE3537" w:rsidRDefault="006128FB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Выписка из </w:t>
            </w:r>
          </w:p>
          <w:p w14:paraId="0BFE517A" w14:textId="6AFE8DC7" w:rsidR="006128FB" w:rsidRPr="00BE3537" w:rsidRDefault="006128FB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ЕГРН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6887755" w14:textId="43613D8A" w:rsidR="006128FB" w:rsidRPr="00BE3537" w:rsidRDefault="006128FB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C56D2B2" w14:textId="6791BBCF" w:rsidR="006128FB" w:rsidRPr="00BE3537" w:rsidRDefault="006128FB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128FB" w:rsidRPr="00BE3537" w14:paraId="7840C177" w14:textId="77777777" w:rsidTr="00F34B02">
        <w:trPr>
          <w:trHeight w:val="286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8B8D280" w14:textId="77777777" w:rsidR="006128FB" w:rsidRPr="00BE3537" w:rsidRDefault="006128FB" w:rsidP="006128F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5705675" w14:textId="77777777" w:rsidR="006128FB" w:rsidRPr="00BE3537" w:rsidRDefault="006128FB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с.Джанай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ул.Молодежная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, 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1B1BE29" w14:textId="77777777" w:rsidR="006128FB" w:rsidRPr="00BE3537" w:rsidRDefault="006128FB" w:rsidP="006128FB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30:06:070101:97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AD92E3E" w14:textId="1BE10DBD" w:rsidR="006128FB" w:rsidRPr="00BE3537" w:rsidRDefault="006128FB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9000</w:t>
            </w:r>
            <w:r w:rsidR="002029C7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8CFEA67" w14:textId="6D3698CB" w:rsidR="006128FB" w:rsidRPr="00BE3537" w:rsidRDefault="002029C7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555459,00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B6017C8" w14:textId="365FF226" w:rsidR="006128FB" w:rsidRPr="00BE3537" w:rsidRDefault="002029C7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555459,00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07D2D7F" w14:textId="2448E3E2" w:rsidR="006128FB" w:rsidRPr="00BE3537" w:rsidRDefault="002029C7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10.11.2005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D4732CE" w14:textId="77777777" w:rsidR="006128FB" w:rsidRPr="00BE3537" w:rsidRDefault="006128FB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Выписка из </w:t>
            </w:r>
          </w:p>
          <w:p w14:paraId="2F750897" w14:textId="77777777" w:rsidR="006128FB" w:rsidRPr="00BE3537" w:rsidRDefault="006128FB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ЕГРН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7D75728" w14:textId="77777777" w:rsidR="006128FB" w:rsidRPr="00BE3537" w:rsidRDefault="006128FB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B376C40" w14:textId="77777777" w:rsidR="006128FB" w:rsidRPr="00BE3537" w:rsidRDefault="006128FB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128FB" w:rsidRPr="00BE3537" w14:paraId="0AC125A2" w14:textId="77777777" w:rsidTr="00F34B02">
        <w:trPr>
          <w:trHeight w:val="286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74AF9D9" w14:textId="77777777" w:rsidR="006128FB" w:rsidRPr="00BE3537" w:rsidRDefault="006128FB" w:rsidP="006128F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25FF158" w14:textId="19FB951D" w:rsidR="006128FB" w:rsidRPr="00BE3537" w:rsidRDefault="006128FB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с.Ясын-</w:t>
            </w:r>
            <w:proofErr w:type="gramStart"/>
            <w:r w:rsidR="002029C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окан,Набережная</w:t>
            </w:r>
            <w:proofErr w:type="spellEnd"/>
            <w:proofErr w:type="gram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, 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5BA8BF1" w14:textId="77777777" w:rsidR="006128FB" w:rsidRPr="00BE3537" w:rsidRDefault="006128FB" w:rsidP="006128FB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30:06:070501:97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09787A0" w14:textId="77777777" w:rsidR="006128FB" w:rsidRPr="00BE3537" w:rsidRDefault="006128FB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95 </w:t>
            </w:r>
            <w:proofErr w:type="spellStart"/>
            <w:proofErr w:type="gram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03ACE55" w14:textId="277FF16B" w:rsidR="006128FB" w:rsidRPr="00BE3537" w:rsidRDefault="002029C7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16130,00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B0A581E" w14:textId="5AE4E5C7" w:rsidR="006128FB" w:rsidRPr="00BE3537" w:rsidRDefault="002029C7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16130,00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6E32415" w14:textId="3FC8B7D5" w:rsidR="006128FB" w:rsidRPr="00BE3537" w:rsidRDefault="002029C7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04.10.2004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2EC0168" w14:textId="77777777" w:rsidR="006128FB" w:rsidRPr="00BE3537" w:rsidRDefault="006128FB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Выписка из </w:t>
            </w:r>
          </w:p>
          <w:p w14:paraId="62FEF36E" w14:textId="77777777" w:rsidR="006128FB" w:rsidRPr="00BE3537" w:rsidRDefault="006128FB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ЕГРН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9CDBE84" w14:textId="77777777" w:rsidR="006128FB" w:rsidRPr="00BE3537" w:rsidRDefault="006128FB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512BBF3" w14:textId="77777777" w:rsidR="006128FB" w:rsidRPr="00BE3537" w:rsidRDefault="006128FB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029C7" w:rsidRPr="00BE3537" w14:paraId="27D9A2EB" w14:textId="77777777" w:rsidTr="00F34B02">
        <w:trPr>
          <w:trHeight w:val="286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A78DAC0" w14:textId="39CCDDBA" w:rsidR="002029C7" w:rsidRPr="00BE3537" w:rsidRDefault="002029C7" w:rsidP="006128FB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1D1BF0C" w14:textId="77777777" w:rsidR="002029C7" w:rsidRDefault="002029C7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.Ясын-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окан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696CEE82" w14:textId="56414A71" w:rsidR="002029C7" w:rsidRPr="00BE3537" w:rsidRDefault="002029C7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ул.1Мая,16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1055412" w14:textId="77777777" w:rsidR="002029C7" w:rsidRDefault="002029C7" w:rsidP="006128FB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30:06:070501:</w:t>
            </w:r>
          </w:p>
          <w:p w14:paraId="1306ED9C" w14:textId="37CF9148" w:rsidR="002029C7" w:rsidRPr="00BE3537" w:rsidRDefault="002029C7" w:rsidP="006128FB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0135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BD6413B" w14:textId="500CD000" w:rsidR="002029C7" w:rsidRPr="00BE3537" w:rsidRDefault="002029C7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236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59139D1" w14:textId="6C6A78FB" w:rsidR="002029C7" w:rsidRDefault="002029C7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16 893,00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F63E869" w14:textId="26531B0A" w:rsidR="002029C7" w:rsidRDefault="002029C7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16 893,00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6D7C3AF" w14:textId="72CAE815" w:rsidR="002029C7" w:rsidRDefault="002029C7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15.10.2004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D744BD0" w14:textId="77777777" w:rsidR="002029C7" w:rsidRPr="00BE3537" w:rsidRDefault="002029C7" w:rsidP="002029C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Выписка из </w:t>
            </w:r>
          </w:p>
          <w:p w14:paraId="2E7AEB9D" w14:textId="318D4D18" w:rsidR="002029C7" w:rsidRPr="00BE3537" w:rsidRDefault="002029C7" w:rsidP="002029C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ЕГРН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CADB41C" w14:textId="5ED96122" w:rsidR="002029C7" w:rsidRPr="00BE3537" w:rsidRDefault="002029C7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EE37A59" w14:textId="2D1C7839" w:rsidR="002029C7" w:rsidRPr="00BE3537" w:rsidRDefault="002029C7" w:rsidP="006128F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029C7" w:rsidRPr="00BE3537" w14:paraId="147241A2" w14:textId="77777777" w:rsidTr="00F34B02">
        <w:trPr>
          <w:trHeight w:val="286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3965112" w14:textId="7C842957" w:rsidR="002029C7" w:rsidRPr="00BE3537" w:rsidRDefault="002029C7" w:rsidP="002029C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3EDDBE2" w14:textId="77777777" w:rsidR="002029C7" w:rsidRDefault="002029C7" w:rsidP="002029C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.Ясын-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окан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8B0D809" w14:textId="3224F3C1" w:rsidR="002029C7" w:rsidRDefault="002029C7" w:rsidP="002029C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ул.Набережная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35CA977" w14:textId="7F130B8E" w:rsidR="002029C7" w:rsidRPr="00BE3537" w:rsidRDefault="002029C7" w:rsidP="002029C7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30:06:070501: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4DDE5B0" w14:textId="13DF9145" w:rsidR="002029C7" w:rsidRDefault="002029C7" w:rsidP="002029C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1000кв.м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FC17844" w14:textId="0B92E42C" w:rsidR="002029C7" w:rsidRDefault="002029C7" w:rsidP="002029C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71581,00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C2F8EB0" w14:textId="48ACE025" w:rsidR="002029C7" w:rsidRDefault="002029C7" w:rsidP="002029C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71581,00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781C271" w14:textId="6392907D" w:rsidR="002029C7" w:rsidRDefault="002029C7" w:rsidP="002029C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15.08.2018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6AE900F" w14:textId="77777777" w:rsidR="002029C7" w:rsidRPr="00BE3537" w:rsidRDefault="002029C7" w:rsidP="002029C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Выписка из </w:t>
            </w:r>
          </w:p>
          <w:p w14:paraId="080D2DFD" w14:textId="51D98336" w:rsidR="002029C7" w:rsidRPr="00BE3537" w:rsidRDefault="002029C7" w:rsidP="002029C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ЕГРН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CA9FA94" w14:textId="68A7CDF2" w:rsidR="002029C7" w:rsidRPr="00BE3537" w:rsidRDefault="002029C7" w:rsidP="002029C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FFEFE66" w14:textId="7E4CAEA0" w:rsidR="002029C7" w:rsidRPr="00BE3537" w:rsidRDefault="002029C7" w:rsidP="002029C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34B02" w:rsidRPr="00BE3537" w14:paraId="4B4C939F" w14:textId="77777777" w:rsidTr="00F34B02">
        <w:trPr>
          <w:trHeight w:val="286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A1C86BA" w14:textId="40466D09" w:rsidR="00F34B02" w:rsidRPr="00BE3537" w:rsidRDefault="00F34B02" w:rsidP="00F34B02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3695BDF" w14:textId="0612BE8F" w:rsidR="00F34B02" w:rsidRDefault="00F34B02" w:rsidP="00F34B0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с.Джанай </w:t>
            </w:r>
            <w:proofErr w:type="gram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ул.М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ира,,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5B77D4A" w14:textId="77777777" w:rsidR="00F34B02" w:rsidRDefault="00F34B02" w:rsidP="00F34B0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30:06:070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01:</w:t>
            </w:r>
          </w:p>
          <w:p w14:paraId="1BF64CBC" w14:textId="15C0EFAD" w:rsidR="00F34B02" w:rsidRPr="00BE3537" w:rsidRDefault="00F34B02" w:rsidP="00F34B0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2EA9027" w14:textId="3CD6B6BC" w:rsidR="00F34B02" w:rsidRDefault="00F34B02" w:rsidP="00F34B0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335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BA9096E" w14:textId="21EC424E" w:rsidR="00F34B02" w:rsidRDefault="00F34B02" w:rsidP="00F34B0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25 582,00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EDB6B98" w14:textId="7BBC42D5" w:rsidR="00F34B02" w:rsidRDefault="00F34B02" w:rsidP="00F34B0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25 282,00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2BB8D9E" w14:textId="07BD30D8" w:rsidR="00F34B02" w:rsidRDefault="00F34B02" w:rsidP="00F34B0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13.04.2004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CDDF19A" w14:textId="77777777" w:rsidR="00F34B02" w:rsidRPr="00BE3537" w:rsidRDefault="00F34B02" w:rsidP="00F34B0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Выписка из </w:t>
            </w:r>
          </w:p>
          <w:p w14:paraId="2034D9B7" w14:textId="098A6A9A" w:rsidR="00F34B02" w:rsidRPr="00BE3537" w:rsidRDefault="00F34B02" w:rsidP="00F34B0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ЕГРН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69109F0" w14:textId="0D15FDBB" w:rsidR="00F34B02" w:rsidRPr="00BE3537" w:rsidRDefault="00F34B02" w:rsidP="00F34B0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5370877" w14:textId="440829A5" w:rsidR="00F34B02" w:rsidRPr="00BE3537" w:rsidRDefault="00F34B02" w:rsidP="00F34B0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34B02" w:rsidRPr="00BE3537" w14:paraId="62D61C6C" w14:textId="77777777" w:rsidTr="00F34B02">
        <w:trPr>
          <w:trHeight w:val="286"/>
        </w:trPr>
        <w:tc>
          <w:tcPr>
            <w:tcW w:w="18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6D1819B" w14:textId="1DAA59E5" w:rsidR="00F34B02" w:rsidRPr="00952A47" w:rsidRDefault="00F34B02" w:rsidP="00F34B02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A47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A039FE5" w14:textId="77777777" w:rsidR="00F34B02" w:rsidRPr="00952A47" w:rsidRDefault="00F34B02" w:rsidP="00F34B0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52A47">
              <w:rPr>
                <w:rFonts w:ascii="Times New Roman" w:eastAsia="Times New Roman" w:hAnsi="Times New Roman" w:cs="Times New Roman"/>
                <w:sz w:val="24"/>
                <w:szCs w:val="24"/>
              </w:rPr>
              <w:t>МО«</w:t>
            </w:r>
            <w:proofErr w:type="gramEnd"/>
            <w:r w:rsidRPr="00952A4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952A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A47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сельсовет»,за</w:t>
            </w:r>
            <w:proofErr w:type="spellEnd"/>
            <w:r w:rsidRPr="00952A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чертой </w:t>
            </w:r>
            <w:proofErr w:type="spellStart"/>
            <w:r w:rsidRPr="00952A47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промышленой</w:t>
            </w:r>
            <w:proofErr w:type="spellEnd"/>
            <w:r w:rsidRPr="00952A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52A47">
              <w:rPr>
                <w:rFonts w:ascii="Times New Roman" w:eastAsia="Times New Roman" w:hAnsi="Times New Roman" w:cs="Times New Roman"/>
                <w:sz w:val="24"/>
                <w:szCs w:val="24"/>
              </w:rPr>
              <w:t>зоны,ул</w:t>
            </w:r>
            <w:proofErr w:type="spellEnd"/>
            <w:r w:rsidRPr="00952A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E65F306" w14:textId="0819EB90" w:rsidR="00F34B02" w:rsidRPr="00952A47" w:rsidRDefault="00F34B02" w:rsidP="00F34B0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A47">
              <w:rPr>
                <w:rFonts w:ascii="Times New Roman" w:eastAsia="Times New Roman" w:hAnsi="Times New Roman" w:cs="Times New Roman"/>
                <w:sz w:val="24"/>
                <w:szCs w:val="24"/>
              </w:rPr>
              <w:t>Магистральная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828ED3E" w14:textId="646C927F" w:rsidR="00F34B02" w:rsidRPr="00952A47" w:rsidRDefault="00F34B02" w:rsidP="00F34B02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A47">
              <w:rPr>
                <w:rFonts w:ascii="Times New Roman" w:eastAsia="Times New Roman" w:hAnsi="Times New Roman" w:cs="Times New Roman"/>
                <w:sz w:val="24"/>
                <w:szCs w:val="24"/>
              </w:rPr>
              <w:t>30:06:010166:2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52248FA" w14:textId="72E9A496" w:rsidR="00F34B02" w:rsidRPr="00952A47" w:rsidRDefault="00F34B02" w:rsidP="00F34B0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A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1288,0 </w:t>
            </w:r>
            <w:proofErr w:type="spellStart"/>
            <w:proofErr w:type="gramStart"/>
            <w:r w:rsidRPr="00952A47">
              <w:rPr>
                <w:rFonts w:ascii="Times New Roman" w:eastAsia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F567690" w14:textId="5145537A" w:rsidR="00F34B02" w:rsidRPr="00952A47" w:rsidRDefault="00F34B02" w:rsidP="00F34B0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A47">
              <w:rPr>
                <w:rFonts w:ascii="Times New Roman" w:eastAsia="Times New Roman" w:hAnsi="Times New Roman" w:cs="Times New Roman"/>
                <w:sz w:val="24"/>
                <w:szCs w:val="24"/>
              </w:rPr>
              <w:t>65121,00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30F40B0" w14:textId="029F7B78" w:rsidR="00F34B02" w:rsidRPr="00952A47" w:rsidRDefault="00F34B02" w:rsidP="00F34B0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A47">
              <w:rPr>
                <w:rFonts w:ascii="Times New Roman" w:eastAsia="Times New Roman" w:hAnsi="Times New Roman" w:cs="Times New Roman"/>
                <w:sz w:val="24"/>
                <w:szCs w:val="24"/>
              </w:rPr>
              <w:t>65121,00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B3179A1" w14:textId="3617D73C" w:rsidR="00F34B02" w:rsidRPr="00952A47" w:rsidRDefault="00F34B02" w:rsidP="00F34B0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A47">
              <w:rPr>
                <w:rFonts w:ascii="Times New Roman" w:eastAsia="Times New Roman" w:hAnsi="Times New Roman" w:cs="Times New Roman"/>
                <w:sz w:val="24"/>
                <w:szCs w:val="24"/>
              </w:rPr>
              <w:t>02.03.2015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3812F56" w14:textId="77777777" w:rsidR="00F34B02" w:rsidRPr="00952A47" w:rsidRDefault="00F34B02" w:rsidP="00F34B0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A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Выписка из </w:t>
            </w:r>
          </w:p>
          <w:p w14:paraId="0413D93A" w14:textId="1E01D853" w:rsidR="00F34B02" w:rsidRPr="00952A47" w:rsidRDefault="00F34B02" w:rsidP="00F34B0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A47">
              <w:rPr>
                <w:rFonts w:ascii="Times New Roman" w:eastAsia="Times New Roman" w:hAnsi="Times New Roman" w:cs="Times New Roman"/>
                <w:sz w:val="24"/>
                <w:szCs w:val="24"/>
              </w:rPr>
              <w:t>ЕГРН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8814158" w14:textId="38C42D6F" w:rsidR="00F34B02" w:rsidRPr="00952A47" w:rsidRDefault="00F34B02" w:rsidP="00F34B0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A4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952A4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952A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1B47414" w14:textId="2EF81765" w:rsidR="00F34B02" w:rsidRPr="00952A47" w:rsidRDefault="00F34B02" w:rsidP="00F34B02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2A4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14:paraId="2ECD6EDA" w14:textId="77777777" w:rsidR="00BE3537" w:rsidRPr="00BE3537" w:rsidRDefault="00BE3537" w:rsidP="00BE35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767FE3" w14:textId="77777777" w:rsidR="00250B2E" w:rsidRDefault="00250B2E" w:rsidP="00BE35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11C1DE" w14:textId="77777777" w:rsidR="00250B2E" w:rsidRDefault="00250B2E" w:rsidP="00BE35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C7394A" w14:textId="77777777" w:rsidR="00250B2E" w:rsidRDefault="00250B2E" w:rsidP="00BE35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453389" w14:textId="77777777" w:rsidR="00250B2E" w:rsidRDefault="00250B2E" w:rsidP="00BE35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FDBB87" w14:textId="77777777" w:rsidR="00250B2E" w:rsidRDefault="00250B2E" w:rsidP="00BE35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19829C" w14:textId="77777777" w:rsidR="00EA1BC5" w:rsidRDefault="00EA1BC5" w:rsidP="00BE35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48D042" w14:textId="77777777" w:rsidR="00F34B02" w:rsidRDefault="00F34B02" w:rsidP="00BE35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032E5B" w14:textId="77777777" w:rsidR="00F34B02" w:rsidRDefault="00F34B02" w:rsidP="00BE35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A8935A" w14:textId="77777777" w:rsidR="00F34B02" w:rsidRDefault="00F34B02" w:rsidP="00BE35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A599E4" w14:textId="77777777" w:rsidR="00F34B02" w:rsidRDefault="00F34B02" w:rsidP="00BE35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37D008" w14:textId="77777777" w:rsidR="00F34B02" w:rsidRDefault="00F34B02" w:rsidP="00BE35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D8A3CA" w14:textId="77777777" w:rsidR="00F34B02" w:rsidRDefault="00F34B02" w:rsidP="00BE35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9638CA" w14:textId="77777777" w:rsidR="00F34B02" w:rsidRDefault="00F34B02" w:rsidP="00BE35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22611D" w14:textId="1D101F87" w:rsidR="00BE3537" w:rsidRPr="00BE3537" w:rsidRDefault="00EA1BC5" w:rsidP="00BE35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="00BE3537" w:rsidRPr="00BE3537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</w:t>
      </w:r>
      <w:r w:rsidR="00F579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3537" w:rsidRPr="00BE353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E3537" w:rsidRPr="00BE3537">
        <w:rPr>
          <w:rFonts w:ascii="Calibri" w:eastAsia="Calibri" w:hAnsi="Calibri" w:cs="Times New Roman"/>
        </w:rPr>
        <w:t xml:space="preserve"> </w:t>
      </w:r>
      <w:r w:rsidR="00BE3537" w:rsidRPr="00BE3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  решению Совета </w:t>
      </w:r>
    </w:p>
    <w:p w14:paraId="33F446B0" w14:textId="77777777" w:rsidR="00BE3537" w:rsidRPr="00BE3537" w:rsidRDefault="00BE3537" w:rsidP="00BE35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</w:p>
    <w:p w14:paraId="3D48ADC5" w14:textId="77777777" w:rsidR="00BE3537" w:rsidRPr="00BE3537" w:rsidRDefault="00BE3537" w:rsidP="00BE35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53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BE3537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Джанайский</w:t>
      </w:r>
      <w:proofErr w:type="spellEnd"/>
      <w:r w:rsidRPr="00BE3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</w:t>
      </w:r>
    </w:p>
    <w:p w14:paraId="283F449F" w14:textId="47C0B84D" w:rsidR="00BE3537" w:rsidRPr="00BE3537" w:rsidRDefault="00BE3537" w:rsidP="00BE35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F579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BE3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F579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BE3537">
        <w:rPr>
          <w:rFonts w:ascii="Times New Roman" w:eastAsia="Times New Roman" w:hAnsi="Times New Roman" w:cs="Times New Roman"/>
          <w:sz w:val="24"/>
          <w:szCs w:val="24"/>
          <w:lang w:eastAsia="ru-RU"/>
        </w:rPr>
        <w:t>. 202</w:t>
      </w:r>
      <w:r w:rsidR="00F5791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E35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</w:t>
      </w:r>
    </w:p>
    <w:p w14:paraId="1E384A60" w14:textId="77777777" w:rsidR="00BE3537" w:rsidRPr="00BE3537" w:rsidRDefault="00BE3537" w:rsidP="00BE35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8A0AB5" w14:textId="77777777" w:rsidR="00BE3537" w:rsidRPr="00BE3537" w:rsidRDefault="00BE3537" w:rsidP="00BE35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C9A6AE" w14:textId="77777777" w:rsidR="00BE3537" w:rsidRPr="00BE3537" w:rsidRDefault="00BE3537" w:rsidP="00BE35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1A973A" w14:textId="77777777" w:rsidR="00250B2E" w:rsidRDefault="00250B2E" w:rsidP="00BE35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0C54D4" w14:textId="4C744F7F" w:rsidR="00BE3537" w:rsidRPr="00BE3537" w:rsidRDefault="00BE3537" w:rsidP="00BE35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5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РЕЕСТРА</w:t>
      </w:r>
    </w:p>
    <w:p w14:paraId="591A8B89" w14:textId="77777777" w:rsidR="005464F0" w:rsidRDefault="00BE3537" w:rsidP="005464F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5464F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движимого имущества администрации</w:t>
      </w:r>
      <w:r w:rsidRPr="00BE35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464F0" w:rsidRPr="00715A1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="005464F0" w:rsidRPr="00BE35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464F0" w:rsidRPr="0061104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«Сельское поселение </w:t>
      </w:r>
    </w:p>
    <w:p w14:paraId="74AD6B9D" w14:textId="6A67DF55" w:rsidR="005464F0" w:rsidRPr="0061104A" w:rsidRDefault="005464F0" w:rsidP="005464F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1104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Джанайский</w:t>
      </w:r>
      <w:proofErr w:type="spellEnd"/>
      <w:r w:rsidRPr="0061104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 </w:t>
      </w:r>
      <w:r w:rsidRPr="0061104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муниципального района Астраханской области»</w:t>
      </w:r>
    </w:p>
    <w:p w14:paraId="651F06FB" w14:textId="7C3ED6E4" w:rsidR="00BE3537" w:rsidRPr="00BE3537" w:rsidRDefault="005464F0" w:rsidP="00BE35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  <w:r w:rsidR="00BE3537" w:rsidRPr="00BE35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2</w:t>
      </w:r>
    </w:p>
    <w:tbl>
      <w:tblPr>
        <w:tblW w:w="14645" w:type="dxa"/>
        <w:tblInd w:w="-1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3544"/>
        <w:gridCol w:w="1891"/>
        <w:gridCol w:w="1842"/>
        <w:gridCol w:w="2267"/>
        <w:gridCol w:w="3072"/>
        <w:gridCol w:w="2029"/>
      </w:tblGrid>
      <w:tr w:rsidR="00BE3537" w:rsidRPr="00BE3537" w14:paraId="3964596A" w14:textId="77777777" w:rsidTr="009235E6">
        <w:trPr>
          <w:trHeight w:val="800"/>
        </w:trPr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725BAD5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14:paraId="4215BA7F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имущества  </w:t>
            </w:r>
          </w:p>
        </w:tc>
        <w:tc>
          <w:tcPr>
            <w:tcW w:w="189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6A0768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Балансовая </w:t>
            </w:r>
          </w:p>
          <w:p w14:paraId="64EFCB1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стоимость </w:t>
            </w:r>
          </w:p>
          <w:p w14:paraId="5E4F3E72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имущества, </w:t>
            </w:r>
          </w:p>
          <w:p w14:paraId="211B766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</w:t>
            </w:r>
          </w:p>
          <w:p w14:paraId="35992E5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начисленной</w:t>
            </w:r>
          </w:p>
          <w:p w14:paraId="5093CE45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амортизации</w:t>
            </w:r>
          </w:p>
          <w:p w14:paraId="515D00E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(износе)  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7F8CE4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Дата     </w:t>
            </w:r>
          </w:p>
          <w:p w14:paraId="1F0F29C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возникновения/</w:t>
            </w:r>
          </w:p>
          <w:p w14:paraId="23C28DF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прекращения  </w:t>
            </w:r>
          </w:p>
          <w:p w14:paraId="79CDDC74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права     </w:t>
            </w:r>
          </w:p>
          <w:p w14:paraId="698F3B2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</w:p>
          <w:p w14:paraId="36DD78D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собственности </w:t>
            </w:r>
          </w:p>
          <w:p w14:paraId="697103D4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имущество </w:t>
            </w:r>
          </w:p>
        </w:tc>
        <w:tc>
          <w:tcPr>
            <w:tcW w:w="22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FACB94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Реквизиты   </w:t>
            </w:r>
          </w:p>
          <w:p w14:paraId="104D9E4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документов - </w:t>
            </w:r>
          </w:p>
          <w:p w14:paraId="0CBE0BC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оснований   </w:t>
            </w:r>
          </w:p>
          <w:p w14:paraId="71D74A34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возникновения/</w:t>
            </w:r>
          </w:p>
          <w:p w14:paraId="6B46967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прекращения  </w:t>
            </w:r>
          </w:p>
          <w:p w14:paraId="0E072A8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права     </w:t>
            </w:r>
          </w:p>
          <w:p w14:paraId="43F721AF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</w:p>
          <w:p w14:paraId="7AD40997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собственности </w:t>
            </w:r>
          </w:p>
          <w:p w14:paraId="3380EFF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имущество </w:t>
            </w:r>
          </w:p>
        </w:tc>
        <w:tc>
          <w:tcPr>
            <w:tcW w:w="30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4820E1F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Сведения о   </w:t>
            </w:r>
          </w:p>
          <w:p w14:paraId="3C64BB17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правообладателе</w:t>
            </w:r>
          </w:p>
          <w:p w14:paraId="7F6A36B2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муниципального </w:t>
            </w:r>
          </w:p>
          <w:p w14:paraId="28C1469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недвижимого  </w:t>
            </w:r>
          </w:p>
          <w:p w14:paraId="19BE1FD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имущества   </w:t>
            </w:r>
          </w:p>
        </w:tc>
        <w:tc>
          <w:tcPr>
            <w:tcW w:w="20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14:paraId="2DD86727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Ограничения/ </w:t>
            </w:r>
          </w:p>
          <w:p w14:paraId="61FA1A2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обременения  </w:t>
            </w:r>
          </w:p>
          <w:p w14:paraId="52CA6C50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(основание и </w:t>
            </w:r>
          </w:p>
          <w:p w14:paraId="3AAA159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дата     </w:t>
            </w:r>
          </w:p>
          <w:p w14:paraId="2A0B74F0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возникновения/</w:t>
            </w:r>
          </w:p>
          <w:p w14:paraId="1491D350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прекращения) </w:t>
            </w:r>
          </w:p>
        </w:tc>
      </w:tr>
      <w:tr w:rsidR="00BE3537" w:rsidRPr="00BE3537" w14:paraId="39B6D4CE" w14:textId="77777777" w:rsidTr="009235E6">
        <w:trPr>
          <w:trHeight w:val="1505"/>
        </w:trPr>
        <w:tc>
          <w:tcPr>
            <w:tcW w:w="35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9C6F792" w14:textId="77777777" w:rsidR="00BE3537" w:rsidRPr="00BE3537" w:rsidRDefault="00BE3537" w:rsidP="00BE353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14817E" w14:textId="77777777" w:rsidR="00BE3537" w:rsidRPr="00BE3537" w:rsidRDefault="00BE3537" w:rsidP="00BE353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B8965D" w14:textId="77777777" w:rsidR="00BE3537" w:rsidRPr="00BE3537" w:rsidRDefault="00BE3537" w:rsidP="00BE353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6D5497" w14:textId="77777777" w:rsidR="00BE3537" w:rsidRPr="00BE3537" w:rsidRDefault="00BE3537" w:rsidP="00BE353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52E06C" w14:textId="77777777" w:rsidR="00BE3537" w:rsidRPr="00BE3537" w:rsidRDefault="00BE3537" w:rsidP="00BE353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5787895" w14:textId="77777777" w:rsidR="00BE3537" w:rsidRPr="00BE3537" w:rsidRDefault="00BE3537" w:rsidP="00BE3537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3537" w:rsidRPr="00BE3537" w14:paraId="45BE51EE" w14:textId="77777777" w:rsidTr="009235E6">
        <w:trPr>
          <w:trHeight w:val="169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60EB32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1      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CFBFAF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2     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9D6E19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3       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3994960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3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AA0DAD2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5       </w:t>
            </w:r>
          </w:p>
        </w:tc>
        <w:tc>
          <w:tcPr>
            <w:tcW w:w="20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7F74FD4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6       </w:t>
            </w:r>
          </w:p>
        </w:tc>
      </w:tr>
      <w:tr w:rsidR="00BE3537" w:rsidRPr="00BE3537" w14:paraId="0C2B2117" w14:textId="77777777" w:rsidTr="009235E6"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159F01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CHEVROLET NIVA</w:t>
            </w:r>
          </w:p>
          <w:p w14:paraId="625CEAB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1A53D15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703 566,66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B2516D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21.04.2017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EAD3A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ПТС 63 ОР 047031 от</w:t>
            </w:r>
          </w:p>
          <w:p w14:paraId="23C6B6C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28.03.2017</w:t>
            </w:r>
          </w:p>
        </w:tc>
        <w:tc>
          <w:tcPr>
            <w:tcW w:w="3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95F264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24CECF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45245112" w14:textId="77777777" w:rsidTr="009235E6"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DA117B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"Газель"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818AA3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303 945,00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45EF72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26.09.2005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6FFB37E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ПТС 52МА 214066 от</w:t>
            </w:r>
          </w:p>
          <w:p w14:paraId="3A95C2C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05.10.2005</w:t>
            </w:r>
          </w:p>
        </w:tc>
        <w:tc>
          <w:tcPr>
            <w:tcW w:w="3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E5D927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C816EE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A6873" w:rsidRPr="00BE3537" w14:paraId="29EA9668" w14:textId="77777777" w:rsidTr="009235E6"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0A9952" w14:textId="75F39D4D" w:rsidR="008A6873" w:rsidRPr="008A6873" w:rsidRDefault="008A6873" w:rsidP="008A687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ИАЦ Микроавтобус ГАЗ- А69R33</w:t>
            </w: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5B803431" w14:textId="4C5ED410" w:rsidR="008A6873" w:rsidRPr="00BE3537" w:rsidRDefault="008A6873" w:rsidP="008A687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5F19FC" w14:textId="4A757A8A" w:rsidR="008A6873" w:rsidRPr="00BE3537" w:rsidRDefault="008A6873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1 725 216,80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74BEC0" w14:textId="77689CE3" w:rsidR="008A6873" w:rsidRPr="00BE3537" w:rsidRDefault="008A6873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21.04.2017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E67787" w14:textId="34F83E1E" w:rsidR="008A6873" w:rsidRPr="008A6873" w:rsidRDefault="008A6873" w:rsidP="008A687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Свидетельство о регистрации 9916 443777 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24.10.2020</w:t>
            </w:r>
          </w:p>
          <w:p w14:paraId="08C69C4D" w14:textId="3273C7F6" w:rsidR="008A6873" w:rsidRPr="00BE3537" w:rsidRDefault="008A6873" w:rsidP="008A687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66F390" w14:textId="07587FEE" w:rsidR="008A6873" w:rsidRPr="00BE3537" w:rsidRDefault="008A6873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EBA74B" w14:textId="4582F80D" w:rsidR="008A6873" w:rsidRPr="008A6873" w:rsidRDefault="008A6873" w:rsidP="008A6873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ет</w:t>
            </w:r>
          </w:p>
          <w:p w14:paraId="769AC0FD" w14:textId="77777777" w:rsidR="008A6873" w:rsidRPr="00BE3537" w:rsidRDefault="008A6873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3537" w:rsidRPr="00BE3537" w14:paraId="0F46E7EF" w14:textId="77777777" w:rsidTr="009235E6"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D470A9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Торговый</w:t>
            </w:r>
          </w:p>
          <w:p w14:paraId="496EF22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павильон с.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</w:t>
            </w:r>
            <w:proofErr w:type="spellEnd"/>
          </w:p>
        </w:tc>
        <w:tc>
          <w:tcPr>
            <w:tcW w:w="1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04D19E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49 667,0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8E6F12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22.05.2019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EBD6CC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№01 от 19.04.2019</w:t>
            </w:r>
          </w:p>
          <w:p w14:paraId="44022C4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Акт №1 от 16.05.2019</w:t>
            </w:r>
          </w:p>
        </w:tc>
        <w:tc>
          <w:tcPr>
            <w:tcW w:w="3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269D63F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4CEDA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318BE9E9" w14:textId="77777777" w:rsidTr="009235E6"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E3C666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Торговый</w:t>
            </w:r>
          </w:p>
          <w:p w14:paraId="5E309E0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павильон с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Ясын-Сокан</w:t>
            </w:r>
            <w:proofErr w:type="spellEnd"/>
          </w:p>
        </w:tc>
        <w:tc>
          <w:tcPr>
            <w:tcW w:w="1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A2B905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49 667,0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44D47F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22.05.2019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3CF0AA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№01 от 19.04.2019</w:t>
            </w:r>
          </w:p>
          <w:p w14:paraId="18D8716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Акт №1 от 16.05.2019</w:t>
            </w:r>
          </w:p>
        </w:tc>
        <w:tc>
          <w:tcPr>
            <w:tcW w:w="3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284246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274AFDF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12C9D2A1" w14:textId="77777777" w:rsidTr="009235E6"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F9958B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Автопавильон</w:t>
            </w:r>
          </w:p>
        </w:tc>
        <w:tc>
          <w:tcPr>
            <w:tcW w:w="1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8ECA8B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45 953,00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A1043B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07.12.2010г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02FD9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6C7DE47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CA721D5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0E042943" w14:textId="77777777" w:rsidTr="009235E6">
        <w:trPr>
          <w:trHeight w:val="1023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3A233B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0A5F8E5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2 068 613,89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A4A631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28.09.2018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2C8A43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Мун. контракт №0125300001518000005 от 06.08.2018</w:t>
            </w:r>
          </w:p>
          <w:p w14:paraId="16511F5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вып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. работ №1 от 17.09.2018</w:t>
            </w:r>
          </w:p>
        </w:tc>
        <w:tc>
          <w:tcPr>
            <w:tcW w:w="3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12CE19E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1D83207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26A84B3B" w14:textId="77777777" w:rsidTr="009235E6"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0AFA66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Загон и раскол металлический для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крс</w:t>
            </w:r>
            <w:proofErr w:type="spellEnd"/>
          </w:p>
        </w:tc>
        <w:tc>
          <w:tcPr>
            <w:tcW w:w="1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D8FF76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99 102,00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7128AB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18.09.2017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D60BB7E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№30 от 11.09.2017</w:t>
            </w:r>
          </w:p>
          <w:p w14:paraId="430593E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Акт №1843 от 13.09.2017</w:t>
            </w:r>
          </w:p>
        </w:tc>
        <w:tc>
          <w:tcPr>
            <w:tcW w:w="3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80821E4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B091645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504700D5" w14:textId="77777777" w:rsidTr="009235E6"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15ADB25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Загон и раскол металлический для с/х животных</w:t>
            </w:r>
          </w:p>
        </w:tc>
        <w:tc>
          <w:tcPr>
            <w:tcW w:w="1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595E39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99561,00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2483CA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28.06.2017</w:t>
            </w:r>
          </w:p>
        </w:tc>
        <w:tc>
          <w:tcPr>
            <w:tcW w:w="22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4C43C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№28 от 20.06.2017</w:t>
            </w:r>
          </w:p>
          <w:p w14:paraId="60D163C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Акт №1435 от 27.06.2017</w:t>
            </w:r>
          </w:p>
        </w:tc>
        <w:tc>
          <w:tcPr>
            <w:tcW w:w="3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BEE1A3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86FB38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2B455BB5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EF7CD7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Деревянный уличный туалет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391F8C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6 700,00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2023DD0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18.05.2017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B0A4C00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№8 от 18.05.2017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5126402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D93698E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383E6D82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EDBF08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Ограждения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6A7CA67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24 000,00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E0CBD5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21.06.2017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9C7957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№14 от 15.06.2017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8BE6D5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C75A4C2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7FF7EA26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DFBF58F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Подиум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60846E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90147,00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695624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13.10.2017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BE87E35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№37 от 18.09.2017 </w:t>
            </w:r>
          </w:p>
          <w:p w14:paraId="213EA27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Акт №5 от 02.10.2017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AEBF975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9CE073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72CE4A34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4DEA8D7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Качели на металлических стойках "средние"</w:t>
            </w:r>
          </w:p>
          <w:p w14:paraId="4D0035D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C1D7A7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104 350,00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1F0753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28.07.2015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CD58C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0D2D08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296EB52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0567B7D1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F01AD8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Качалка-балансир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E6B999E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10 750,00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0F1206E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28.07.2015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761A9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6EBC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3F0BBF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232BBB77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703928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Песочница "Ромашка"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F1961C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5 650,00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BC9824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28.07.2015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9806AF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F452B3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B987775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5310D925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FC396B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Домик-беседка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D7A36E2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33 520,00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49869B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28.07.2015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1CAE27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552071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E750B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0E3F8902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86737A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Качели на металлических стойках "средние"</w:t>
            </w:r>
          </w:p>
          <w:p w14:paraId="3ACF125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4FFFD3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15 790,00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BA2A7E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28.07.2015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10699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2AEA3F0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0D3F3DE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4F10015D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677C0D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Домик-беседка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B2E751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32 179,20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04DC90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30.05.2014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2689D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8836EBF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53C8D9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03073407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4113922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Качели на металлических стойках "средние"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3C999D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15 158,40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202B7E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30.05.2014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315ECF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20F037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504C505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45F0C916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663908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Качалка-балансир "Малая"</w:t>
            </w:r>
          </w:p>
          <w:p w14:paraId="74ACC71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35F913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10 320,00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4535B47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30.05.2014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E17A47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11CB435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53A3AD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27AF90C7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15F2F8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Песочница с крышкой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BB016E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6 700,80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D6B7E3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30.05.2014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D6368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7F6F9D7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8DB7F4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7D15433D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551FA0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Качели на металлических стойках "средние"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4F1F9A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68 131,20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20308A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30.05.2014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6EF29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05D462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558071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745A4D9F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3C1705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Качалка на пружине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EFFE37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15 974,40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9C643F7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30.05.2014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2A3E9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DB0C562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1910AD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75D04A72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760B357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Игровой элемент "Скутер"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3CCDDB4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17 000,00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623F12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23.06.2017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51A78F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№18 от 20.06.2017 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39F9D5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D648F0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46DED064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2C4F31F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Качели-балансир МК-20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8AFC1E7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18 492,00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9AEAC5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16.05.2017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D171F6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№11 от 11.05.2017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B1CDEC0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D9A634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32AAECC6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CED580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Качели К-1 на ж/п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85609B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19 508,00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7C05660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16.05.2017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BE7BF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№11 от 11.05.2017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EA76DF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83209B2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53E89FED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24A2C30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Карусель К-5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528E197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074810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32 358,00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087320E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16.05.2017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D97F942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№12 от 11.05.2017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A423F55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A846377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673FF730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E4C1CD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Горка детская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8FA4FF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25 893,00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5DAD95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16.05.2017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7D0252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№12 от 11.05.2017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72D7D5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72E5357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6721AB72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BFACA5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Песочница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7F309C7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EFFBB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F987E0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07.08.2019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8270D75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№43 от 23.07.2019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D3C2F92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F9EDB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3B9400E6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1BB1B12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Качели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20A2F2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BC0763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07.08.2019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83DD8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№43 от 23.07.2019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AD6F4F0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37F740E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0A3A3EEB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7F339C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Качели-балансир 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08FCEA1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9ADBA9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14 000,00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8DD0AB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07.08.2019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2F063EB" w14:textId="77777777" w:rsidR="00BE3537" w:rsidRPr="00BE3537" w:rsidRDefault="00BE3537" w:rsidP="00BE3537">
            <w:pPr>
              <w:spacing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№43 от 23.07.2019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B3627F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7A89A75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20D164B6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78C6AA0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Карусель </w:t>
            </w:r>
          </w:p>
          <w:p w14:paraId="60E3713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07C076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25 000,00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134D6E2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07.08.2019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324551F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№43 от 23.07.2019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3E268DF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FDDF374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53FA45F5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C115D1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Горка 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612D971E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D0B509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65 000,00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61F598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07.08.2019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BBAF52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№43 от 23.07.2019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E5C845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E4E7C0F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3FBE551B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35AA13E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Скамейка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E8AE2E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76EC85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07.08.2019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008A332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№43 от 23.07.2019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6699D17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CBC52B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673ED102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3D3B4BE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Ограждение детской игровой площадки 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6BC99EE2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0E1375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194 225,00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B14EC8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09.08.2019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CC2F4C5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№45 от 23.07.2019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E3521D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75F8A0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6F3FD981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FE528D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 "Доска почета"</w:t>
            </w:r>
          </w:p>
          <w:p w14:paraId="455CCE9E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46F6FD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94 000,00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2219EC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11.04.2019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ED45FA7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22.02 от 22.02.2019</w:t>
            </w:r>
          </w:p>
          <w:p w14:paraId="24666814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Акт №25 от 10.04.2019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7B39C0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074E347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5B079E66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F882B5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Ограждения для загона скота </w:t>
            </w:r>
          </w:p>
          <w:p w14:paraId="25F37DA7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Ясын-Сокан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928297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391 837,20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4CA893F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19.06.2018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90034B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№16 от 13.06.2018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7F4245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C238DE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4B8EB20A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E5493D5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Дорожный щит "Добро пожаловать"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DB837F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13 000,00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F487DB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10.07.2018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B0B8DA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№22.06 от 22.06.2018</w:t>
            </w:r>
          </w:p>
          <w:p w14:paraId="65470887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Акт №50 от 04.07.2018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11F055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E1D0D2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469AB906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C5102C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Дорожный щит "Добро пожаловать"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AE52BC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13 000,00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4CDE2D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10.07.2018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9850324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№22.06 от 22.06.2018</w:t>
            </w:r>
          </w:p>
          <w:p w14:paraId="3ED6412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Акт №50 от 04.07.2018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C8EADDE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8B0EDA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7B1EC26E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B8F75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Дорожный щит "Добро пожаловать"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AF5AE7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13 000,00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E33716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10.07.2018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92A2F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№22.06 от 22.06.2018</w:t>
            </w:r>
          </w:p>
          <w:p w14:paraId="42836F3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Акт №50 от 04.07.2018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74E90B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C134A8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1817DD54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15E84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Стела "Я люблю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17DB30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81 502,56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E490FD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22.04.2019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3F0B8D7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№9 от 01.04.2019</w:t>
            </w:r>
          </w:p>
          <w:p w14:paraId="54EFE9F2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Акт №76 от 19.04.2019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2EEBA97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B78E5E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2C297967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92AB44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Стела "Я люблю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Ясын-Сокан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3C1420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90 114,46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80F80E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14.03.2019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5D00C4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№6 от 20.02.2019</w:t>
            </w:r>
          </w:p>
          <w:p w14:paraId="6973159E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Акт №47 от 13.03.2019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F113FD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3CAF51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20E6E" w:rsidRPr="00BE3537" w14:paraId="6EA0222C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0453B4" w14:textId="2C5A5C01" w:rsidR="00920E6E" w:rsidRDefault="00BB19C6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в с.Джанай</w:t>
            </w:r>
          </w:p>
          <w:p w14:paraId="748918F4" w14:textId="104BEE5E" w:rsidR="00920E6E" w:rsidRPr="00BE3537" w:rsidRDefault="00920E6E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8F3AAE" w14:textId="14B28FA5" w:rsidR="00920E6E" w:rsidRPr="00BE3537" w:rsidRDefault="00BB19C6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3 341 750,55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CB10BB" w14:textId="51F254B8" w:rsidR="00920E6E" w:rsidRPr="00BE3537" w:rsidRDefault="00BB19C6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24.06.2022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4DC8DF" w14:textId="76090770" w:rsidR="00920E6E" w:rsidRPr="00BE3537" w:rsidRDefault="00BB19C6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Совета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 от 24.06.2022 № 12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20056D" w14:textId="6F64AADA" w:rsidR="00920E6E" w:rsidRPr="00BE3537" w:rsidRDefault="00BB19C6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7D0E74" w14:textId="2FCD4C22" w:rsidR="00920E6E" w:rsidRPr="00BE3537" w:rsidRDefault="00BB19C6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7C8BF4F5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669B1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</w:t>
            </w:r>
          </w:p>
          <w:p w14:paraId="4F58E8E5" w14:textId="4E140729" w:rsidR="00BE3537" w:rsidRPr="00BE3537" w:rsidRDefault="00C13614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инв.номер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92CE8">
              <w:rPr>
                <w:rFonts w:ascii="Times New Roman" w:eastAsia="Times New Roman" w:hAnsi="Times New Roman" w:cs="Times New Roman"/>
                <w:sz w:val="24"/>
                <w:szCs w:val="24"/>
              </w:rPr>
              <w:t>0000</w:t>
            </w:r>
            <w:r w:rsidR="009235E6">
              <w:rPr>
                <w:rFonts w:ascii="Times New Roman" w:eastAsia="Times New Roman" w:hAnsi="Times New Roman" w:cs="Times New Roman"/>
                <w:sz w:val="24"/>
                <w:szCs w:val="24"/>
              </w:rPr>
              <w:t>00000000028)</w:t>
            </w:r>
          </w:p>
          <w:tbl>
            <w:tblPr>
              <w:tblW w:w="0" w:type="auto"/>
              <w:tblLayout w:type="fixed"/>
              <w:tblCellMar>
                <w:left w:w="3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90"/>
            </w:tblGrid>
            <w:tr w:rsidR="00BE3537" w:rsidRPr="00BE3537" w14:paraId="048341C1" w14:textId="77777777">
              <w:tc>
                <w:tcPr>
                  <w:tcW w:w="1890" w:type="dxa"/>
                  <w:vAlign w:val="center"/>
                  <w:hideMark/>
                </w:tcPr>
                <w:p w14:paraId="20EB78BA" w14:textId="77777777" w:rsidR="00BE3537" w:rsidRPr="00BE3537" w:rsidRDefault="00BE3537" w:rsidP="00BE3537">
                  <w:pPr>
                    <w:spacing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A7E35D9" w14:textId="77777777" w:rsidR="00BE3537" w:rsidRPr="00BE3537" w:rsidRDefault="00BE3537" w:rsidP="00BE3537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6E48A2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42 773,25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895604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01.10.2005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9B304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D98CFC4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A676B4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35D74845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79EC39C" w14:textId="77777777" w:rsid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</w:t>
            </w:r>
          </w:p>
          <w:p w14:paraId="20415D9B" w14:textId="2699050A" w:rsidR="009235E6" w:rsidRPr="00BE3537" w:rsidRDefault="009235E6" w:rsidP="009235E6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инв.номер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000000000000029)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B0CDDE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27 469,04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7D666D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01.09.2005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8722EC" w14:textId="6DB8F009" w:rsidR="00BE3537" w:rsidRPr="005464F0" w:rsidRDefault="005464F0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6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Прекращено</w:t>
            </w:r>
          </w:p>
          <w:p w14:paraId="0734DC05" w14:textId="59176A30" w:rsidR="005464F0" w:rsidRPr="00BE3537" w:rsidRDefault="005464F0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20.12.2022 г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1E953F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F478572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58209564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6EC1101" w14:textId="77777777" w:rsid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</w:t>
            </w:r>
          </w:p>
          <w:p w14:paraId="53A6B227" w14:textId="3F869687" w:rsidR="009235E6" w:rsidRPr="00BE3537" w:rsidRDefault="009235E6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инв.номер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000000000000031)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D0D51F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36 959,94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30E5BB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20.12.2005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E1D71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B059C7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1507EE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0063FCD9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8410682" w14:textId="77777777" w:rsid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</w:t>
            </w:r>
          </w:p>
          <w:p w14:paraId="75100FBE" w14:textId="3DE87DDA" w:rsidR="009235E6" w:rsidRPr="00BE3537" w:rsidRDefault="009235E6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инв.номер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000000000000443)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438D3E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49 665,00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32508E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06.02.2019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ED429B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№26 от 04.02.2019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C502A9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A7FB58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23C7FBF6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081916C" w14:textId="77777777" w:rsid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Компьютер</w:t>
            </w:r>
          </w:p>
          <w:p w14:paraId="16E7CD87" w14:textId="1457A7B3" w:rsidR="009235E6" w:rsidRPr="00BE3537" w:rsidRDefault="009235E6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инв.номер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000000000000444)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C46C77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49 665,00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B81F0D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06.02.2019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300814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№26 от 04.02.2019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56D5F14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FE5890F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60ADE" w:rsidRPr="00BE3537" w14:paraId="3987A31B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4CC637" w14:textId="77777777" w:rsidR="00060ADE" w:rsidRDefault="00060ADE" w:rsidP="00060ADE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</w:t>
            </w:r>
          </w:p>
          <w:p w14:paraId="076E91A1" w14:textId="445D0F09" w:rsidR="00060ADE" w:rsidRPr="00BE3537" w:rsidRDefault="00060ADE" w:rsidP="00060ADE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инв.номер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000000000000444)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D58BD4" w14:textId="593829F4" w:rsidR="00060ADE" w:rsidRPr="00060ADE" w:rsidRDefault="00060ADE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69280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6222A7" w14:textId="1DA9E31B" w:rsidR="00060ADE" w:rsidRPr="00BE3537" w:rsidRDefault="00060ADE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22.06.2021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8C6926" w14:textId="77777777" w:rsidR="00060ADE" w:rsidRDefault="00060ADE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Мун.контракт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№198</w:t>
            </w:r>
          </w:p>
          <w:p w14:paraId="4DD823F4" w14:textId="09006C02" w:rsidR="00060ADE" w:rsidRPr="00BE3537" w:rsidRDefault="00060ADE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16.06.2021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E825D3" w14:textId="23A1E589" w:rsidR="00060ADE" w:rsidRPr="00BE3537" w:rsidRDefault="00060ADE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FFF5DB" w14:textId="02AC00E2" w:rsidR="00060ADE" w:rsidRPr="00BE3537" w:rsidRDefault="00060ADE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0D427D2F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EA8511D" w14:textId="77777777" w:rsid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Ноутбук 15,6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235E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9235E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serAspireEs-573</w:t>
            </w:r>
          </w:p>
          <w:p w14:paraId="4A19DB6B" w14:textId="348C40C1" w:rsidR="009235E6" w:rsidRPr="009235E6" w:rsidRDefault="009235E6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инв.номер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000000000000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292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D03638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0EDD3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14.03.2017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34A056F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№134 от 14.03.2017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9BF6DD5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FE55D8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31449B5B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3E47C01" w14:textId="41D6EF9D" w:rsid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Ноутбук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15.6Aser AspireE5-573</w:t>
            </w:r>
          </w:p>
          <w:p w14:paraId="6DB33046" w14:textId="1E8AF4FC" w:rsidR="009235E6" w:rsidRDefault="009235E6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811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</w:t>
            </w:r>
            <w:proofErr w:type="spellEnd"/>
            <w:r w:rsidRPr="007811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  <w:r w:rsidRPr="007811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000000000000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294</w:t>
            </w:r>
            <w:r w:rsidRPr="007811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4AC925D4" w14:textId="4F1B42F4" w:rsidR="009235E6" w:rsidRPr="00BE3537" w:rsidRDefault="009235E6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1BD00DF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30 600,00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AD7301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14.03.2017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C5CF4B0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№134 от 14.03.2017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523FA65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049FB9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3CA295EA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481A848" w14:textId="77777777" w:rsid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Ноутбук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15.6Aser AspireE5-573</w:t>
            </w:r>
          </w:p>
          <w:p w14:paraId="3008B5F2" w14:textId="397D2CE2" w:rsidR="009235E6" w:rsidRPr="00BE3537" w:rsidRDefault="009235E6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811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</w:t>
            </w:r>
            <w:proofErr w:type="spellEnd"/>
            <w:r w:rsidRPr="007811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</w:t>
            </w:r>
            <w:r w:rsidRPr="007811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000000000000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293</w:t>
            </w:r>
            <w:r w:rsidRPr="007811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tbl>
            <w:tblPr>
              <w:tblW w:w="0" w:type="auto"/>
              <w:tblLayout w:type="fixed"/>
              <w:tblCellMar>
                <w:left w:w="3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40"/>
            </w:tblGrid>
            <w:tr w:rsidR="00BE3537" w:rsidRPr="009F2E6C" w14:paraId="757027A9" w14:textId="77777777">
              <w:tc>
                <w:tcPr>
                  <w:tcW w:w="1440" w:type="dxa"/>
                  <w:vAlign w:val="center"/>
                  <w:hideMark/>
                </w:tcPr>
                <w:p w14:paraId="5938DC81" w14:textId="77777777" w:rsidR="00BE3537" w:rsidRPr="00BE3537" w:rsidRDefault="00BE3537" w:rsidP="00BE3537">
                  <w:pPr>
                    <w:spacing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</w:tr>
          </w:tbl>
          <w:p w14:paraId="6AAE86B0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46 600,00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471F75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14.03.2017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32B7410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№134 от 14.03.2017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5107C6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48064A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200CBA2E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21D569A" w14:textId="77777777" w:rsid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Ноутбук15.6"Aser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Ехеtensa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2519</w:t>
            </w:r>
          </w:p>
          <w:p w14:paraId="445E08C6" w14:textId="29DDAB06" w:rsidR="009235E6" w:rsidRPr="00BE3537" w:rsidRDefault="009235E6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инв.номер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000000000000</w:t>
            </w:r>
            <w:r w:rsidRPr="00781170">
              <w:rPr>
                <w:rFonts w:ascii="Times New Roman" w:eastAsia="Times New Roman" w:hAnsi="Times New Roman" w:cs="Times New Roman"/>
                <w:sz w:val="24"/>
                <w:szCs w:val="24"/>
              </w:rPr>
              <w:t>380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837ACE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42 200,00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D0B19B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16.11.2017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DE72687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№585 от 16.11.2017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7BDCBB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73D91B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22842B0D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78F734F" w14:textId="77777777" w:rsid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Ноутбук15.6"ASUS R540SA </w:t>
            </w:r>
          </w:p>
          <w:p w14:paraId="234F4B3B" w14:textId="5FA21B92" w:rsidR="009235E6" w:rsidRPr="00BE3537" w:rsidRDefault="009235E6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инв.номер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000000000000</w:t>
            </w:r>
            <w:r w:rsidRPr="00C51BD9">
              <w:rPr>
                <w:rFonts w:ascii="Times New Roman" w:eastAsia="Times New Roman" w:hAnsi="Times New Roman" w:cs="Times New Roman"/>
                <w:sz w:val="24"/>
                <w:szCs w:val="24"/>
              </w:rPr>
              <w:t>381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405EC14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20 279,00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23E865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16.11.2017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3B4B7F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№585 от 16.11.2017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702119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6A852F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668ADDC0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B8F4105" w14:textId="77777777" w:rsid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МФУ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HP LaserJet Pro M28w MFP</w:t>
            </w:r>
          </w:p>
          <w:p w14:paraId="4374566F" w14:textId="00093406" w:rsidR="009235E6" w:rsidRPr="00BE3537" w:rsidRDefault="009235E6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инв.номер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000000000000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451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124A974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13 000,00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685ABC5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04.04.2019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11B7C3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№116 от 25.03.2019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679D13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A5B95B4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728C1D16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869F3E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МФУ 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Canon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SENSYS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MF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14534E6" w14:textId="77777777" w:rsidR="009235E6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3010 (копир/принтер/</w:t>
            </w:r>
            <w:proofErr w:type="spellStart"/>
            <w:proofErr w:type="gram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цв.сканер</w:t>
            </w:r>
            <w:proofErr w:type="spellEnd"/>
            <w:proofErr w:type="gram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  <w:p w14:paraId="700CE367" w14:textId="77777777" w:rsid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5252И004</w:t>
            </w:r>
          </w:p>
          <w:p w14:paraId="13BEC701" w14:textId="61EC2020" w:rsidR="009235E6" w:rsidRPr="00BE3537" w:rsidRDefault="009235E6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инв.номер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000000000000</w:t>
            </w:r>
            <w:r w:rsidRPr="00F5791B">
              <w:rPr>
                <w:rFonts w:ascii="Times New Roman" w:eastAsia="Times New Roman" w:hAnsi="Times New Roman" w:cs="Times New Roman"/>
                <w:sz w:val="24"/>
                <w:szCs w:val="24"/>
              </w:rPr>
              <w:t>387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8E51C00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24 000,00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86FED0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26.01.2018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8E56595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№10 от 26.01.2018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376F3DF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769DAF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17268F51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8B98D7C" w14:textId="77777777" w:rsid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МФУ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Canon</w:t>
            </w:r>
            <w:proofErr w:type="spellEnd"/>
          </w:p>
          <w:p w14:paraId="0444BF05" w14:textId="617149F3" w:rsidR="009235E6" w:rsidRPr="00BE3537" w:rsidRDefault="009235E6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инв.номер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000000000000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044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C60D73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8703,66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A2C4B5F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24.12.2010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542372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6E0C580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805875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65ABE6C0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D443EDC" w14:textId="77777777" w:rsid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МФУ CANON</w:t>
            </w:r>
          </w:p>
          <w:p w14:paraId="3D54E76C" w14:textId="2502B541" w:rsidR="0058400F" w:rsidRPr="00BE3537" w:rsidRDefault="0058400F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инв.номер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000000000000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D3F01A2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8 703,66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52E972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30.09.2011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6A1514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BB76C9E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6CEC6C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A6873" w:rsidRPr="00BE3537" w14:paraId="6846E779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D6A894" w14:textId="77777777" w:rsidR="00A96396" w:rsidRPr="00781170" w:rsidRDefault="00CF781D" w:rsidP="008A6873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Принтер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Epson</w:t>
            </w:r>
            <w:r w:rsidR="00A96396" w:rsidRPr="007811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9639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="00A96396" w:rsidRPr="00781170">
              <w:rPr>
                <w:rFonts w:ascii="Times New Roman" w:eastAsia="Times New Roman" w:hAnsi="Times New Roman" w:cs="Times New Roman"/>
                <w:sz w:val="24"/>
                <w:szCs w:val="24"/>
              </w:rPr>
              <w:t>805</w:t>
            </w:r>
          </w:p>
          <w:p w14:paraId="10BD6DD6" w14:textId="08031593" w:rsidR="008A6873" w:rsidRPr="00BE3537" w:rsidRDefault="00A96396" w:rsidP="008A6873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инв.номер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000000000000</w:t>
            </w:r>
            <w:r w:rsidRPr="00781170">
              <w:rPr>
                <w:rFonts w:ascii="Times New Roman" w:eastAsia="Times New Roman" w:hAnsi="Times New Roman" w:cs="Times New Roman"/>
                <w:sz w:val="24"/>
                <w:szCs w:val="24"/>
              </w:rPr>
              <w:t>452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8A6873"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8A6873"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8A6873"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8A6873"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8A6873"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8A6873"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8A6873"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8A6873"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2B58D3" w14:textId="21416A69" w:rsidR="008A6873" w:rsidRPr="00A96396" w:rsidRDefault="00A96396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26</w:t>
            </w:r>
            <w:r w:rsidR="00F044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900</w:t>
            </w:r>
            <w:r w:rsidR="00F044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FB6553" w14:textId="686F00CF" w:rsidR="008A6873" w:rsidRPr="00F044A4" w:rsidRDefault="00F044A4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04.04.2019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6B16B8" w14:textId="1BAEF032" w:rsidR="008A6873" w:rsidRPr="00F044A4" w:rsidRDefault="008A6873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</w:t>
            </w:r>
            <w:r w:rsidR="00F044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116</w:t>
            </w: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</w:t>
            </w:r>
            <w:r w:rsidR="00F044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</w:t>
            </w: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.03.20</w:t>
            </w:r>
            <w:r w:rsidR="00F044A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53442C" w14:textId="2EB2338E" w:rsidR="008A6873" w:rsidRPr="00BE3537" w:rsidRDefault="008A6873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8B13BD" w14:textId="77777777" w:rsidR="008A6873" w:rsidRPr="008A6873" w:rsidRDefault="008A6873" w:rsidP="008A6873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  <w:p w14:paraId="2A6B0FB9" w14:textId="77777777" w:rsidR="008A6873" w:rsidRPr="00BE3537" w:rsidRDefault="008A6873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44A4" w:rsidRPr="00BE3537" w14:paraId="0C9D3BB5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FCF424" w14:textId="77777777" w:rsidR="00F044A4" w:rsidRPr="00781170" w:rsidRDefault="00F044A4" w:rsidP="008A6873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МФУ струйное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EPSON</w:t>
            </w:r>
            <w:r w:rsidRPr="007811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7811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3101</w:t>
            </w:r>
          </w:p>
          <w:p w14:paraId="2598EADE" w14:textId="6B31F417" w:rsidR="003874DA" w:rsidRPr="00781170" w:rsidRDefault="003874DA" w:rsidP="008A6873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инв.номер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000000000000501)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770B34" w14:textId="28F8D791" w:rsidR="00F044A4" w:rsidRDefault="00F044A4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24650.00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F5D1CF" w14:textId="1C258D88" w:rsidR="00F044A4" w:rsidRDefault="003874DA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.2022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7EDF39" w14:textId="45A51734" w:rsidR="00F044A4" w:rsidRPr="003874DA" w:rsidRDefault="003874DA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Мун.конракт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12 от 24.01.2022 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464C33" w14:textId="4D815431" w:rsidR="00F044A4" w:rsidRPr="008A6873" w:rsidRDefault="003874DA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E606BC" w14:textId="3B3D3A29" w:rsidR="00F044A4" w:rsidRPr="008A6873" w:rsidRDefault="003874DA" w:rsidP="008A6873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553D9A0E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171FBFB" w14:textId="77777777" w:rsid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Видеонаблюдение</w:t>
            </w:r>
          </w:p>
          <w:p w14:paraId="0EC051A2" w14:textId="1331CB8A" w:rsidR="003874DA" w:rsidRPr="00BE3537" w:rsidRDefault="003874DA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инв.номер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000000000000391)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3086D5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62 570,00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556C8D7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16.03.2018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63C91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№131 от 06.03.2018</w:t>
            </w:r>
          </w:p>
          <w:p w14:paraId="1826077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5F93C1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8332B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6D0B4080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A18619E" w14:textId="77777777" w:rsid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Кондиционер </w:t>
            </w:r>
          </w:p>
          <w:p w14:paraId="374BE36D" w14:textId="620BF820" w:rsidR="003874DA" w:rsidRPr="00BE3537" w:rsidRDefault="003874DA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инв.номер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000000000000233)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560AC5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17 090,00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8C0FE25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20.06.2013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E29840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5F79BAE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71C202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5E64D6B6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EB3A74A" w14:textId="77777777" w:rsid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Кондиционер </w:t>
            </w:r>
          </w:p>
          <w:p w14:paraId="63B66CC1" w14:textId="6CAE1376" w:rsidR="003874DA" w:rsidRPr="00BE3537" w:rsidRDefault="003874DA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инв.номер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000000000000234)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877047F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17 090,00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F47AE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20.06.2013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1C49B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6458C42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522AD72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A6873" w:rsidRPr="00BE3537" w14:paraId="0254447B" w14:textId="77777777" w:rsidTr="009235E6">
        <w:trPr>
          <w:trHeight w:val="1009"/>
        </w:trPr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E0AD1D" w14:textId="77777777" w:rsidR="003874DA" w:rsidRDefault="008A6873" w:rsidP="008A6873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Мобильный моноблочный кондиционер Р8(</w:t>
            </w:r>
            <w:proofErr w:type="spellStart"/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Timberk.TECHNO.FREEZE</w:t>
            </w:r>
            <w:proofErr w:type="spellEnd"/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6070491" w14:textId="1FEF789C" w:rsidR="008A6873" w:rsidRPr="00BE3537" w:rsidRDefault="003874DA" w:rsidP="008A6873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инв.номер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000000000000478)</w:t>
            </w:r>
            <w:r w:rsidR="008A6873"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8A6873"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8A6873"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8A6873"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47037F" w14:textId="6CE6FEC8" w:rsidR="008A6873" w:rsidRPr="008A6873" w:rsidRDefault="008A6873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16 990,00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5DEA4A" w14:textId="26F61C61" w:rsidR="008A6873" w:rsidRPr="00BE3537" w:rsidRDefault="008A6873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19.06.2020 г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F1F9D7" w14:textId="71ABB3E4" w:rsidR="008A6873" w:rsidRPr="008A6873" w:rsidRDefault="008A6873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ООО "</w:t>
            </w:r>
            <w:proofErr w:type="spellStart"/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АстМаркет</w:t>
            </w:r>
            <w:proofErr w:type="spellEnd"/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" КР/ЯР-06/103 от 17.06.2020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0A8898" w14:textId="34024751" w:rsidR="008A6873" w:rsidRPr="00BE3537" w:rsidRDefault="008A6873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2700BD" w14:textId="5521C1A5" w:rsidR="008A6873" w:rsidRPr="00BE3537" w:rsidRDefault="008A6873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540F93ED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CAEA143" w14:textId="77777777" w:rsidR="00BE3537" w:rsidRPr="00DD6CB9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Сплит-система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Neoclima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NSNU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HAX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</w:t>
            </w:r>
          </w:p>
          <w:p w14:paraId="5D8DFE53" w14:textId="003E4D83" w:rsidR="003874DA" w:rsidRPr="00BE3537" w:rsidRDefault="003874DA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инв.номер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000000000000450)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B6299CF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17 490,00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0B36402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25.03.2019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D1050F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№КР/ЯР-03/31 от 20.03.2019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5FF861F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C95004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059C289F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4AAC934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Сплит-система 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VERTEX</w:t>
            </w:r>
            <w:r w:rsidRPr="00387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Irbis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  <w:p w14:paraId="56F5D57D" w14:textId="75EAFC99" w:rsidR="00BE3537" w:rsidRPr="003874DA" w:rsidRDefault="003874DA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инв.номер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000000000000448)</w:t>
            </w:r>
            <w:r w:rsidR="00BE3537" w:rsidRPr="003874D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00BF12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11 990,00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52F4FB7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25.03.2019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3120490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№КР/ЯР-03/31 от 20.03.2019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545BD10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F72E3D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60BDDAAB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2CF09FE" w14:textId="27422D9F" w:rsidR="00BE3537" w:rsidRPr="003874DA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7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Сплит-система 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VERTEX</w:t>
            </w:r>
            <w:r w:rsidRPr="00387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Irbis</w:t>
            </w:r>
            <w:proofErr w:type="spellEnd"/>
            <w:r w:rsidRPr="003874D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="003874DA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="003874DA">
              <w:rPr>
                <w:rFonts w:ascii="Times New Roman" w:eastAsia="Times New Roman" w:hAnsi="Times New Roman" w:cs="Times New Roman"/>
                <w:sz w:val="24"/>
                <w:szCs w:val="24"/>
              </w:rPr>
              <w:t>инв.номер</w:t>
            </w:r>
            <w:proofErr w:type="spellEnd"/>
            <w:proofErr w:type="gramEnd"/>
            <w:r w:rsidR="003874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000000000000449)</w:t>
            </w:r>
            <w:r w:rsidRPr="003874D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3874D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BBF31E2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11 990,00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0E9986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25.03.2019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C8941A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№КР/ЯР-03/31 от 20.03.2019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8A9468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103FAE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7A9AFEB4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E7AAF0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Пожарная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сирена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</w:p>
          <w:p w14:paraId="7399A8BC" w14:textId="7A185629" w:rsidR="00BE3537" w:rsidRPr="00BE3537" w:rsidRDefault="003874DA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инв.номер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000000000000235)</w:t>
            </w:r>
            <w:r w:rsidR="00BE3537"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  <w:r w:rsidR="00BE3537"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8EB249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16 700,00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FE87FA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21.10.2013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5455A9" w14:textId="401528E3" w:rsidR="00BE3537" w:rsidRPr="005464F0" w:rsidRDefault="005464F0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6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Прекращено</w:t>
            </w:r>
          </w:p>
          <w:p w14:paraId="3576746D" w14:textId="5589094A" w:rsidR="005464F0" w:rsidRPr="005464F0" w:rsidRDefault="005464F0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4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20.12.2022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C5D4102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093A12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A6873" w:rsidRPr="00BE3537" w14:paraId="4ADD6D36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D78AEF" w14:textId="77777777" w:rsidR="003874DA" w:rsidRDefault="008A6873" w:rsidP="008A6873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оповещения с.Джанай</w:t>
            </w:r>
          </w:p>
          <w:p w14:paraId="08DF2AF5" w14:textId="31EF8F75" w:rsidR="008A6873" w:rsidRPr="008A6873" w:rsidRDefault="003874DA" w:rsidP="008A6873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инв.номер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000000000000479)</w:t>
            </w:r>
            <w:r w:rsidR="008A6873"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8A6873"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8A6873"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8A6873"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42FE8DF4" w14:textId="39147834" w:rsidR="008A6873" w:rsidRPr="008A6873" w:rsidRDefault="008A6873" w:rsidP="008A6873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98AC06" w14:textId="293D3875" w:rsidR="008A6873" w:rsidRPr="008A6873" w:rsidRDefault="008A6873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62 850,0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0C289E" w14:textId="4D6C2C2F" w:rsidR="008A6873" w:rsidRPr="008A6873" w:rsidRDefault="008A6873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21.07.2020 г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7EDEFD" w14:textId="0F6CAC28" w:rsidR="008A6873" w:rsidRPr="008A6873" w:rsidRDefault="008A6873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ИП Потапов </w:t>
            </w:r>
            <w:proofErr w:type="gramStart"/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Д.В  174</w:t>
            </w:r>
            <w:proofErr w:type="gramEnd"/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15.07.2020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3D3C1E" w14:textId="2499EA10" w:rsidR="008A6873" w:rsidRPr="00BE3537" w:rsidRDefault="008A6873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382B2F" w14:textId="3FB520E9" w:rsidR="008A6873" w:rsidRPr="00BE3537" w:rsidRDefault="008A6873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A6873" w:rsidRPr="00BE3537" w14:paraId="5032A9C6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656D04" w14:textId="77777777" w:rsidR="008A6873" w:rsidRDefault="008A6873" w:rsidP="008A6873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 оповещения </w:t>
            </w:r>
            <w:proofErr w:type="spellStart"/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с.Ясын-Сокан</w:t>
            </w:r>
            <w:proofErr w:type="spellEnd"/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143B2AD5" w14:textId="18892BFF" w:rsidR="003874DA" w:rsidRPr="008A6873" w:rsidRDefault="003874DA" w:rsidP="008A6873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инв.номер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000000000000482)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E6F90F" w14:textId="399D832E" w:rsidR="008A6873" w:rsidRPr="008A6873" w:rsidRDefault="008A6873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62 850,00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ED84F7" w14:textId="5CE150FE" w:rsidR="008A6873" w:rsidRPr="008A6873" w:rsidRDefault="008A6873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02.09.2020 г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129EB1" w14:textId="35C77948" w:rsidR="008A6873" w:rsidRPr="008A6873" w:rsidRDefault="008A6873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ИП Потапов Д.В 174 от 15.07.2020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5ED786" w14:textId="74DB7CD6" w:rsidR="008A6873" w:rsidRPr="008A6873" w:rsidRDefault="008A6873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7F06C0" w14:textId="2351146E" w:rsidR="008A6873" w:rsidRPr="008A6873" w:rsidRDefault="008A6873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873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7A6FCC92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1A60833" w14:textId="77777777" w:rsidR="003874DA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Факс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"Panasonic"</w:t>
            </w:r>
          </w:p>
          <w:p w14:paraId="272A4AE9" w14:textId="7161B359" w:rsidR="00BE3537" w:rsidRPr="00BE3537" w:rsidRDefault="003874DA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инв.номер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000000000000058)</w:t>
            </w:r>
            <w:r w:rsidR="00BE3537"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</w:p>
          <w:p w14:paraId="1C888884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CE9E873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7 903,84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4875BF7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20.12.2005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ab/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E00AEB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90F9A5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6A09B3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4FE4C6E0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E07E85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Мойка высокого давления ЗУБР ПРОФЕССИОНАЛ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00690948" w14:textId="2C5812BF" w:rsidR="00BE3537" w:rsidRPr="00BE3537" w:rsidRDefault="003874DA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инв.номер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000000000000442)</w:t>
            </w:r>
            <w:r w:rsidR="00BE3537"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BE3537"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895C10F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350,00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41C353F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06.02.2019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93356C0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№052 от 30.01.2019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93EBA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2C52337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79FCDFEC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6AE6DAC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Шатер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Naverick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COSMOS MEDIUM 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быстросборный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3CB22159" w14:textId="6EA7F7B7" w:rsidR="00BE3537" w:rsidRPr="00BE3537" w:rsidRDefault="003874DA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инв.номер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000000000000332)</w:t>
            </w:r>
            <w:r w:rsidR="00BE3537"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BE3537"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8B6203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40 530,00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DFE790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24.08.2017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675F156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№15 от 24.08.2017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5B84A62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A0A58C8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E3537" w:rsidRPr="00BE3537" w14:paraId="6FC0FC87" w14:textId="77777777" w:rsidTr="005464F0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52756E5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Тент из ПВХ</w:t>
            </w: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14:paraId="013D7A45" w14:textId="1B4B8A99" w:rsidR="00BE3537" w:rsidRPr="00BE3537" w:rsidRDefault="003874DA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инв.номер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000000000000410)</w:t>
            </w:r>
            <w:r w:rsidR="00BE3537"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BE3537"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E884BE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42 000,00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DD4EEE1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17.09.2018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CDD0CC9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Договор №9 от 28.08.2018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740517D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982F36A" w14:textId="77777777" w:rsidR="00BE3537" w:rsidRPr="00BE3537" w:rsidRDefault="00BE3537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464F0" w:rsidRPr="00BE3537" w14:paraId="420FA7C5" w14:textId="77777777" w:rsidTr="005464F0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709F20F" w14:textId="075749E1" w:rsidR="005464F0" w:rsidRPr="00BE3537" w:rsidRDefault="005464F0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Видеонаблюдение сквера с.Джанай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397FA98" w14:textId="5ECA108E" w:rsidR="005464F0" w:rsidRPr="00BE3537" w:rsidRDefault="005464F0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35 900,00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8758E8F" w14:textId="4001EA08" w:rsidR="005464F0" w:rsidRPr="00BE3537" w:rsidRDefault="005464F0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15.08.2018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0EAC8CF" w14:textId="08B484CE" w:rsidR="005464F0" w:rsidRPr="00BE3537" w:rsidRDefault="005464F0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Мун.контракт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246100-ПРОД от 22.07.2022 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A268445" w14:textId="19054ED7" w:rsidR="005464F0" w:rsidRPr="00BE3537" w:rsidRDefault="005464F0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2AD0118" w14:textId="2BE54157" w:rsidR="005464F0" w:rsidRPr="00BE3537" w:rsidRDefault="005464F0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464F0" w:rsidRPr="00BE3537" w14:paraId="1DC17A45" w14:textId="77777777" w:rsidTr="005464F0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E5F0D4E" w14:textId="0293D5E4" w:rsidR="005464F0" w:rsidRDefault="00DD6CB9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</w:t>
            </w:r>
            <w:r w:rsidR="005464F0">
              <w:rPr>
                <w:rFonts w:ascii="Times New Roman" w:eastAsia="Times New Roman" w:hAnsi="Times New Roman" w:cs="Times New Roman"/>
                <w:sz w:val="24"/>
                <w:szCs w:val="24"/>
              </w:rPr>
              <w:t>омпьютер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F8E46B3" w14:textId="0B9B4C05" w:rsidR="005464F0" w:rsidRDefault="005464F0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63 390,00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03B00F1" w14:textId="49EE64E4" w:rsidR="005464F0" w:rsidRDefault="005464F0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22.11.2022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1941BB2" w14:textId="77777777" w:rsidR="005464F0" w:rsidRDefault="005464F0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Мун.контракт</w:t>
            </w:r>
            <w:proofErr w:type="spellEnd"/>
          </w:p>
          <w:p w14:paraId="529FF511" w14:textId="3B24F70E" w:rsidR="005464F0" w:rsidRDefault="005464F0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386 от 14.11.2022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D896D02" w14:textId="04E39D5F" w:rsidR="005464F0" w:rsidRPr="00BE3537" w:rsidRDefault="005464F0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C27CBC7" w14:textId="777F01E8" w:rsidR="005464F0" w:rsidRPr="00BE3537" w:rsidRDefault="005464F0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464F0" w:rsidRPr="00BE3537" w14:paraId="61C458C3" w14:textId="77777777" w:rsidTr="00D32901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9B720B0" w14:textId="14667F47" w:rsidR="005464F0" w:rsidRDefault="005464F0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Офисная мебель в кабинет руководителя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16DE491" w14:textId="10458785" w:rsidR="005464F0" w:rsidRDefault="005464F0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167 883,00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FE66658" w14:textId="11B5F18E" w:rsidR="005464F0" w:rsidRDefault="005464F0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16.02.2022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E82BA9A" w14:textId="77777777" w:rsidR="005464F0" w:rsidRDefault="005464F0" w:rsidP="005464F0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Мун.контракт</w:t>
            </w:r>
            <w:proofErr w:type="spellEnd"/>
          </w:p>
          <w:p w14:paraId="34F10560" w14:textId="43ACE037" w:rsidR="005464F0" w:rsidRDefault="005464F0" w:rsidP="005464F0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от 08.02.2022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D6811B0" w14:textId="3C236993" w:rsidR="005464F0" w:rsidRPr="00BE3537" w:rsidRDefault="005464F0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C7B504C" w14:textId="11D37874" w:rsidR="005464F0" w:rsidRPr="00BE3537" w:rsidRDefault="005464F0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32901" w:rsidRPr="00BE3537" w14:paraId="2F885D4D" w14:textId="77777777" w:rsidTr="009235E6">
        <w:tc>
          <w:tcPr>
            <w:tcW w:w="35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601D3A" w14:textId="6EDF94EB" w:rsidR="00D32901" w:rsidRDefault="00D32901" w:rsidP="00BE3537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Уличный стенд «Ничто не забыто, никто не забыто»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4E05D3" w14:textId="038200FB" w:rsidR="00D32901" w:rsidRDefault="00D32901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423BA1" w14:textId="5E91FEE4" w:rsidR="00D32901" w:rsidRDefault="00D32901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26.04.2022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98E83F" w14:textId="77777777" w:rsidR="00D32901" w:rsidRDefault="00D32901" w:rsidP="00D32901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Мун.контракт</w:t>
            </w:r>
            <w:proofErr w:type="spellEnd"/>
          </w:p>
          <w:p w14:paraId="2CF6705F" w14:textId="6A0891A0" w:rsidR="00D32901" w:rsidRDefault="00D32901" w:rsidP="00D32901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от 07.04.2022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41C109" w14:textId="343217F6" w:rsidR="00D32901" w:rsidRPr="00BE3537" w:rsidRDefault="00D32901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 «</w:t>
            </w:r>
            <w:proofErr w:type="spellStart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97258D" w14:textId="4FC53686" w:rsidR="00D32901" w:rsidRPr="00BE3537" w:rsidRDefault="00D32901" w:rsidP="00BE3537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537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14:paraId="59A4AAC5" w14:textId="77777777" w:rsidR="00BE3537" w:rsidRPr="00BE3537" w:rsidRDefault="00BE3537" w:rsidP="00BE35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383EC8" w14:textId="77777777" w:rsidR="00BE3537" w:rsidRPr="00BE3537" w:rsidRDefault="00BE3537" w:rsidP="00BE353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890"/>
        <w:gridCol w:w="3497"/>
        <w:gridCol w:w="1791"/>
        <w:gridCol w:w="1203"/>
        <w:gridCol w:w="1308"/>
      </w:tblGrid>
      <w:tr w:rsidR="00BE3537" w:rsidRPr="00BE3537" w14:paraId="07FAB4AC" w14:textId="77777777" w:rsidTr="00BE3537">
        <w:trPr>
          <w:gridAfter w:val="4"/>
          <w:wAfter w:w="7799" w:type="dxa"/>
        </w:trPr>
        <w:tc>
          <w:tcPr>
            <w:tcW w:w="1890" w:type="dxa"/>
            <w:vAlign w:val="center"/>
            <w:hideMark/>
          </w:tcPr>
          <w:p w14:paraId="11CD31C3" w14:textId="77777777" w:rsidR="00BE3537" w:rsidRPr="00BE3537" w:rsidRDefault="00BE3537" w:rsidP="00BE3537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E3537" w:rsidRPr="00BE3537" w14:paraId="5DDACCCB" w14:textId="77777777" w:rsidTr="00BE3537">
        <w:tc>
          <w:tcPr>
            <w:tcW w:w="5387" w:type="dxa"/>
            <w:gridSpan w:val="2"/>
            <w:vAlign w:val="center"/>
            <w:hideMark/>
          </w:tcPr>
          <w:p w14:paraId="37F1F21E" w14:textId="77777777" w:rsidR="00BE3537" w:rsidRPr="00BE3537" w:rsidRDefault="00BE3537" w:rsidP="00BE3537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791" w:type="dxa"/>
            <w:vAlign w:val="center"/>
            <w:hideMark/>
          </w:tcPr>
          <w:p w14:paraId="57E23540" w14:textId="77777777" w:rsidR="00BE3537" w:rsidRPr="00BE3537" w:rsidRDefault="00BE3537" w:rsidP="00BE3537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vAlign w:val="center"/>
            <w:hideMark/>
          </w:tcPr>
          <w:p w14:paraId="1C21B59D" w14:textId="77777777" w:rsidR="00BE3537" w:rsidRPr="00BE3537" w:rsidRDefault="00BE3537" w:rsidP="00BE3537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vAlign w:val="center"/>
            <w:hideMark/>
          </w:tcPr>
          <w:p w14:paraId="544107F3" w14:textId="77777777" w:rsidR="00BE3537" w:rsidRPr="00BE3537" w:rsidRDefault="00BE3537" w:rsidP="00BE3537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</w:tbl>
    <w:p w14:paraId="2DEF6795" w14:textId="77777777" w:rsidR="00BE3537" w:rsidRPr="00BE3537" w:rsidRDefault="00BE3537" w:rsidP="00BE35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6405"/>
        <w:gridCol w:w="1890"/>
        <w:gridCol w:w="1290"/>
        <w:gridCol w:w="1440"/>
      </w:tblGrid>
      <w:tr w:rsidR="00BE3537" w:rsidRPr="00BE3537" w14:paraId="398C5D63" w14:textId="77777777" w:rsidTr="00BE3537">
        <w:trPr>
          <w:trHeight w:val="120"/>
        </w:trPr>
        <w:tc>
          <w:tcPr>
            <w:tcW w:w="6405" w:type="dxa"/>
            <w:vAlign w:val="center"/>
            <w:hideMark/>
          </w:tcPr>
          <w:p w14:paraId="54657ED1" w14:textId="77777777" w:rsidR="00BE3537" w:rsidRPr="00BE3537" w:rsidRDefault="00BE3537" w:rsidP="00BE3537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vAlign w:val="center"/>
            <w:hideMark/>
          </w:tcPr>
          <w:p w14:paraId="54BF00E6" w14:textId="77777777" w:rsidR="00BE3537" w:rsidRPr="00BE3537" w:rsidRDefault="00BE3537" w:rsidP="00BE3537">
            <w:pPr>
              <w:spacing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vAlign w:val="center"/>
            <w:hideMark/>
          </w:tcPr>
          <w:p w14:paraId="3E9263C0" w14:textId="77777777" w:rsidR="00BE3537" w:rsidRPr="00BE3537" w:rsidRDefault="00BE3537" w:rsidP="00BE3537">
            <w:pPr>
              <w:spacing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Align w:val="center"/>
            <w:hideMark/>
          </w:tcPr>
          <w:p w14:paraId="1109A1AE" w14:textId="77777777" w:rsidR="00BE3537" w:rsidRPr="00BE3537" w:rsidRDefault="00BE3537" w:rsidP="00BE3537">
            <w:pPr>
              <w:spacing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</w:tbl>
    <w:p w14:paraId="7E3E7F5A" w14:textId="77777777" w:rsidR="00B42CD3" w:rsidRDefault="00B42CD3" w:rsidP="00F5791B">
      <w:pPr>
        <w:shd w:val="clear" w:color="auto" w:fill="FFFFFF"/>
        <w:spacing w:after="0" w:line="270" w:lineRule="atLeast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F76FBC" w14:textId="77777777" w:rsidR="00B42CD3" w:rsidRDefault="00B42CD3" w:rsidP="00F5791B">
      <w:pPr>
        <w:shd w:val="clear" w:color="auto" w:fill="FFFFFF"/>
        <w:spacing w:after="0" w:line="270" w:lineRule="atLeast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8E9D6D" w14:textId="77777777" w:rsidR="00B42CD3" w:rsidRDefault="00B42CD3" w:rsidP="00F5791B">
      <w:pPr>
        <w:shd w:val="clear" w:color="auto" w:fill="FFFFFF"/>
        <w:spacing w:after="0" w:line="270" w:lineRule="atLeast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661FF0" w14:textId="77777777" w:rsidR="00B42CD3" w:rsidRDefault="00B42CD3" w:rsidP="00F5791B">
      <w:pPr>
        <w:shd w:val="clear" w:color="auto" w:fill="FFFFFF"/>
        <w:spacing w:after="0" w:line="270" w:lineRule="atLeast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6AF07F" w14:textId="77777777" w:rsidR="00B42CD3" w:rsidRDefault="00B42CD3" w:rsidP="00F5791B">
      <w:pPr>
        <w:shd w:val="clear" w:color="auto" w:fill="FFFFFF"/>
        <w:spacing w:after="0" w:line="270" w:lineRule="atLeast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E303AB" w14:textId="77777777" w:rsidR="00B42CD3" w:rsidRDefault="00B42CD3" w:rsidP="00F5791B">
      <w:pPr>
        <w:shd w:val="clear" w:color="auto" w:fill="FFFFFF"/>
        <w:spacing w:after="0" w:line="270" w:lineRule="atLeast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404572" w14:textId="77777777" w:rsidR="00B42CD3" w:rsidRDefault="00B42CD3" w:rsidP="00F5791B">
      <w:pPr>
        <w:shd w:val="clear" w:color="auto" w:fill="FFFFFF"/>
        <w:spacing w:after="0" w:line="270" w:lineRule="atLeast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F9342F" w14:textId="77777777" w:rsidR="00B42CD3" w:rsidRDefault="00B42CD3" w:rsidP="00F5791B">
      <w:pPr>
        <w:shd w:val="clear" w:color="auto" w:fill="FFFFFF"/>
        <w:spacing w:after="0" w:line="270" w:lineRule="atLeast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B7318A" w14:textId="77777777" w:rsidR="00B42CD3" w:rsidRDefault="00B42CD3" w:rsidP="00F5791B">
      <w:pPr>
        <w:shd w:val="clear" w:color="auto" w:fill="FFFFFF"/>
        <w:spacing w:after="0" w:line="270" w:lineRule="atLeast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D85D6D" w14:textId="77777777" w:rsidR="00B42CD3" w:rsidRDefault="00B42CD3" w:rsidP="00F5791B">
      <w:pPr>
        <w:shd w:val="clear" w:color="auto" w:fill="FFFFFF"/>
        <w:spacing w:after="0" w:line="270" w:lineRule="atLeast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58F399" w14:textId="77777777" w:rsidR="00B42CD3" w:rsidRDefault="00B42CD3" w:rsidP="00F5791B">
      <w:pPr>
        <w:shd w:val="clear" w:color="auto" w:fill="FFFFFF"/>
        <w:spacing w:after="0" w:line="270" w:lineRule="atLeast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9111AE" w14:textId="77777777" w:rsidR="00B42CD3" w:rsidRDefault="00B42CD3" w:rsidP="00F5791B">
      <w:pPr>
        <w:shd w:val="clear" w:color="auto" w:fill="FFFFFF"/>
        <w:spacing w:after="0" w:line="270" w:lineRule="atLeast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5F09BD" w14:textId="77777777" w:rsidR="00B42CD3" w:rsidRDefault="00B42CD3" w:rsidP="00F5791B">
      <w:pPr>
        <w:shd w:val="clear" w:color="auto" w:fill="FFFFFF"/>
        <w:spacing w:after="0" w:line="270" w:lineRule="atLeast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C69C5B" w14:textId="77777777" w:rsidR="00B42CD3" w:rsidRDefault="00B42CD3" w:rsidP="00F5791B">
      <w:pPr>
        <w:shd w:val="clear" w:color="auto" w:fill="FFFFFF"/>
        <w:spacing w:after="0" w:line="270" w:lineRule="atLeast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26D9B2" w14:textId="77777777" w:rsidR="00B42CD3" w:rsidRDefault="00B42CD3" w:rsidP="00F5791B">
      <w:pPr>
        <w:shd w:val="clear" w:color="auto" w:fill="FFFFFF"/>
        <w:spacing w:after="0" w:line="270" w:lineRule="atLeast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38B90B" w14:textId="77777777" w:rsidR="00B42CD3" w:rsidRDefault="00B42CD3" w:rsidP="00F5791B">
      <w:pPr>
        <w:shd w:val="clear" w:color="auto" w:fill="FFFFFF"/>
        <w:spacing w:after="0" w:line="270" w:lineRule="atLeast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C54346" w14:textId="77777777" w:rsidR="00B42CD3" w:rsidRDefault="00B42CD3" w:rsidP="00F5791B">
      <w:pPr>
        <w:shd w:val="clear" w:color="auto" w:fill="FFFFFF"/>
        <w:spacing w:after="0" w:line="270" w:lineRule="atLeast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FEFA58" w14:textId="77777777" w:rsidR="00B42CD3" w:rsidRDefault="00B42CD3" w:rsidP="00F5791B">
      <w:pPr>
        <w:shd w:val="clear" w:color="auto" w:fill="FFFFFF"/>
        <w:spacing w:after="0" w:line="270" w:lineRule="atLeast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064E05" w14:textId="77777777" w:rsidR="00B42CD3" w:rsidRDefault="00B42CD3" w:rsidP="00F5791B">
      <w:pPr>
        <w:shd w:val="clear" w:color="auto" w:fill="FFFFFF"/>
        <w:spacing w:after="0" w:line="270" w:lineRule="atLeast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EE81DE" w14:textId="77777777" w:rsidR="00B42CD3" w:rsidRDefault="00B42CD3" w:rsidP="00F5791B">
      <w:pPr>
        <w:shd w:val="clear" w:color="auto" w:fill="FFFFFF"/>
        <w:spacing w:after="0" w:line="270" w:lineRule="atLeast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3BE068" w14:textId="77777777" w:rsidR="00B42CD3" w:rsidRDefault="00B42CD3" w:rsidP="00F5791B">
      <w:pPr>
        <w:shd w:val="clear" w:color="auto" w:fill="FFFFFF"/>
        <w:spacing w:after="0" w:line="270" w:lineRule="atLeast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55D86F" w14:textId="77777777" w:rsidR="00B42CD3" w:rsidRDefault="00B42CD3" w:rsidP="00F5791B">
      <w:pPr>
        <w:shd w:val="clear" w:color="auto" w:fill="FFFFFF"/>
        <w:spacing w:after="0" w:line="270" w:lineRule="atLeast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FE81B4" w14:textId="77777777" w:rsidR="00B42CD3" w:rsidRDefault="00B42CD3" w:rsidP="00F5791B">
      <w:pPr>
        <w:shd w:val="clear" w:color="auto" w:fill="FFFFFF"/>
        <w:spacing w:after="0" w:line="270" w:lineRule="atLeast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92EF48" w14:textId="77777777" w:rsidR="00B42CD3" w:rsidRDefault="00B42CD3" w:rsidP="00F5791B">
      <w:pPr>
        <w:shd w:val="clear" w:color="auto" w:fill="FFFFFF"/>
        <w:spacing w:after="0" w:line="270" w:lineRule="atLeast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25B057" w14:textId="77777777" w:rsidR="00B42CD3" w:rsidRDefault="00B42CD3" w:rsidP="00F5791B">
      <w:pPr>
        <w:shd w:val="clear" w:color="auto" w:fill="FFFFFF"/>
        <w:spacing w:after="0" w:line="270" w:lineRule="atLeast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BCFF83" w14:textId="4BF25EA5" w:rsidR="00F5791B" w:rsidRPr="00F5791B" w:rsidRDefault="00F5791B" w:rsidP="00F5791B">
      <w:pPr>
        <w:shd w:val="clear" w:color="auto" w:fill="FFFFFF"/>
        <w:spacing w:after="0" w:line="270" w:lineRule="atLeast"/>
        <w:ind w:left="-14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91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</w:t>
      </w:r>
    </w:p>
    <w:p w14:paraId="7FA319C8" w14:textId="77777777" w:rsidR="00F5791B" w:rsidRPr="00F5791B" w:rsidRDefault="00F5791B" w:rsidP="00F579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9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</w:t>
      </w:r>
    </w:p>
    <w:p w14:paraId="2F20FBA7" w14:textId="77777777" w:rsidR="00F5791B" w:rsidRPr="00F5791B" w:rsidRDefault="00F5791B" w:rsidP="00F579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9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</w:p>
    <w:p w14:paraId="1F630206" w14:textId="77777777" w:rsidR="00F5791B" w:rsidRPr="00F5791B" w:rsidRDefault="00F5791B" w:rsidP="00F579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91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F5791B">
        <w:rPr>
          <w:rFonts w:ascii="Times New Roman" w:eastAsia="Times New Roman" w:hAnsi="Times New Roman" w:cs="Times New Roman"/>
          <w:sz w:val="24"/>
          <w:szCs w:val="24"/>
          <w:lang w:eastAsia="ru-RU"/>
        </w:rPr>
        <w:t>Джанайский</w:t>
      </w:r>
      <w:proofErr w:type="spellEnd"/>
      <w:r w:rsidRPr="00F579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сельсовет» </w:t>
      </w:r>
    </w:p>
    <w:p w14:paraId="3451572E" w14:textId="3DF5831A" w:rsidR="00F5791B" w:rsidRPr="00F5791B" w:rsidRDefault="00F5791B" w:rsidP="00F579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791B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_____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F579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 №____ </w:t>
      </w:r>
    </w:p>
    <w:p w14:paraId="2F8A3FA0" w14:textId="77777777" w:rsidR="00F5791B" w:rsidRPr="00F5791B" w:rsidRDefault="00F5791B" w:rsidP="00F579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B7B4A4" w14:textId="77777777" w:rsidR="00F5791B" w:rsidRPr="00F5791B" w:rsidRDefault="00F5791B" w:rsidP="00F5791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Par76"/>
      <w:bookmarkEnd w:id="2"/>
      <w:r w:rsidRPr="00F579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Pr="00F579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РЕЕСТРА</w:t>
      </w:r>
    </w:p>
    <w:p w14:paraId="5399D769" w14:textId="77777777" w:rsidR="00F5791B" w:rsidRPr="00F5791B" w:rsidRDefault="00F5791B" w:rsidP="00F579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79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муниципальных унитарных предприятий, муниципальных</w:t>
      </w:r>
    </w:p>
    <w:p w14:paraId="4FE9BD32" w14:textId="77777777" w:rsidR="00F5791B" w:rsidRPr="00F5791B" w:rsidRDefault="00F5791B" w:rsidP="00F579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79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учреждений, хозяйствующих обществ, товариществ, акции, доли</w:t>
      </w:r>
    </w:p>
    <w:p w14:paraId="550C1023" w14:textId="77777777" w:rsidR="00F5791B" w:rsidRPr="00F5791B" w:rsidRDefault="00F5791B" w:rsidP="00F579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79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(вклады) в уставном (складочном) капитале которых</w:t>
      </w:r>
    </w:p>
    <w:p w14:paraId="4AD3FAE9" w14:textId="77777777" w:rsidR="00F5791B" w:rsidRPr="00F5791B" w:rsidRDefault="00F5791B" w:rsidP="00F579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79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принадлежат муниципальному образованию, иные юридические</w:t>
      </w:r>
    </w:p>
    <w:p w14:paraId="414DA193" w14:textId="77777777" w:rsidR="00F5791B" w:rsidRPr="00F5791B" w:rsidRDefault="00F5791B" w:rsidP="00F579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79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лица, в которых муниципальное образование является</w:t>
      </w:r>
    </w:p>
    <w:p w14:paraId="5A3C5194" w14:textId="77777777" w:rsidR="00F5791B" w:rsidRPr="00F5791B" w:rsidRDefault="00F5791B" w:rsidP="00F579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79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учредителем (участником), </w:t>
      </w:r>
      <w:r w:rsidRPr="00F5791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3</w:t>
      </w:r>
    </w:p>
    <w:p w14:paraId="5712780D" w14:textId="77777777" w:rsidR="00F5791B" w:rsidRPr="00F5791B" w:rsidRDefault="00F5791B" w:rsidP="00F579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1853"/>
        <w:gridCol w:w="2071"/>
        <w:gridCol w:w="1853"/>
        <w:gridCol w:w="1744"/>
        <w:gridCol w:w="1635"/>
        <w:gridCol w:w="1744"/>
        <w:gridCol w:w="1635"/>
        <w:gridCol w:w="1853"/>
      </w:tblGrid>
      <w:tr w:rsidR="00F5791B" w:rsidRPr="00F5791B" w14:paraId="14D90A89" w14:textId="77777777" w:rsidTr="00F5791B">
        <w:trPr>
          <w:trHeight w:val="2340"/>
        </w:trPr>
        <w:tc>
          <w:tcPr>
            <w:tcW w:w="1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A946A07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Полное</w:t>
            </w:r>
          </w:p>
          <w:p w14:paraId="2AB4908C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и</w:t>
            </w:r>
          </w:p>
          <w:p w14:paraId="6C1A0407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организационно-</w:t>
            </w:r>
          </w:p>
          <w:p w14:paraId="3D197116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правовая форма</w:t>
            </w:r>
          </w:p>
          <w:p w14:paraId="14142C3E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юридического</w:t>
            </w:r>
          </w:p>
          <w:p w14:paraId="64F1F26E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лица</w:t>
            </w:r>
          </w:p>
        </w:tc>
        <w:tc>
          <w:tcPr>
            <w:tcW w:w="2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0EE50BC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</w:t>
            </w:r>
          </w:p>
          <w:p w14:paraId="419C0FEB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(местонахождение)</w:t>
            </w:r>
          </w:p>
        </w:tc>
        <w:tc>
          <w:tcPr>
            <w:tcW w:w="1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B1B7920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Основной</w:t>
            </w:r>
          </w:p>
          <w:p w14:paraId="0802706F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государственный</w:t>
            </w:r>
          </w:p>
          <w:p w14:paraId="60A00174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регистрационный</w:t>
            </w:r>
          </w:p>
          <w:p w14:paraId="7564A2A4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и дата</w:t>
            </w:r>
          </w:p>
          <w:p w14:paraId="30C0762C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государственной</w:t>
            </w:r>
          </w:p>
          <w:p w14:paraId="628254EB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регистрации</w:t>
            </w:r>
          </w:p>
        </w:tc>
        <w:tc>
          <w:tcPr>
            <w:tcW w:w="17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D009A88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Реквизиты</w:t>
            </w:r>
          </w:p>
          <w:p w14:paraId="5B35211B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документа -</w:t>
            </w:r>
          </w:p>
          <w:p w14:paraId="2043F083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основания</w:t>
            </w:r>
          </w:p>
          <w:p w14:paraId="696E940D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создания</w:t>
            </w:r>
          </w:p>
          <w:p w14:paraId="523294FB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юридического</w:t>
            </w:r>
          </w:p>
          <w:p w14:paraId="798A4E5A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лица (участия</w:t>
            </w:r>
          </w:p>
          <w:p w14:paraId="49ECC57C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муниципального</w:t>
            </w:r>
          </w:p>
          <w:p w14:paraId="1B610A61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образования в</w:t>
            </w:r>
          </w:p>
          <w:p w14:paraId="74D7E707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создании</w:t>
            </w:r>
          </w:p>
          <w:p w14:paraId="19C6F5CD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(уставном</w:t>
            </w:r>
          </w:p>
          <w:p w14:paraId="00D06F80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капитале)</w:t>
            </w:r>
          </w:p>
          <w:p w14:paraId="5752338D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юридического</w:t>
            </w:r>
          </w:p>
          <w:p w14:paraId="07908EF4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лица)</w:t>
            </w:r>
          </w:p>
        </w:tc>
        <w:tc>
          <w:tcPr>
            <w:tcW w:w="1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FC8E6B4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</w:t>
            </w:r>
          </w:p>
          <w:p w14:paraId="69476CD7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уставного</w:t>
            </w:r>
          </w:p>
          <w:p w14:paraId="7427720F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фонда (для</w:t>
            </w:r>
          </w:p>
          <w:p w14:paraId="284F9041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муниципальных</w:t>
            </w:r>
          </w:p>
          <w:p w14:paraId="0F5DC92F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унитарных</w:t>
            </w:r>
          </w:p>
          <w:p w14:paraId="1BFBD310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предприятий) </w:t>
            </w:r>
          </w:p>
        </w:tc>
        <w:tc>
          <w:tcPr>
            <w:tcW w:w="17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6DCCF20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Размер доли,</w:t>
            </w:r>
          </w:p>
          <w:p w14:paraId="0002CEF4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принадлежащей</w:t>
            </w:r>
          </w:p>
          <w:p w14:paraId="06CA0F55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муниципальному</w:t>
            </w:r>
          </w:p>
          <w:p w14:paraId="10BAD533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образованию в</w:t>
            </w:r>
          </w:p>
          <w:p w14:paraId="6A91B201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уставном</w:t>
            </w:r>
          </w:p>
          <w:p w14:paraId="7266C519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(складочном)</w:t>
            </w:r>
          </w:p>
          <w:p w14:paraId="6BA45022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капитале, в</w:t>
            </w:r>
          </w:p>
          <w:p w14:paraId="19A31287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процентах (для</w:t>
            </w:r>
          </w:p>
          <w:p w14:paraId="200A875B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хозяйственных</w:t>
            </w:r>
          </w:p>
          <w:p w14:paraId="4EF77E62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 и</w:t>
            </w:r>
          </w:p>
          <w:p w14:paraId="07B844A8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товариществ)</w:t>
            </w:r>
          </w:p>
        </w:tc>
        <w:tc>
          <w:tcPr>
            <w:tcW w:w="16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32E8658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Данные о</w:t>
            </w:r>
          </w:p>
          <w:p w14:paraId="6AE4C957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балансовой и</w:t>
            </w:r>
          </w:p>
          <w:p w14:paraId="660CF39B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остаточной</w:t>
            </w:r>
          </w:p>
          <w:p w14:paraId="19EA7BD2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стоимости</w:t>
            </w:r>
          </w:p>
          <w:p w14:paraId="539CDA17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основных</w:t>
            </w:r>
          </w:p>
          <w:p w14:paraId="4367840A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</w:t>
            </w:r>
          </w:p>
          <w:p w14:paraId="75414BBF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(фондов) (для</w:t>
            </w:r>
          </w:p>
          <w:p w14:paraId="6503CF9A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муниципальных</w:t>
            </w:r>
          </w:p>
          <w:p w14:paraId="5E403277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учреждений и</w:t>
            </w:r>
          </w:p>
          <w:p w14:paraId="5FDCF22B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муниципальных</w:t>
            </w:r>
          </w:p>
          <w:p w14:paraId="3A434DE3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унитарных</w:t>
            </w:r>
          </w:p>
          <w:p w14:paraId="430FD761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предприятий)</w:t>
            </w:r>
          </w:p>
        </w:tc>
        <w:tc>
          <w:tcPr>
            <w:tcW w:w="1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1C67CE1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Среднесписочная</w:t>
            </w:r>
          </w:p>
          <w:p w14:paraId="46B19902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численность</w:t>
            </w:r>
          </w:p>
          <w:p w14:paraId="2647B054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работников (для</w:t>
            </w:r>
          </w:p>
          <w:p w14:paraId="27444EC0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муниципальных</w:t>
            </w:r>
          </w:p>
          <w:p w14:paraId="028DD320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учреждений и</w:t>
            </w:r>
          </w:p>
          <w:p w14:paraId="15E92F05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муниципальных</w:t>
            </w:r>
          </w:p>
          <w:p w14:paraId="2DBD95BB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унитарных</w:t>
            </w:r>
          </w:p>
          <w:p w14:paraId="5D25F947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791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предприятий)</w:t>
            </w:r>
          </w:p>
        </w:tc>
      </w:tr>
      <w:tr w:rsidR="00F5791B" w:rsidRPr="00F5791B" w14:paraId="2280C395" w14:textId="77777777" w:rsidTr="00F5791B">
        <w:tc>
          <w:tcPr>
            <w:tcW w:w="1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575F944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1       </w:t>
            </w:r>
          </w:p>
        </w:tc>
        <w:tc>
          <w:tcPr>
            <w:tcW w:w="2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9E89B30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2        </w:t>
            </w: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B967972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3       </w:t>
            </w:r>
          </w:p>
        </w:tc>
        <w:tc>
          <w:tcPr>
            <w:tcW w:w="17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6BDF1BE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16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FEFCC15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5      </w:t>
            </w:r>
          </w:p>
        </w:tc>
        <w:tc>
          <w:tcPr>
            <w:tcW w:w="17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D751519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6       </w:t>
            </w:r>
          </w:p>
        </w:tc>
        <w:tc>
          <w:tcPr>
            <w:tcW w:w="16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FB74742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7      </w:t>
            </w: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5358D75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79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8       </w:t>
            </w:r>
          </w:p>
        </w:tc>
      </w:tr>
      <w:tr w:rsidR="00F5791B" w:rsidRPr="00F5791B" w14:paraId="61FE59F0" w14:textId="77777777" w:rsidTr="00F5791B">
        <w:tc>
          <w:tcPr>
            <w:tcW w:w="1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DBEB31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DA9C41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A94135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374EB1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D2BE3C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D8C6C9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4ECF55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74C033" w14:textId="77777777" w:rsidR="00F5791B" w:rsidRPr="00F5791B" w:rsidRDefault="00F5791B" w:rsidP="00F5791B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F283E65" w14:textId="77777777" w:rsidR="009739DD" w:rsidRDefault="009739DD"/>
    <w:sectPr w:rsidR="009739DD" w:rsidSect="00EA1BC5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292871"/>
    <w:multiLevelType w:val="hybridMultilevel"/>
    <w:tmpl w:val="D79ABB7E"/>
    <w:lvl w:ilvl="0" w:tplc="F0406DA6">
      <w:start w:val="1"/>
      <w:numFmt w:val="decimal"/>
      <w:lvlText w:val="%1."/>
      <w:lvlJc w:val="left"/>
      <w:pPr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BC7"/>
    <w:rsid w:val="0004282C"/>
    <w:rsid w:val="00060ADE"/>
    <w:rsid w:val="00087AFA"/>
    <w:rsid w:val="000B6AE6"/>
    <w:rsid w:val="0013522B"/>
    <w:rsid w:val="002029C7"/>
    <w:rsid w:val="00250B2E"/>
    <w:rsid w:val="00316224"/>
    <w:rsid w:val="003874DA"/>
    <w:rsid w:val="003B5E7E"/>
    <w:rsid w:val="00444EE5"/>
    <w:rsid w:val="004F4C59"/>
    <w:rsid w:val="005464F0"/>
    <w:rsid w:val="00550489"/>
    <w:rsid w:val="0058400F"/>
    <w:rsid w:val="0061104A"/>
    <w:rsid w:val="006128FB"/>
    <w:rsid w:val="00621757"/>
    <w:rsid w:val="006677EF"/>
    <w:rsid w:val="00715A15"/>
    <w:rsid w:val="00781170"/>
    <w:rsid w:val="007B7C52"/>
    <w:rsid w:val="008A6873"/>
    <w:rsid w:val="008C4223"/>
    <w:rsid w:val="00920E43"/>
    <w:rsid w:val="00920E6E"/>
    <w:rsid w:val="009235E6"/>
    <w:rsid w:val="00952A47"/>
    <w:rsid w:val="009739DD"/>
    <w:rsid w:val="009D1A1E"/>
    <w:rsid w:val="009F2E6C"/>
    <w:rsid w:val="00A70C61"/>
    <w:rsid w:val="00A96396"/>
    <w:rsid w:val="00B03E61"/>
    <w:rsid w:val="00B42CD3"/>
    <w:rsid w:val="00B610B1"/>
    <w:rsid w:val="00BB19C6"/>
    <w:rsid w:val="00BE3537"/>
    <w:rsid w:val="00C01C00"/>
    <w:rsid w:val="00C13614"/>
    <w:rsid w:val="00C51BD9"/>
    <w:rsid w:val="00C97D9B"/>
    <w:rsid w:val="00CB6FB6"/>
    <w:rsid w:val="00CE79F5"/>
    <w:rsid w:val="00CF781D"/>
    <w:rsid w:val="00D32901"/>
    <w:rsid w:val="00D3330A"/>
    <w:rsid w:val="00DD6CB9"/>
    <w:rsid w:val="00DE7298"/>
    <w:rsid w:val="00E674B4"/>
    <w:rsid w:val="00E70DDE"/>
    <w:rsid w:val="00E92CE8"/>
    <w:rsid w:val="00EA1BC5"/>
    <w:rsid w:val="00EB56CE"/>
    <w:rsid w:val="00EE2BC7"/>
    <w:rsid w:val="00EF7384"/>
    <w:rsid w:val="00F044A4"/>
    <w:rsid w:val="00F0695D"/>
    <w:rsid w:val="00F34B02"/>
    <w:rsid w:val="00F5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6FFC2"/>
  <w15:chartTrackingRefBased/>
  <w15:docId w15:val="{38105963-EA42-4BA2-8BFB-109EDD837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E3537"/>
  </w:style>
  <w:style w:type="paragraph" w:customStyle="1" w:styleId="msonormal0">
    <w:name w:val="msonormal"/>
    <w:basedOn w:val="a"/>
    <w:rsid w:val="00BE3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E353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BE3537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BE353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BE3537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E3537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E3537"/>
    <w:rPr>
      <w:rFonts w:ascii="Segoe UI" w:eastAsia="Calibr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BE3537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table" w:styleId="aa">
    <w:name w:val="Table Grid"/>
    <w:basedOn w:val="a1"/>
    <w:uiPriority w:val="39"/>
    <w:rsid w:val="00BE353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59"/>
    <w:rsid w:val="00BE353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9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8B042-C571-4615-9F09-B05E55E2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1</Pages>
  <Words>3086</Words>
  <Characters>17591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user-6098</dc:creator>
  <cp:keywords/>
  <dc:description/>
  <cp:lastModifiedBy>user-6098</cp:lastModifiedBy>
  <cp:revision>44</cp:revision>
  <cp:lastPrinted>2023-02-08T06:05:00Z</cp:lastPrinted>
  <dcterms:created xsi:type="dcterms:W3CDTF">2022-07-20T10:41:00Z</dcterms:created>
  <dcterms:modified xsi:type="dcterms:W3CDTF">2023-02-08T06:06:00Z</dcterms:modified>
</cp:coreProperties>
</file>