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  <w:bookmarkStart w:id="0" w:name="_GoBack"/>
      <w:bookmarkEnd w:id="0"/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Астраханская область, Красноярский район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Красноярский муниципальный район Астраханской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Джанайский сельс</w:t>
      </w:r>
      <w:r>
        <w:rPr>
          <w:rFonts w:ascii="Times New Roman" w:hAnsi="Times New Roman" w:cs="Times New Roman"/>
          <w:sz w:val="28"/>
          <w:szCs w:val="28"/>
        </w:rPr>
        <w:t>овет Красноярский муниципальный район Астраханской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>марта 2023 года                                                                                  с.Джанай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– здание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Джанайский сельсовет Красноярский муниципальный район Астраханской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- 09 часов 00 минут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20 человек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разрешенного использования земельного участка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Слушали: Абубикирову А.Л., ведущего спе</w:t>
      </w:r>
      <w:r>
        <w:rPr>
          <w:rFonts w:ascii="Times New Roman" w:hAnsi="Times New Roman" w:cs="Times New Roman"/>
          <w:sz w:val="28"/>
          <w:szCs w:val="28"/>
        </w:rPr>
        <w:t xml:space="preserve">циалиста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Джанайский сельсовет</w:t>
      </w:r>
      <w:r>
        <w:rPr>
          <w:rFonts w:ascii="Times New Roman" w:hAnsi="Times New Roman" w:cs="Times New Roman"/>
          <w:sz w:val="28"/>
          <w:szCs w:val="28"/>
          <w:lang w:val="en-US"/>
        </w:rPr>
        <w:t>»: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Уважаемые граждане, </w:t>
      </w:r>
      <w:r>
        <w:rPr>
          <w:rFonts w:ascii="Times New Roman" w:hAnsi="Times New Roman" w:cs="Times New Roman"/>
          <w:color w:val="FF0000"/>
          <w:sz w:val="28"/>
          <w:szCs w:val="28"/>
        </w:rPr>
        <w:t>на основании поступившего письма от 15.03.2023 заместителя главы администрации района по экономической политике Р.Д.Ходжаевой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объявления на официальном сайте о</w:t>
      </w:r>
      <w:r>
        <w:rPr>
          <w:rFonts w:ascii="Times New Roman" w:hAnsi="Times New Roman" w:cs="Times New Roman"/>
          <w:sz w:val="28"/>
          <w:szCs w:val="28"/>
        </w:rPr>
        <w:t>т 15</w:t>
      </w:r>
      <w:r>
        <w:rPr>
          <w:rFonts w:ascii="Times New Roman" w:hAnsi="Times New Roman" w:cs="Times New Roman"/>
          <w:color w:val="000000"/>
          <w:sz w:val="28"/>
          <w:szCs w:val="28"/>
        </w:rPr>
        <w:t>.03.2023 г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 Джанайский сельсовет Красноярский муниципальный район Астраханской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от 15.03.2023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17 «</w:t>
      </w: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изменению вида разре</w:t>
      </w:r>
      <w:r>
        <w:rPr>
          <w:rFonts w:ascii="Times New Roman" w:hAnsi="Times New Roman" w:cs="Times New Roman"/>
          <w:sz w:val="28"/>
          <w:szCs w:val="28"/>
        </w:rPr>
        <w:t>шенного использования земельного участка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сегодня назначены публичные слушания.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сельсовета поступило письмо от 15.03.2023  заместителя главы администрации района по экономической политике Р.Д.Ходжаевой об изменении вида разрешенного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ования земельного участка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30:06:070501:575, площадью 417 кв.м, расположенного по адресу:  Астраханская область, Красноярский район, с.Ясын-Сокан, ул.Набережная с вида разрешенного использования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для размещения шко</w:t>
      </w:r>
      <w:r>
        <w:rPr>
          <w:rFonts w:ascii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вид разрешенного использования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культурное развитие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».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Одобрить изменение вида разрешенного использования земельного участка.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Г.Х.Уталиев сформировал общие выводы публичных слушаний: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 состо</w:t>
      </w:r>
      <w:r>
        <w:rPr>
          <w:rFonts w:ascii="Times New Roman" w:hAnsi="Times New Roman" w:cs="Times New Roman"/>
          <w:sz w:val="28"/>
          <w:szCs w:val="28"/>
        </w:rPr>
        <w:t xml:space="preserve">явшимися публичные слушания по изменению вида разрешенного использования земельного участка с кадастровым номером 30:06:070501:575, площадью 417 кв.м, расположенного по адресу:  Астраханская 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область, Красноярский район, с.Ясын-Сокан, ул.Набережная с вида </w:t>
      </w:r>
      <w:r>
        <w:rPr>
          <w:rFonts w:ascii="Times New Roman" w:hAnsi="Times New Roman" w:cs="Times New Roman"/>
          <w:sz w:val="28"/>
          <w:szCs w:val="28"/>
        </w:rPr>
        <w:t xml:space="preserve">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для размещения 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культурное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Подготовить заключение о результатах публичных слушаний.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Результаты заседания комиссии (протокол и заключ</w:t>
      </w:r>
      <w:r>
        <w:rPr>
          <w:rFonts w:ascii="Times New Roman" w:hAnsi="Times New Roman" w:cs="Times New Roman"/>
          <w:sz w:val="28"/>
          <w:szCs w:val="28"/>
        </w:rPr>
        <w:t xml:space="preserve">ение публичных слушаний) направить главе администрации 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поселение Джанайский сельсовет Красноярский муниципальный район Астраханской области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решения об изменении вида разрешенного использования земельного </w:t>
      </w:r>
      <w:r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30:06:070501:575, площадью 417 кв.м, расположенного по адресу:  Астраханская область, Красноярский район, с.Ясын-Сокан, ул.Набережная с вида разрешенного использования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для размещения школы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на вид разрешенного использования з</w:t>
      </w:r>
      <w:r>
        <w:rPr>
          <w:rFonts w:ascii="Times New Roman" w:hAnsi="Times New Roman" w:cs="Times New Roman"/>
          <w:sz w:val="28"/>
          <w:szCs w:val="28"/>
        </w:rPr>
        <w:t xml:space="preserve">емельного участка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культурное развитие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Имеется выписка из ЕГРН от 13.03.2023 г.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Публичные слушания по изменению вида разрешенного использования земельного участка, считать оконченными.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Г.Х.Уталиев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 А.Л.Абубикирова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 </w:t>
      </w: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000000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p w:rsidR="005527B5" w:rsidRDefault="005527B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"/>
        </w:rPr>
      </w:pPr>
    </w:p>
    <w:sectPr w:rsidR="005527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E2"/>
    <w:rsid w:val="004C7BE2"/>
    <w:rsid w:val="005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E7244E-8044-4837-9920-3B4984B4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2023-03-29T10:03:00Z</dcterms:created>
  <dcterms:modified xsi:type="dcterms:W3CDTF">2023-03-29T10:03:00Z</dcterms:modified>
</cp:coreProperties>
</file>