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E2B1" w14:textId="18FD0C4A" w:rsidR="00851637" w:rsidRPr="00AD1170" w:rsidRDefault="00851637" w:rsidP="00AA667B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shd w:val="clear" w:color="auto" w:fill="FFFFFF"/>
        </w:rPr>
      </w:pPr>
      <w:r w:rsidRPr="00AD1170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shd w:val="clear" w:color="auto" w:fill="FFFFFF"/>
        </w:rPr>
        <w:t>Уважаемые жители!</w:t>
      </w:r>
    </w:p>
    <w:p w14:paraId="4817931B" w14:textId="77777777" w:rsidR="00AA667B" w:rsidRDefault="00AA667B" w:rsidP="00851637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  <w:shd w:val="clear" w:color="auto" w:fill="FFFFFF"/>
        </w:rPr>
      </w:pPr>
    </w:p>
    <w:p w14:paraId="5F618F98" w14:textId="67A0C828" w:rsidR="00851637" w:rsidRPr="001B581F" w:rsidRDefault="00C75815" w:rsidP="00851637">
      <w:pPr>
        <w:ind w:firstLine="708"/>
        <w:jc w:val="both"/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  <w:shd w:val="clear" w:color="auto" w:fill="FFFFFF"/>
        </w:rPr>
        <w:t xml:space="preserve">15 </w:t>
      </w:r>
      <w:r w:rsidR="005B707C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  <w:shd w:val="clear" w:color="auto" w:fill="FFFFFF"/>
        </w:rPr>
        <w:t xml:space="preserve">июня </w:t>
      </w:r>
      <w:r w:rsidR="00851637" w:rsidRPr="001B581F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  <w:shd w:val="clear" w:color="auto" w:fill="FFFFFF"/>
        </w:rPr>
        <w:t>202</w:t>
      </w:r>
      <w:r w:rsidR="005B707C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  <w:shd w:val="clear" w:color="auto" w:fill="FFFFFF"/>
        </w:rPr>
        <w:t>3</w:t>
      </w:r>
      <w:r w:rsidR="00851637" w:rsidRPr="001B581F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  <w:shd w:val="clear" w:color="auto" w:fill="FFFFFF"/>
        </w:rPr>
        <w:t xml:space="preserve"> года в 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  <w:shd w:val="clear" w:color="auto" w:fill="FFFFFF"/>
        </w:rPr>
        <w:t>09</w:t>
      </w:r>
      <w:r w:rsidR="00851637" w:rsidRPr="001B581F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  <w:shd w:val="clear" w:color="auto" w:fill="FFFFFF"/>
        </w:rPr>
        <w:t>:</w:t>
      </w:r>
      <w:r w:rsidR="001B581F" w:rsidRPr="00500B27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  <w:shd w:val="clear" w:color="auto" w:fill="FFFFFF"/>
        </w:rPr>
        <w:t>0</w:t>
      </w:r>
      <w:r w:rsidR="00851637" w:rsidRPr="00500B27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  <w:shd w:val="clear" w:color="auto" w:fill="FFFFFF"/>
        </w:rPr>
        <w:t>0 ч.</w:t>
      </w:r>
      <w:r w:rsidR="00851637" w:rsidRPr="001B581F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shd w:val="clear" w:color="auto" w:fill="FFFFFF"/>
        </w:rPr>
        <w:t>здании администрации состоятся публичные слушания по вопросу: «О принятии проекта муниципального правового акта о внесении изменений и дополнений в Устав муниципального образования «Джанайский сельсовет»</w:t>
      </w:r>
    </w:p>
    <w:p w14:paraId="2366F5ED" w14:textId="77777777" w:rsidR="00AA667B" w:rsidRDefault="00AA667B" w:rsidP="001B581F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shd w:val="clear" w:color="auto" w:fill="FFFFFF"/>
        </w:rPr>
      </w:pPr>
    </w:p>
    <w:p w14:paraId="6FA6B7F6" w14:textId="6EA016F5" w:rsidR="00D44A05" w:rsidRDefault="00D44A05" w:rsidP="008F1AA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E9DA95F" w14:textId="6E9574EC" w:rsidR="00C75815" w:rsidRDefault="00C75815" w:rsidP="008F1AA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14:paraId="76B36C0E" w14:textId="5C454BB2" w:rsidR="00C75815" w:rsidRDefault="00C75815" w:rsidP="008F1AA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975DA2E" w14:textId="7E26A3CB" w:rsidR="00C75815" w:rsidRPr="008F1AA9" w:rsidRDefault="00C75815" w:rsidP="00C75815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Администрация</w:t>
      </w:r>
    </w:p>
    <w:sectPr w:rsidR="00C75815" w:rsidRPr="008F1AA9" w:rsidSect="001B5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DA"/>
    <w:rsid w:val="001B581F"/>
    <w:rsid w:val="00307A92"/>
    <w:rsid w:val="0046196B"/>
    <w:rsid w:val="004F4727"/>
    <w:rsid w:val="00500B27"/>
    <w:rsid w:val="005B707C"/>
    <w:rsid w:val="00616229"/>
    <w:rsid w:val="00743F10"/>
    <w:rsid w:val="00751896"/>
    <w:rsid w:val="007B4BF8"/>
    <w:rsid w:val="00851637"/>
    <w:rsid w:val="008F1AA9"/>
    <w:rsid w:val="00915FAA"/>
    <w:rsid w:val="009179DA"/>
    <w:rsid w:val="009C532C"/>
    <w:rsid w:val="00A9485C"/>
    <w:rsid w:val="00AA667B"/>
    <w:rsid w:val="00AD1170"/>
    <w:rsid w:val="00B32EC9"/>
    <w:rsid w:val="00B450C8"/>
    <w:rsid w:val="00BD5992"/>
    <w:rsid w:val="00C75815"/>
    <w:rsid w:val="00C76FB7"/>
    <w:rsid w:val="00C85690"/>
    <w:rsid w:val="00D44A05"/>
    <w:rsid w:val="00DA2E37"/>
    <w:rsid w:val="00DB0219"/>
    <w:rsid w:val="00EE6880"/>
    <w:rsid w:val="00F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240B"/>
  <w15:chartTrackingRefBased/>
  <w15:docId w15:val="{D79538B5-68B4-4C53-8C64-211E5041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E37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07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User2332</dc:creator>
  <cp:keywords/>
  <dc:description/>
  <cp:lastModifiedBy>User2332</cp:lastModifiedBy>
  <cp:revision>3</cp:revision>
  <cp:lastPrinted>2022-11-14T09:50:00Z</cp:lastPrinted>
  <dcterms:created xsi:type="dcterms:W3CDTF">2022-11-14T09:57:00Z</dcterms:created>
  <dcterms:modified xsi:type="dcterms:W3CDTF">2023-06-14T07:00:00Z</dcterms:modified>
</cp:coreProperties>
</file>