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013F" w14:textId="77777777" w:rsidR="00CA7A54" w:rsidRDefault="00CA7A54" w:rsidP="00CA7A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2D6CC03B" w14:textId="77777777" w:rsidR="00CA7A54" w:rsidRDefault="00CA7A54" w:rsidP="00CA7A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«ДЖАНАЙСКИЙ СЕЛЬСОВЕТ»</w:t>
      </w:r>
    </w:p>
    <w:p w14:paraId="401751F4" w14:textId="77777777" w:rsidR="00CA7A54" w:rsidRDefault="00CA7A54" w:rsidP="00CA7A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59AFD229" w14:textId="77777777" w:rsidR="00CA7A54" w:rsidRDefault="00CA7A54" w:rsidP="00CA7A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B4A9B" w14:textId="57A79AB7" w:rsidR="00CA7A54" w:rsidRDefault="00FA40AB" w:rsidP="00CA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РАСПОРЯЖЕНИЕ</w:t>
      </w:r>
    </w:p>
    <w:p w14:paraId="76D9FBEA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23A23785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38B85E" w14:textId="7860FFDE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                                 № 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805B9D4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с.Джанай                                                                                                    </w:t>
      </w:r>
    </w:p>
    <w:p w14:paraId="2EB6BF07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B2E2F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79539" w14:textId="3C44EA8C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кодов </w:t>
      </w:r>
    </w:p>
    <w:p w14:paraId="61E45E82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наименований целевых статей</w:t>
      </w:r>
    </w:p>
    <w:p w14:paraId="110A80EA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</w:p>
    <w:p w14:paraId="5B0042C2" w14:textId="3AE6E349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14:paraId="340DFDB2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A5AC0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D5FE93" w14:textId="0EB5BB34" w:rsidR="006E4625" w:rsidRPr="006E4625" w:rsidRDefault="00CA7A54" w:rsidP="006E4625">
      <w:pPr>
        <w:widowControl w:val="0"/>
        <w:suppressAutoHyphens/>
        <w:autoSpaceDN w:val="0"/>
        <w:spacing w:after="0" w:line="240" w:lineRule="auto"/>
        <w:ind w:left="-284"/>
        <w:jc w:val="both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со ст.20 и ст.21 Бюджетного Кодекса Российской Федерации, приказом</w:t>
      </w:r>
      <w:r w:rsidR="00036CB8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36CB8" w:rsidRPr="00CF2379">
        <w:rPr>
          <w:rFonts w:ascii="Times New Roman" w:hAnsi="Times New Roman"/>
          <w:sz w:val="28"/>
          <w:szCs w:val="28"/>
        </w:rPr>
        <w:t>инистерства финансов</w:t>
      </w:r>
      <w:r w:rsidR="00036CB8">
        <w:rPr>
          <w:rFonts w:ascii="Times New Roman" w:hAnsi="Times New Roman"/>
          <w:sz w:val="28"/>
          <w:szCs w:val="28"/>
        </w:rPr>
        <w:t xml:space="preserve"> </w:t>
      </w:r>
      <w:r w:rsidR="00036CB8" w:rsidRPr="00454E6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России от 17.05.2022 N 75н "</w:t>
      </w:r>
      <w:r w:rsidR="00036CB8" w:rsidRPr="00454E66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Об утверждении кодов (перечней кодов) бюджетной классификации Российской Федерации на 2023 год (на 2023 год и на плановый период 2024 и 2025 </w:t>
      </w:r>
      <w:proofErr w:type="gramStart"/>
      <w:r w:rsidR="00036CB8" w:rsidRPr="00454E66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годов)"</w:t>
      </w:r>
      <w:r w:rsidR="00036CB8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,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5C26C272" w14:textId="35CC1893" w:rsidR="00CA7A54" w:rsidRDefault="006E4625" w:rsidP="00FA40AB">
      <w:pPr>
        <w:widowControl w:val="0"/>
        <w:suppressAutoHyphens/>
        <w:autoSpaceDN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625">
        <w:rPr>
          <w:rFonts w:ascii="Times New Roman" w:eastAsia="Times New Roman" w:hAnsi="Times New Roman"/>
          <w:kern w:val="3"/>
          <w:sz w:val="28"/>
          <w:szCs w:val="24"/>
          <w:lang w:bidi="en-US"/>
        </w:rPr>
        <w:t xml:space="preserve">  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прилагаемые перечни кодов классификации расходов и наименование целевых </w:t>
      </w:r>
      <w:proofErr w:type="gramStart"/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>статей  бюджета</w:t>
      </w:r>
      <w:proofErr w:type="gramEnd"/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</w:t>
      </w:r>
      <w:proofErr w:type="spellStart"/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.г.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>» (приложение)</w:t>
      </w:r>
    </w:p>
    <w:p w14:paraId="5035068D" w14:textId="34D059E9" w:rsidR="00036CB8" w:rsidRPr="00036CB8" w:rsidRDefault="00CA7A54" w:rsidP="00036C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6CB8">
        <w:rPr>
          <w:rFonts w:ascii="Times New Roman" w:hAnsi="Times New Roman"/>
          <w:sz w:val="28"/>
          <w:szCs w:val="28"/>
        </w:rPr>
        <w:t>2</w:t>
      </w:r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>. Контроль над исполнением настоящего распоряжения возложить на заведующий сектором-главного бухгалтера администрации МО «</w:t>
      </w:r>
      <w:proofErr w:type="spellStart"/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036CB8" w:rsidRPr="00036C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>Курмангазиеву</w:t>
      </w:r>
      <w:proofErr w:type="spellEnd"/>
      <w:r w:rsidR="00036CB8" w:rsidRPr="00036CB8">
        <w:rPr>
          <w:rFonts w:ascii="Times New Roman" w:eastAsia="Times New Roman" w:hAnsi="Times New Roman"/>
          <w:sz w:val="28"/>
          <w:szCs w:val="28"/>
          <w:lang w:eastAsia="ru-RU"/>
        </w:rPr>
        <w:t xml:space="preserve"> Р.С.).</w:t>
      </w:r>
    </w:p>
    <w:p w14:paraId="1D492385" w14:textId="77777777" w:rsidR="00036CB8" w:rsidRPr="00036CB8" w:rsidRDefault="00036CB8" w:rsidP="00036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D34CE" w14:textId="47B55E3C" w:rsidR="00CA7A54" w:rsidRDefault="00CA7A54" w:rsidP="00036C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AF8659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CD592" w14:textId="77777777" w:rsidR="00036CB8" w:rsidRDefault="00036CB8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4168E" w14:textId="404812FD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proofErr w:type="gramEnd"/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36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="006E4625"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14:paraId="4790EAC9" w14:textId="1A1111D2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C0AE5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ABFEC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5F17437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1B040D4B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EA947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30B0A7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5E8C8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032FF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56E14185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1A9B5FD7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443126" w14:textId="77777777" w:rsidR="00FA40AB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7C9D13B4" w14:textId="77777777" w:rsidR="00FA40AB" w:rsidRDefault="00FA40AB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F67C3" w14:textId="77777777" w:rsidR="00FA40AB" w:rsidRDefault="00FA40AB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86A62" w14:textId="6B1A26EE" w:rsidR="00CA7A54" w:rsidRDefault="00FA40AB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1" w:name="_Hlk91059189"/>
      <w:r w:rsidR="00CA7A54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1ED6230C" w14:textId="0095AC93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="00FA40AB">
        <w:rPr>
          <w:rFonts w:ascii="Times New Roman" w:eastAsia="Times New Roman" w:hAnsi="Times New Roman"/>
          <w:sz w:val="28"/>
          <w:szCs w:val="28"/>
          <w:lang w:eastAsia="ar-SA"/>
        </w:rPr>
        <w:t>распоряжению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14:paraId="180B36FD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МО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</w:t>
      </w:r>
    </w:p>
    <w:p w14:paraId="01494129" w14:textId="69C784F7" w:rsidR="00CA7A54" w:rsidRDefault="00CA7A54" w:rsidP="00CA7A54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A40AB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E46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6E462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0AB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horzAnchor="margin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65"/>
        <w:gridCol w:w="6124"/>
      </w:tblGrid>
      <w:tr w:rsidR="00CA7A54" w14:paraId="0BCF5009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6CAD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1E30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целевой статьи</w:t>
            </w:r>
          </w:p>
          <w:p w14:paraId="278DE7B0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расходов бюджета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1306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кода целевой статьи расходов</w:t>
            </w:r>
          </w:p>
          <w:p w14:paraId="732C769D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Бюджета</w:t>
            </w:r>
          </w:p>
        </w:tc>
      </w:tr>
      <w:tr w:rsidR="00CA7A54" w14:paraId="60B36B12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B6F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3B7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9910000100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469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на оплату труда и страховых знаков (непрограммное)</w:t>
            </w:r>
          </w:p>
        </w:tc>
      </w:tr>
      <w:tr w:rsidR="00CA7A54" w14:paraId="7F67DF13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3F4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F7D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0100000100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4C12" w14:textId="1D1DDA2C" w:rsidR="006E4625" w:rsidRDefault="00CA7A54" w:rsidP="006E46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на оплату труда и страховых взносов в рамках </w:t>
            </w:r>
            <w:r w:rsid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r w:rsidR="008E7641" w:rsidRPr="006E4625">
              <w:rPr>
                <w:rFonts w:ascii="Times New Roman" w:hAnsi="Times New Roman"/>
                <w:sz w:val="28"/>
                <w:szCs w:val="28"/>
              </w:rPr>
              <w:t>«</w:t>
            </w:r>
            <w:r w:rsidR="006E4625" w:rsidRPr="006E4625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</w:t>
            </w:r>
            <w:proofErr w:type="gramStart"/>
            <w:r w:rsidR="006E4625" w:rsidRPr="006E4625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6E4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625" w:rsidRPr="006E4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625" w:rsidRPr="006E4625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>«</w:t>
            </w:r>
            <w:proofErr w:type="gramEnd"/>
            <w:r w:rsidR="006E4625"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Сельское 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D628BC1" w14:textId="66F97EC5" w:rsidR="006E4625" w:rsidRPr="006E4625" w:rsidRDefault="006E4625" w:rsidP="006E4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78985B21" w14:textId="77777777" w:rsidR="006E4625" w:rsidRPr="006E4625" w:rsidRDefault="006E4625" w:rsidP="006E46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07ECF01C" w14:textId="77777777" w:rsidR="006E4625" w:rsidRPr="006E4625" w:rsidRDefault="006E4625" w:rsidP="006E4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2AA73A26" w14:textId="5475DF42" w:rsidR="006E4625" w:rsidRPr="006E4625" w:rsidRDefault="006E4625" w:rsidP="006E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  <w:p w14:paraId="3B5D252C" w14:textId="4A511BA5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A54" w14:paraId="30DD5183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D0CA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BD02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0100051180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796" w14:textId="1585EE45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r w:rsid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отсутствуют военные комиссариаты</w:t>
            </w:r>
          </w:p>
        </w:tc>
      </w:tr>
      <w:tr w:rsidR="00CA7A54" w14:paraId="5BF89161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D506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720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0500000500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1C28" w14:textId="13E64D8D" w:rsidR="00D05A41" w:rsidRPr="00D05A41" w:rsidRDefault="00CA7A54" w:rsidP="00D05A41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мероприятия муниципальной программы </w:t>
            </w:r>
            <w:r w:rsidR="00D05A41" w:rsidRPr="00D05A41">
              <w:rPr>
                <w:rFonts w:ascii="Times New Roman" w:hAnsi="Times New Roman"/>
                <w:sz w:val="28"/>
                <w:szCs w:val="28"/>
              </w:rPr>
              <w:t>«Благоустройство</w:t>
            </w:r>
            <w:r w:rsidR="00D05A41"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муниципального</w:t>
            </w:r>
            <w:r w:rsid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5A41"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«Сельское поселение </w:t>
            </w:r>
            <w:proofErr w:type="spellStart"/>
            <w:r w:rsidR="00D05A41"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="00D05A41"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7B07E9B1" w14:textId="77777777" w:rsidR="00D05A41" w:rsidRPr="00D05A41" w:rsidRDefault="00D05A41" w:rsidP="00D05A4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799D3038" w14:textId="77777777" w:rsidR="00D05A41" w:rsidRPr="00D05A41" w:rsidRDefault="00D05A41" w:rsidP="00D0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Астраханской области» на 2023 г</w:t>
            </w:r>
          </w:p>
          <w:p w14:paraId="1E4FDD8A" w14:textId="77777777" w:rsidR="00D05A41" w:rsidRPr="00D05A41" w:rsidRDefault="00D05A41" w:rsidP="00D0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20880301"/>
            <w:r w:rsidRPr="00D0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 плановый период 2024-2025г.г.»</w:t>
            </w:r>
            <w:bookmarkEnd w:id="2"/>
          </w:p>
          <w:p w14:paraId="67E51F8F" w14:textId="3132D131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A54" w14:paraId="2B9EEC16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DAC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DDA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0100000200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342" w14:textId="77777777" w:rsidR="006E4625" w:rsidRPr="006E4625" w:rsidRDefault="00CA7A54" w:rsidP="006E4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мероприятие в рамках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r w:rsidR="006E4625" w:rsidRPr="00723A3A">
              <w:t xml:space="preserve"> </w:t>
            </w:r>
            <w:r w:rsidR="006E4625" w:rsidRPr="006E462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6E4625" w:rsidRPr="006E4625">
              <w:rPr>
                <w:rFonts w:ascii="Times New Roman" w:hAnsi="Times New Roman"/>
                <w:sz w:val="28"/>
                <w:szCs w:val="28"/>
              </w:rPr>
              <w:t>Развитие муниципального управления</w:t>
            </w:r>
          </w:p>
          <w:p w14:paraId="773A3A82" w14:textId="77777777" w:rsidR="006E4625" w:rsidRPr="006E4625" w:rsidRDefault="006E4625" w:rsidP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625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Сельское поселение </w:t>
            </w:r>
            <w:proofErr w:type="spellStart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0FE37DC6" w14:textId="77777777" w:rsidR="006E4625" w:rsidRPr="006E4625" w:rsidRDefault="006E4625" w:rsidP="006E46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255CC1D0" w14:textId="77777777" w:rsidR="006E4625" w:rsidRPr="006E4625" w:rsidRDefault="006E4625" w:rsidP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51064827" w14:textId="16FAFA87" w:rsidR="006E4625" w:rsidRDefault="006E4625" w:rsidP="006E4625">
            <w:pPr>
              <w:spacing w:after="0" w:line="240" w:lineRule="auto"/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  <w:p w14:paraId="4D2F5363" w14:textId="4902CB01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A54" w14:paraId="109D7BAD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9C8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C390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0100000300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5F5" w14:textId="77777777" w:rsidR="006E4625" w:rsidRPr="006E4625" w:rsidRDefault="00CA7A54" w:rsidP="006E4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мероприятие в рамках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r w:rsidR="006E4625" w:rsidRPr="00723A3A">
              <w:t xml:space="preserve"> </w:t>
            </w:r>
            <w:r w:rsidR="006E4625" w:rsidRPr="006E462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6E4625" w:rsidRPr="006E4625">
              <w:rPr>
                <w:rFonts w:ascii="Times New Roman" w:hAnsi="Times New Roman"/>
                <w:sz w:val="28"/>
                <w:szCs w:val="28"/>
              </w:rPr>
              <w:t>Развитие муниципального управления</w:t>
            </w:r>
          </w:p>
          <w:p w14:paraId="149E54C5" w14:textId="77777777" w:rsidR="006E4625" w:rsidRPr="006E4625" w:rsidRDefault="006E4625" w:rsidP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625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Сельское поселение </w:t>
            </w:r>
            <w:proofErr w:type="spellStart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1926B819" w14:textId="77777777" w:rsidR="006E4625" w:rsidRPr="006E4625" w:rsidRDefault="006E4625" w:rsidP="006E46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7D716933" w14:textId="77777777" w:rsidR="006E4625" w:rsidRPr="006E4625" w:rsidRDefault="006E4625" w:rsidP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1203D783" w14:textId="10F53C26" w:rsidR="006E4625" w:rsidRDefault="006E4625" w:rsidP="006E4625">
            <w:pPr>
              <w:spacing w:after="0" w:line="240" w:lineRule="auto"/>
            </w:pPr>
            <w:r w:rsidRP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  <w:p w14:paraId="248B5736" w14:textId="3569D8DF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A54" w14:paraId="08DA9A91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5326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8E3A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0600000600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478" w14:textId="665D8BE2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мероприятие в рамках программы «Физическая культура и спорт МО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сельсовет» на 202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плановый период 20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</w:p>
        </w:tc>
      </w:tr>
      <w:tr w:rsidR="00CA7A54" w14:paraId="7E06BF4A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E47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D13" w14:textId="7777777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0100448800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F3B" w14:textId="6FAAF087" w:rsidR="00CA7A54" w:rsidRDefault="00CA7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мероприятие в рамках программы «Развитие муниципального управления администрации МО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сельсовет» на 202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плановый период 202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-2023</w:t>
            </w:r>
            <w:r w:rsidR="006E4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г.г.»</w:t>
            </w:r>
          </w:p>
        </w:tc>
      </w:tr>
      <w:tr w:rsidR="006E4625" w14:paraId="7BE62F29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C7D" w14:textId="51ADCB89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017" w14:textId="4FCB9454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0400000400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C32" w14:textId="66C6AF66" w:rsidR="008E7641" w:rsidRDefault="008E7641" w:rsidP="008E7641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мероприятие в рамках программы</w:t>
            </w:r>
          </w:p>
          <w:p w14:paraId="3376F168" w14:textId="46E75951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8E76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E76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орожной инфраструктуры на территории </w:t>
            </w:r>
            <w:r w:rsidRPr="008E7641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>муниципального образования</w:t>
            </w:r>
          </w:p>
          <w:p w14:paraId="7517EC35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 xml:space="preserve"> «</w:t>
            </w: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Сельское поселение </w:t>
            </w:r>
            <w:proofErr w:type="spellStart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31CDADC2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3A8FB2BC" w14:textId="77777777" w:rsidR="008E7641" w:rsidRPr="008E7641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453E238A" w14:textId="6D9BB196" w:rsidR="006E4625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</w:tc>
      </w:tr>
      <w:tr w:rsidR="006E4625" w14:paraId="0C49357A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C04" w14:textId="4A4D3B29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243" w14:textId="4928A5DE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0100000400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E29" w14:textId="0751C277" w:rsidR="008E7641" w:rsidRDefault="008E7641" w:rsidP="008E7641">
            <w:pPr>
              <w:spacing w:after="0" w:line="259" w:lineRule="auto"/>
              <w:jc w:val="both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мероприятие в рамках программы</w:t>
            </w:r>
          </w:p>
          <w:p w14:paraId="435434C4" w14:textId="00E0EABE" w:rsidR="008E7641" w:rsidRPr="008E7641" w:rsidRDefault="008E7641" w:rsidP="008E7641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E7641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>«Обеспечение пожарной безопасности</w:t>
            </w:r>
          </w:p>
          <w:p w14:paraId="10792AD5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8E7641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 xml:space="preserve"> на территории муниципального образования</w:t>
            </w:r>
          </w:p>
          <w:p w14:paraId="136CE8E0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 xml:space="preserve"> «</w:t>
            </w: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Сельское поселение </w:t>
            </w:r>
            <w:proofErr w:type="spellStart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542E9564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1A260A20" w14:textId="77777777" w:rsidR="008E7641" w:rsidRPr="008E7641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405F3D93" w14:textId="77777777" w:rsidR="008E7641" w:rsidRPr="008E7641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  <w:p w14:paraId="6BB14FA4" w14:textId="26165F56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4625" w14:paraId="1CB656A5" w14:textId="77777777" w:rsidTr="00CA7A5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6F5" w14:textId="58C476F5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178" w14:textId="00BEF2E7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0300000300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8D9" w14:textId="57AC4838" w:rsidR="008E7641" w:rsidRDefault="008E7641" w:rsidP="008E7641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мероприятие в рамках программы</w:t>
            </w:r>
          </w:p>
          <w:p w14:paraId="7D02B975" w14:textId="2BAB11F7" w:rsidR="008E7641" w:rsidRPr="008E7641" w:rsidRDefault="008E7641" w:rsidP="008E7641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«Первоочередные меры социальной защиты</w:t>
            </w:r>
          </w:p>
          <w:p w14:paraId="6C91AAAC" w14:textId="77777777" w:rsidR="008E7641" w:rsidRPr="008E7641" w:rsidRDefault="008E7641" w:rsidP="008E7641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населения </w:t>
            </w:r>
            <w:bookmarkStart w:id="3" w:name="_Hlk120887801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14:paraId="2B4D7B5A" w14:textId="77777777" w:rsidR="008E7641" w:rsidRPr="008E7641" w:rsidRDefault="008E7641" w:rsidP="008E7641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«Сельское</w:t>
            </w: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поселение </w:t>
            </w:r>
            <w:proofErr w:type="spellStart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14:paraId="5681F0B4" w14:textId="77777777" w:rsidR="008E7641" w:rsidRPr="008E7641" w:rsidRDefault="008E7641" w:rsidP="008E76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муниципального района</w:t>
            </w:r>
          </w:p>
          <w:p w14:paraId="51FC0E65" w14:textId="77777777" w:rsidR="008E7641" w:rsidRPr="008E7641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области» на 2023 г</w:t>
            </w:r>
          </w:p>
          <w:p w14:paraId="4DC10CD6" w14:textId="77777777" w:rsidR="008E7641" w:rsidRPr="008E7641" w:rsidRDefault="008E7641" w:rsidP="008E7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плановый период 2024-2025г.г</w:t>
            </w:r>
          </w:p>
          <w:bookmarkEnd w:id="3"/>
          <w:p w14:paraId="4740D19D" w14:textId="779FCDDE" w:rsidR="006E4625" w:rsidRDefault="006E4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1EB1426" w14:textId="77777777"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0FA5A" w14:textId="77777777" w:rsidR="00CA7A54" w:rsidRDefault="00CA7A54" w:rsidP="00CA7A54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bookmarkEnd w:id="1"/>
    <w:p w14:paraId="234134F9" w14:textId="77777777" w:rsidR="00CA7A54" w:rsidRDefault="00CA7A54" w:rsidP="00CA7A54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179A0BFA" w14:textId="77777777" w:rsidR="00CA7A54" w:rsidRDefault="00CA7A54" w:rsidP="00CA7A54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51EA83A1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7B"/>
    <w:rsid w:val="00036CB8"/>
    <w:rsid w:val="006E4625"/>
    <w:rsid w:val="008E7641"/>
    <w:rsid w:val="009739DD"/>
    <w:rsid w:val="00C8247B"/>
    <w:rsid w:val="00CA7A54"/>
    <w:rsid w:val="00D05A41"/>
    <w:rsid w:val="00F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02FD"/>
  <w15:chartTrackingRefBased/>
  <w15:docId w15:val="{3CFA77A0-BA29-4309-ACAB-AC8960A9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5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10</cp:revision>
  <cp:lastPrinted>2022-12-23T06:45:00Z</cp:lastPrinted>
  <dcterms:created xsi:type="dcterms:W3CDTF">2022-12-21T13:44:00Z</dcterms:created>
  <dcterms:modified xsi:type="dcterms:W3CDTF">2022-12-23T06:45:00Z</dcterms:modified>
</cp:coreProperties>
</file>