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FD" w:rsidRPr="006902B8" w:rsidRDefault="006934FF" w:rsidP="006934FF">
      <w:pPr>
        <w:spacing w:after="0" w:line="240" w:lineRule="auto"/>
        <w:ind w:right="-7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6902B8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F81077" w:rsidRPr="006902B8" w:rsidRDefault="00F8107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2B8">
        <w:rPr>
          <w:rFonts w:ascii="Times New Roman" w:hAnsi="Times New Roman" w:cs="Times New Roman"/>
          <w:sz w:val="28"/>
          <w:szCs w:val="28"/>
        </w:rPr>
        <w:t xml:space="preserve">    </w:t>
      </w:r>
      <w:r w:rsidR="006934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6902B8">
        <w:rPr>
          <w:rFonts w:ascii="Times New Roman" w:hAnsi="Times New Roman" w:cs="Times New Roman"/>
          <w:sz w:val="28"/>
          <w:szCs w:val="28"/>
        </w:rPr>
        <w:t xml:space="preserve"> к  решению Совета</w:t>
      </w:r>
    </w:p>
    <w:p w:rsidR="00F81077" w:rsidRPr="006902B8" w:rsidRDefault="006934FF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proofErr w:type="spellStart"/>
      <w:r w:rsidR="006902B8">
        <w:rPr>
          <w:rFonts w:ascii="Times New Roman" w:hAnsi="Times New Roman" w:cs="Times New Roman"/>
          <w:sz w:val="28"/>
          <w:szCs w:val="28"/>
        </w:rPr>
        <w:t>МО</w:t>
      </w:r>
      <w:proofErr w:type="gramStart"/>
      <w:r w:rsidR="00F81077" w:rsidRPr="006902B8">
        <w:rPr>
          <w:rFonts w:ascii="Times New Roman" w:hAnsi="Times New Roman" w:cs="Times New Roman"/>
          <w:sz w:val="28"/>
          <w:szCs w:val="28"/>
        </w:rPr>
        <w:t>«Д</w:t>
      </w:r>
      <w:proofErr w:type="gramEnd"/>
      <w:r w:rsidR="00F81077" w:rsidRPr="006902B8">
        <w:rPr>
          <w:rFonts w:ascii="Times New Roman" w:hAnsi="Times New Roman" w:cs="Times New Roman"/>
          <w:sz w:val="28"/>
          <w:szCs w:val="28"/>
        </w:rPr>
        <w:t>жанайский</w:t>
      </w:r>
      <w:proofErr w:type="spellEnd"/>
      <w:r w:rsidR="006902B8">
        <w:rPr>
          <w:rFonts w:ascii="Times New Roman" w:hAnsi="Times New Roman" w:cs="Times New Roman"/>
          <w:sz w:val="28"/>
          <w:szCs w:val="28"/>
        </w:rPr>
        <w:t xml:space="preserve"> сельсовет      </w:t>
      </w:r>
    </w:p>
    <w:p w:rsidR="00F81077" w:rsidRPr="006902B8" w:rsidRDefault="006902B8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4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934FF">
        <w:rPr>
          <w:rFonts w:ascii="Times New Roman" w:hAnsi="Times New Roman" w:cs="Times New Roman"/>
          <w:sz w:val="28"/>
          <w:szCs w:val="28"/>
        </w:rPr>
        <w:t xml:space="preserve">  </w:t>
      </w:r>
      <w:r w:rsidR="009F75BB">
        <w:rPr>
          <w:rFonts w:ascii="Times New Roman" w:hAnsi="Times New Roman" w:cs="Times New Roman"/>
          <w:sz w:val="28"/>
          <w:szCs w:val="28"/>
        </w:rPr>
        <w:t>23.12.2016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 г.</w:t>
      </w:r>
      <w:r w:rsidR="009F75BB">
        <w:rPr>
          <w:rFonts w:ascii="Times New Roman" w:hAnsi="Times New Roman" w:cs="Times New Roman"/>
          <w:sz w:val="28"/>
          <w:szCs w:val="28"/>
        </w:rPr>
        <w:t xml:space="preserve"> 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 № </w:t>
      </w:r>
      <w:r w:rsidR="009F75BB">
        <w:rPr>
          <w:rFonts w:ascii="Times New Roman" w:hAnsi="Times New Roman" w:cs="Times New Roman"/>
          <w:sz w:val="28"/>
          <w:szCs w:val="28"/>
        </w:rPr>
        <w:t>68</w:t>
      </w:r>
    </w:p>
    <w:p w:rsidR="006213FD" w:rsidRPr="006724C9" w:rsidRDefault="006213FD" w:rsidP="006213FD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F81077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34E2">
        <w:rPr>
          <w:rFonts w:ascii="Times New Roman" w:hAnsi="Times New Roman" w:cs="Times New Roman"/>
          <w:sz w:val="24"/>
          <w:szCs w:val="24"/>
        </w:rPr>
        <w:t>РАСХОДЫ НА РЕАЛИЗАЦИЮ</w:t>
      </w:r>
    </w:p>
    <w:p w:rsidR="006213FD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ПРОГРАММНЫХ И НЕПРОГРАММНЫХ</w:t>
      </w:r>
    </w:p>
    <w:p w:rsidR="00F81077" w:rsidRDefault="006213FD" w:rsidP="00F810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НАПРАВЛЕНИЙ РАСХОДОВ</w:t>
      </w:r>
    </w:p>
    <w:p w:rsidR="006213FD" w:rsidRDefault="006213FD" w:rsidP="005E6E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 «ДЖАНАЙСКИЙ СЕЛЬСОВЕТ»</w:t>
      </w:r>
      <w:r w:rsidR="008834D2">
        <w:rPr>
          <w:rFonts w:ascii="Times New Roman" w:hAnsi="Times New Roman" w:cs="Times New Roman"/>
          <w:sz w:val="24"/>
          <w:szCs w:val="24"/>
        </w:rPr>
        <w:t xml:space="preserve"> НА</w:t>
      </w:r>
      <w:r w:rsidRPr="00DD34E2">
        <w:rPr>
          <w:rFonts w:ascii="Times New Roman" w:hAnsi="Times New Roman" w:cs="Times New Roman"/>
          <w:sz w:val="24"/>
          <w:szCs w:val="24"/>
        </w:rPr>
        <w:t xml:space="preserve"> 201</w:t>
      </w:r>
      <w:r w:rsidR="006934FF">
        <w:rPr>
          <w:rFonts w:ascii="Times New Roman" w:hAnsi="Times New Roman" w:cs="Times New Roman"/>
          <w:sz w:val="24"/>
          <w:szCs w:val="24"/>
        </w:rPr>
        <w:t>7</w:t>
      </w:r>
      <w:r w:rsidRPr="00DD34E2">
        <w:rPr>
          <w:rFonts w:ascii="Times New Roman" w:hAnsi="Times New Roman" w:cs="Times New Roman"/>
          <w:sz w:val="24"/>
          <w:szCs w:val="24"/>
        </w:rPr>
        <w:t xml:space="preserve"> ГОД</w:t>
      </w:r>
      <w:r w:rsidR="005E6E56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F4416" w:rsidRPr="00DD34E2" w:rsidRDefault="005E6E56" w:rsidP="006213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ПЛАНОВЫЙ ПЕРИОД 2018-2019 Г.Г.</w:t>
      </w:r>
    </w:p>
    <w:tbl>
      <w:tblPr>
        <w:tblpPr w:leftFromText="180" w:rightFromText="180" w:vertAnchor="text" w:horzAnchor="margin" w:tblpX="172" w:tblpY="160"/>
        <w:tblOverlap w:val="never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3"/>
        <w:gridCol w:w="1417"/>
        <w:gridCol w:w="1843"/>
        <w:gridCol w:w="141"/>
        <w:gridCol w:w="1701"/>
        <w:gridCol w:w="1701"/>
      </w:tblGrid>
      <w:tr w:rsidR="00BA330C" w:rsidRPr="000717B8" w:rsidTr="00BA330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A330C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A330C" w:rsidRPr="000717B8" w:rsidTr="00C5436A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8834D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Н</w:t>
            </w:r>
            <w:r w:rsidRPr="008834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епрограммное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8834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мероприятие</w:t>
            </w:r>
          </w:p>
        </w:tc>
      </w:tr>
      <w:tr w:rsidR="00BA330C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BA330C" w:rsidRPr="007F4416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F651C5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490 260,00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7F4416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490 260,00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F65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490 260,00</w:t>
            </w:r>
          </w:p>
        </w:tc>
      </w:tr>
      <w:tr w:rsidR="00BA330C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Перечисление  другим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993004830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72 261,00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72 261,00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72 261,00</w:t>
            </w:r>
          </w:p>
        </w:tc>
      </w:tr>
      <w:tr w:rsidR="00BA330C" w:rsidRPr="007F4416" w:rsidTr="00BA330C">
        <w:trPr>
          <w:trHeight w:val="424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F651C5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562 521,00</w:t>
            </w: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925C6E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651C5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562 521,00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925C6E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651C5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562 521,00</w:t>
            </w:r>
          </w:p>
        </w:tc>
      </w:tr>
      <w:tr w:rsidR="00BA330C" w:rsidRPr="007F4416" w:rsidTr="00BA330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Программное мероприятие «Развитие    муниципального управления администрации </w:t>
            </w: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МО «</w:t>
            </w:r>
            <w:proofErr w:type="spellStart"/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BA330C" w:rsidRPr="007F4416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муниципального   управления  администрации  МО «</w:t>
            </w:r>
            <w:proofErr w:type="spellStart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на 2017 г и на плановый период 2018-2019 </w:t>
            </w:r>
            <w:proofErr w:type="spellStart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7F4416" w:rsidRDefault="0000498D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51C5"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64 271435,00</w:t>
            </w:r>
          </w:p>
          <w:p w:rsidR="00BA330C" w:rsidRPr="007F4416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7F4416" w:rsidRDefault="00BA330C" w:rsidP="007F4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7F4416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640 860,00</w:t>
            </w:r>
          </w:p>
          <w:p w:rsidR="007F4416" w:rsidRPr="007F4416" w:rsidRDefault="007F4416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7F4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7F4416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1 010 285,00</w:t>
            </w:r>
          </w:p>
        </w:tc>
      </w:tr>
      <w:tr w:rsidR="00BA330C" w:rsidRPr="007F4416" w:rsidTr="00B57D33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C54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  муниципального образования  «</w:t>
            </w:r>
            <w:proofErr w:type="spell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2017 и </w:t>
            </w:r>
            <w:proofErr w:type="gram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плановый период2018-2019 </w:t>
            </w:r>
            <w:proofErr w:type="spell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5436A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A330C" w:rsidRPr="007F4416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0F31C5" w:rsidP="007F4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 и спорт</w:t>
            </w:r>
            <w:r w:rsidR="007F4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 «</w:t>
            </w:r>
            <w:proofErr w:type="spellStart"/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2017</w:t>
            </w: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2018-  </w:t>
            </w:r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2019гг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0F31C5" w:rsidRPr="007F4416" w:rsidTr="00343EB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поселения  МО «</w:t>
            </w:r>
            <w:proofErr w:type="spell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2017г и на плановый период 2018-2019г.г.</w:t>
            </w:r>
          </w:p>
        </w:tc>
      </w:tr>
      <w:tr w:rsidR="000F31C5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1C5" w:rsidRPr="007F4416" w:rsidRDefault="000F31C5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3.Благоустройство территории поселения  МО «</w:t>
            </w:r>
            <w:proofErr w:type="spellStart"/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2017г и на плановый период 2018-2019г.г.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480 000,00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480 000,00</w:t>
            </w:r>
          </w:p>
        </w:tc>
      </w:tr>
      <w:tr w:rsidR="00BA330C" w:rsidRPr="007F4416" w:rsidTr="00C5436A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543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7F4416" w:rsidRDefault="000F3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64</w:t>
            </w:r>
            <w:r w:rsidR="00F651C5"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766 435,00</w:t>
            </w:r>
          </w:p>
          <w:p w:rsidR="00BA330C" w:rsidRPr="007F4416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7F4416" w:rsidP="007F4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63315860,00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0F31C5" w:rsidP="007F4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61</w:t>
            </w:r>
            <w:r w:rsidR="007F4416"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505 285</w:t>
            </w:r>
            <w:r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,00</w:t>
            </w:r>
          </w:p>
        </w:tc>
      </w:tr>
      <w:tr w:rsidR="007F4416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7F4416" w:rsidRDefault="007F4416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7F4416" w:rsidRDefault="007F4416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7F4416" w:rsidRDefault="007F4416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7F4416" w:rsidRDefault="007F4416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1 630 575,00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7F4416" w:rsidRDefault="007F4416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3 261 150,00</w:t>
            </w:r>
          </w:p>
        </w:tc>
      </w:tr>
      <w:tr w:rsidR="00BA330C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65 328 956,00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7F4416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65 328 956,00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7F4416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65 328 956,00</w:t>
            </w:r>
          </w:p>
        </w:tc>
      </w:tr>
    </w:tbl>
    <w:p w:rsidR="00FE6486" w:rsidRPr="007F4416" w:rsidRDefault="00FE6486" w:rsidP="009F75B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E6486" w:rsidRPr="007F4416" w:rsidSect="00C5436A"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595D"/>
    <w:rsid w:val="0000498D"/>
    <w:rsid w:val="000617E1"/>
    <w:rsid w:val="000F31C5"/>
    <w:rsid w:val="00104CCD"/>
    <w:rsid w:val="00230ACA"/>
    <w:rsid w:val="00233D09"/>
    <w:rsid w:val="00270DDF"/>
    <w:rsid w:val="00284C49"/>
    <w:rsid w:val="002F082A"/>
    <w:rsid w:val="00361686"/>
    <w:rsid w:val="003A0414"/>
    <w:rsid w:val="003F4471"/>
    <w:rsid w:val="004018B2"/>
    <w:rsid w:val="00433D85"/>
    <w:rsid w:val="004F1EA9"/>
    <w:rsid w:val="005428F2"/>
    <w:rsid w:val="005A0700"/>
    <w:rsid w:val="005E6E56"/>
    <w:rsid w:val="006213FD"/>
    <w:rsid w:val="00637732"/>
    <w:rsid w:val="006724C9"/>
    <w:rsid w:val="006902B8"/>
    <w:rsid w:val="006934FF"/>
    <w:rsid w:val="00761C40"/>
    <w:rsid w:val="00795C41"/>
    <w:rsid w:val="007C149E"/>
    <w:rsid w:val="007F4416"/>
    <w:rsid w:val="00816D24"/>
    <w:rsid w:val="008834D2"/>
    <w:rsid w:val="008F3283"/>
    <w:rsid w:val="00925C6E"/>
    <w:rsid w:val="009F75BB"/>
    <w:rsid w:val="00A0162F"/>
    <w:rsid w:val="00AE125A"/>
    <w:rsid w:val="00AE6537"/>
    <w:rsid w:val="00B32104"/>
    <w:rsid w:val="00B91FEA"/>
    <w:rsid w:val="00BA330C"/>
    <w:rsid w:val="00BB1410"/>
    <w:rsid w:val="00BC1EAC"/>
    <w:rsid w:val="00BD219F"/>
    <w:rsid w:val="00C50667"/>
    <w:rsid w:val="00C5436A"/>
    <w:rsid w:val="00C618D0"/>
    <w:rsid w:val="00C73A10"/>
    <w:rsid w:val="00CE2D81"/>
    <w:rsid w:val="00D24E6B"/>
    <w:rsid w:val="00DC2BC1"/>
    <w:rsid w:val="00DD34E2"/>
    <w:rsid w:val="00DD706C"/>
    <w:rsid w:val="00E16A95"/>
    <w:rsid w:val="00E46C1F"/>
    <w:rsid w:val="00E56EEF"/>
    <w:rsid w:val="00E6215C"/>
    <w:rsid w:val="00EF0B33"/>
    <w:rsid w:val="00F4595D"/>
    <w:rsid w:val="00F651C5"/>
    <w:rsid w:val="00F81077"/>
    <w:rsid w:val="00FA45AD"/>
    <w:rsid w:val="00FB10F1"/>
    <w:rsid w:val="00FE0C55"/>
    <w:rsid w:val="00FE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3F3B3-6160-43E4-A5E4-5931CBB3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ДжанайскийСельсовет</cp:lastModifiedBy>
  <cp:revision>71</cp:revision>
  <cp:lastPrinted>2016-12-28T10:53:00Z</cp:lastPrinted>
  <dcterms:created xsi:type="dcterms:W3CDTF">2014-12-03T16:56:00Z</dcterms:created>
  <dcterms:modified xsi:type="dcterms:W3CDTF">2016-12-28T10:53:00Z</dcterms:modified>
</cp:coreProperties>
</file>