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8DF14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24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6182F128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24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776A8523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24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4C828859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6B5A941" w14:textId="77777777" w:rsidR="00E5240B" w:rsidRPr="00E5240B" w:rsidRDefault="00E5240B" w:rsidP="00E52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422B042C" w14:textId="77777777" w:rsidR="00E5240B" w:rsidRPr="00E5240B" w:rsidRDefault="00E5240B" w:rsidP="00E52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BD27F" w14:textId="77777777" w:rsidR="00E5240B" w:rsidRPr="00E5240B" w:rsidRDefault="00E5240B" w:rsidP="00E52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D702B2" w14:textId="77777777" w:rsidR="00E5240B" w:rsidRPr="00E5240B" w:rsidRDefault="00E5240B" w:rsidP="00E5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25.03.2019                                                                                      № 151   </w:t>
      </w:r>
    </w:p>
    <w:p w14:paraId="0D8F0EC1" w14:textId="77777777" w:rsidR="00E5240B" w:rsidRPr="00E5240B" w:rsidRDefault="00E5240B" w:rsidP="00E5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Джанай</w:t>
      </w:r>
    </w:p>
    <w:p w14:paraId="4435BC69" w14:textId="77777777" w:rsidR="00E5240B" w:rsidRPr="00E5240B" w:rsidRDefault="00E5240B" w:rsidP="00E5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89DEC3" w14:textId="77777777" w:rsidR="00E5240B" w:rsidRPr="00E5240B" w:rsidRDefault="00E5240B" w:rsidP="00E5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33B7C8" w14:textId="77777777" w:rsidR="00E5240B" w:rsidRPr="00E5240B" w:rsidRDefault="00E5240B" w:rsidP="00E5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1E3E6F" w14:textId="77777777" w:rsidR="00E5240B" w:rsidRPr="00E5240B" w:rsidRDefault="00E5240B" w:rsidP="00E5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</w:t>
      </w:r>
    </w:p>
    <w:p w14:paraId="624E0CCD" w14:textId="77777777" w:rsidR="00E5240B" w:rsidRPr="00E5240B" w:rsidRDefault="00E5240B" w:rsidP="00E5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решение Совета</w:t>
      </w:r>
    </w:p>
    <w:p w14:paraId="674E0490" w14:textId="77777777" w:rsidR="00E5240B" w:rsidRPr="00E5240B" w:rsidRDefault="00E5240B" w:rsidP="00E5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14:paraId="3711FE53" w14:textId="77777777" w:rsidR="00E5240B" w:rsidRPr="00E5240B" w:rsidRDefault="00E5240B" w:rsidP="00E5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«Джанайский сельсовет» </w:t>
      </w:r>
    </w:p>
    <w:p w14:paraId="48569337" w14:textId="77777777" w:rsidR="00E5240B" w:rsidRPr="00E5240B" w:rsidRDefault="00E5240B" w:rsidP="00E5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140 от  18.12.2017 </w:t>
      </w:r>
    </w:p>
    <w:p w14:paraId="3C5A6F63" w14:textId="77777777" w:rsidR="00E5240B" w:rsidRPr="00E5240B" w:rsidRDefault="00E5240B" w:rsidP="00E5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  бюджета </w:t>
      </w:r>
    </w:p>
    <w:p w14:paraId="746FEA99" w14:textId="77777777" w:rsidR="00E5240B" w:rsidRPr="00E5240B" w:rsidRDefault="00E5240B" w:rsidP="00E5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14:paraId="0487F449" w14:textId="77777777" w:rsidR="00E5240B" w:rsidRPr="00E5240B" w:rsidRDefault="00E5240B" w:rsidP="00E5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>«Джанайский сельсовет» на 2019</w:t>
      </w:r>
    </w:p>
    <w:p w14:paraId="6EB33C01" w14:textId="77777777" w:rsidR="00E5240B" w:rsidRPr="00E5240B" w:rsidRDefault="00E5240B" w:rsidP="00E5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 плановый период 2020-2021 г.г.»</w:t>
      </w:r>
    </w:p>
    <w:p w14:paraId="6D11E800" w14:textId="77777777" w:rsidR="00E5240B" w:rsidRPr="00E5240B" w:rsidRDefault="00E5240B" w:rsidP="00E52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FE28BB" w14:textId="77777777" w:rsidR="00E5240B" w:rsidRPr="00E5240B" w:rsidRDefault="00E5240B" w:rsidP="00E52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6D7AF4" w14:textId="77777777" w:rsidR="00E5240B" w:rsidRPr="00E5240B" w:rsidRDefault="00E5240B" w:rsidP="00E52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 основании Бюджетного Кодекса Российской Федерации, Устава муниципального образования «Джанайский сельсовет», Положения о бюджетном процессе в муниципальном образовании «Джанайский сельсовет», Совет муниципального образования «Джанайский сельсовет»</w:t>
      </w:r>
    </w:p>
    <w:p w14:paraId="4212C77F" w14:textId="77777777" w:rsidR="00E5240B" w:rsidRPr="00E5240B" w:rsidRDefault="00E5240B" w:rsidP="00E52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14:paraId="657C1958" w14:textId="77777777" w:rsidR="00E5240B" w:rsidRPr="00E5240B" w:rsidRDefault="00E5240B" w:rsidP="00E52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64E52660" w14:textId="77777777" w:rsidR="00E5240B" w:rsidRPr="00E5240B" w:rsidRDefault="00E5240B" w:rsidP="00E52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1.В решение  Совета муниципального образования «Джанайский сельсовет» № 140 от 18.12.2018 г. «Об утверждении бюджета муниципального образования    «Джанайский сельсовет» на 2019 г. и на плановый период 2020-2021 г.г.»   внести следующие изменения :</w:t>
      </w:r>
    </w:p>
    <w:p w14:paraId="45FE0FCF" w14:textId="77777777" w:rsidR="00E5240B" w:rsidRPr="00E5240B" w:rsidRDefault="00E5240B" w:rsidP="00E5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240B">
        <w:rPr>
          <w:rFonts w:ascii="Times New Roman" w:eastAsia="Calibri" w:hAnsi="Times New Roman" w:cs="Times New Roman"/>
          <w:sz w:val="28"/>
          <w:szCs w:val="28"/>
        </w:rPr>
        <w:t>-направить на покрытие дефицита бюджета остатки на счетах бюджета МО «Джанайский сельсовет»  на 01.01.2019 в сумме 3 100 000 рублей</w:t>
      </w:r>
    </w:p>
    <w:p w14:paraId="3EB1575C" w14:textId="77777777" w:rsidR="00E5240B" w:rsidRPr="00E5240B" w:rsidRDefault="00E5240B" w:rsidP="00E524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вместо слов «дефицит в сумме 0,0 рублей» читать</w:t>
      </w:r>
      <w:r w:rsidRPr="00E5240B">
        <w:rPr>
          <w:rFonts w:ascii="Times New Roman" w:eastAsia="Calibri" w:hAnsi="Times New Roman" w:cs="Times New Roman"/>
          <w:sz w:val="28"/>
          <w:szCs w:val="28"/>
        </w:rPr>
        <w:t xml:space="preserve"> дефицит бюджета в сумме  3 100 000 рублей (приложение 2); </w:t>
      </w:r>
    </w:p>
    <w:p w14:paraId="34713220" w14:textId="77777777" w:rsidR="00E5240B" w:rsidRPr="00E5240B" w:rsidRDefault="00E5240B" w:rsidP="00E52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 статье 1 </w:t>
      </w:r>
    </w:p>
    <w:p w14:paraId="759CB6F6" w14:textId="77777777" w:rsidR="00E5240B" w:rsidRPr="00E5240B" w:rsidRDefault="00E5240B" w:rsidP="00E52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Calibri" w:hAnsi="Times New Roman" w:cs="Times New Roman"/>
          <w:sz w:val="28"/>
          <w:szCs w:val="28"/>
          <w:lang w:eastAsia="ar-SA"/>
        </w:rPr>
        <w:t>после слов «общий объем расходов» читать  в сумме 83 936 521</w:t>
      </w:r>
      <w:r w:rsidRPr="00E5240B">
        <w:rPr>
          <w:rFonts w:ascii="Calibri" w:eastAsia="Calibri" w:hAnsi="Calibri" w:cs="Times New Roman"/>
          <w:sz w:val="28"/>
          <w:szCs w:val="28"/>
        </w:rPr>
        <w:t xml:space="preserve"> рублей</w:t>
      </w: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(приложение № 5) </w:t>
      </w:r>
    </w:p>
    <w:p w14:paraId="1823E432" w14:textId="77777777" w:rsidR="00E5240B" w:rsidRPr="00E5240B" w:rsidRDefault="00E5240B" w:rsidP="00E5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 статье 12  п.п. 2.1 после слов </w:t>
      </w:r>
    </w:p>
    <w:p w14:paraId="33F60A23" w14:textId="77777777" w:rsidR="00E5240B" w:rsidRPr="00E5240B" w:rsidRDefault="00E5240B" w:rsidP="00E5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>«2019 г. в объеме» читать «107456 рублей».</w:t>
      </w:r>
      <w:r w:rsidRPr="00E5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0EFAE7F" w14:textId="77777777" w:rsidR="00E5240B" w:rsidRPr="00E5240B" w:rsidRDefault="00E5240B" w:rsidP="00E5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>«2020 г. в объеме» читать «107456 рублей».</w:t>
      </w:r>
      <w:r w:rsidRPr="00E5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605E015" w14:textId="77777777" w:rsidR="00E5240B" w:rsidRPr="00E5240B" w:rsidRDefault="00E5240B" w:rsidP="00E5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>«2021 г. в объеме» читать «107456 рублей».</w:t>
      </w:r>
      <w:r w:rsidRPr="00E5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A7243F9" w14:textId="77777777" w:rsidR="00E5240B" w:rsidRPr="00E5240B" w:rsidRDefault="00E5240B" w:rsidP="00E5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66B39" w14:textId="77777777" w:rsidR="00E5240B" w:rsidRPr="00E5240B" w:rsidRDefault="00E5240B" w:rsidP="00E524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6C5A5D" w14:textId="77777777" w:rsidR="00E5240B" w:rsidRPr="00E5240B" w:rsidRDefault="00E5240B" w:rsidP="00E5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969040"/>
      <w:r w:rsidRPr="00E5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 статье 12  п.п. 2.2 после слов «2019 г. в объеме» читать «52 000 000 рублей».</w:t>
      </w:r>
      <w:r w:rsidRPr="00E5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End w:id="0"/>
    </w:p>
    <w:p w14:paraId="32D36C31" w14:textId="77777777" w:rsidR="00E5240B" w:rsidRPr="00E5240B" w:rsidRDefault="00E5240B" w:rsidP="00E5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0B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4. 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 и на официальном сайте администрации МО «Джанайский сельсовет»</w:t>
      </w:r>
      <w:r w:rsidRPr="00E5240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4" w:history="1">
        <w:r w:rsidRPr="00E524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E5240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E524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mo</w:t>
        </w:r>
        <w:r w:rsidRPr="00E5240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E524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astrobl</w:t>
        </w:r>
        <w:r w:rsidRPr="00E5240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E524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r w:rsidRPr="00E5240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E524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dzhanajskijselsovet</w:t>
        </w:r>
      </w:hyperlink>
      <w:r w:rsidRPr="00E5240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73EA556F" w14:textId="77777777" w:rsidR="00E5240B" w:rsidRPr="00E5240B" w:rsidRDefault="00E5240B" w:rsidP="00E52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5240B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5. Настоящее решение вступает в силу со дня подписания.  </w:t>
      </w:r>
    </w:p>
    <w:p w14:paraId="7FDC8805" w14:textId="77777777" w:rsidR="00E5240B" w:rsidRPr="00E5240B" w:rsidRDefault="00E5240B" w:rsidP="00E52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5B1C08" w14:textId="77777777" w:rsidR="00E5240B" w:rsidRPr="00E5240B" w:rsidRDefault="00E5240B" w:rsidP="00E52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F2E42" w14:textId="77777777" w:rsidR="00E5240B" w:rsidRPr="00E5240B" w:rsidRDefault="00E5240B" w:rsidP="00E52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E5B2B" w14:textId="77777777" w:rsidR="00E5240B" w:rsidRPr="00E5240B" w:rsidRDefault="00E5240B" w:rsidP="00E52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17EC3526" w14:textId="77777777" w:rsidR="00E5240B" w:rsidRPr="00E5240B" w:rsidRDefault="00E5240B" w:rsidP="00E52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«Джанайский сельсовет»                                       Р.Н.Кильдалиев     </w:t>
      </w:r>
    </w:p>
    <w:p w14:paraId="5BBFB2F1" w14:textId="77777777" w:rsidR="00E5240B" w:rsidRPr="00E5240B" w:rsidRDefault="00E5240B" w:rsidP="00E52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0B3F8" w14:textId="77777777" w:rsidR="00E5240B" w:rsidRPr="00E5240B" w:rsidRDefault="00E5240B" w:rsidP="00E52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«Джанайский сельсовет»                            С.Я.Джуманов</w:t>
      </w:r>
    </w:p>
    <w:p w14:paraId="21452AEE" w14:textId="77777777" w:rsidR="00E5240B" w:rsidRPr="00E5240B" w:rsidRDefault="00E5240B" w:rsidP="00E5240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24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</w:t>
      </w:r>
    </w:p>
    <w:p w14:paraId="758CAD45" w14:textId="77777777" w:rsidR="00E5240B" w:rsidRPr="00E5240B" w:rsidRDefault="00E5240B" w:rsidP="00E5240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240B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</w:t>
      </w:r>
    </w:p>
    <w:p w14:paraId="30E034D7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457F0DA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CBF9F61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E523151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23ACB89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49F422D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CBA987A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D788240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3298387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AA7A74F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CCA76A9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E371FFD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3D30AA6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24C3EB3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20E1BF0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252A7E5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7FFD0A3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BF3CBE4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2E1B908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8841B27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F12B0A8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B10293A" w14:textId="77777777" w:rsidR="00E5240B" w:rsidRPr="00E5240B" w:rsidRDefault="00E5240B" w:rsidP="00E52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D84BE89" w14:textId="77777777" w:rsidR="00477576" w:rsidRDefault="00477576">
      <w:bookmarkStart w:id="1" w:name="_GoBack"/>
      <w:bookmarkEnd w:id="1"/>
    </w:p>
    <w:sectPr w:rsidR="0047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C4"/>
    <w:rsid w:val="00477576"/>
    <w:rsid w:val="008E79C4"/>
    <w:rsid w:val="00E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C3E8C-9BC5-4E04-983C-9F98B9DC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.dzhanajskijselso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3</cp:revision>
  <dcterms:created xsi:type="dcterms:W3CDTF">2019-04-01T11:02:00Z</dcterms:created>
  <dcterms:modified xsi:type="dcterms:W3CDTF">2019-04-01T11:02:00Z</dcterms:modified>
</cp:coreProperties>
</file>