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5188B" w14:textId="0859B735" w:rsidR="004964C5" w:rsidRDefault="004964C5" w:rsidP="00F7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                                                                                        </w:t>
      </w:r>
    </w:p>
    <w:p w14:paraId="0768BC7B" w14:textId="6700A5CA" w:rsidR="00F70F9B" w:rsidRPr="00F70F9B" w:rsidRDefault="00F70F9B" w:rsidP="00F7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Совет муниципального образования</w:t>
      </w:r>
    </w:p>
    <w:p w14:paraId="5813713B" w14:textId="77777777" w:rsidR="00F70F9B" w:rsidRPr="00F70F9B" w:rsidRDefault="00F70F9B" w:rsidP="00F7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«Джанайский сельсовет»</w:t>
      </w:r>
    </w:p>
    <w:p w14:paraId="7CEBC743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Красноярского района Астраханской области</w:t>
      </w:r>
    </w:p>
    <w:p w14:paraId="7C484594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14:paraId="7BA242DC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EBFB1E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0D77DA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14:paraId="21BBCAC0" w14:textId="156D864A" w:rsidR="00F70F9B" w:rsidRPr="00F70F9B" w:rsidRDefault="0067494C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«23» декабря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№185</w:t>
      </w:r>
    </w:p>
    <w:p w14:paraId="3C5DF87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.Д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жанай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7C111F4D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AD0C6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5802E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</w:p>
    <w:p w14:paraId="397398D4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22BAD91B" w14:textId="1466D13F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«Джанайский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</w:p>
    <w:p w14:paraId="75279D59" w14:textId="25C87192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</w:p>
    <w:p w14:paraId="0BCC568C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20EC0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соответствии с Бюджетным Кодексом Российской Федерации, Федеральным законом от 06.10.2006 г. № 131-ФЗ «Об принципах организации местного самоуправления в Российской Федерации» и Уставом администрации муниципального образования «Джанайский сельсовет» Совет муниципального образования «Джанайский сельсовет»</w:t>
      </w:r>
    </w:p>
    <w:p w14:paraId="3F0BF16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14:paraId="4839F2D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</w:p>
    <w:p w14:paraId="7225C877" w14:textId="7A23081E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1.Утвердить   основные характеристики бюджета муниципального образования «Джанайский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</w:p>
    <w:p w14:paraId="2E887D6F" w14:textId="62380289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1) общий объем доходов в сумме   8</w:t>
      </w:r>
      <w:r w:rsidR="00490EF9">
        <w:rPr>
          <w:rFonts w:ascii="Times New Roman" w:eastAsia="Times New Roman" w:hAnsi="Times New Roman" w:cs="Times New Roman"/>
          <w:sz w:val="28"/>
          <w:szCs w:val="28"/>
          <w:lang w:eastAsia="ar-SA"/>
        </w:rPr>
        <w:t>1 554 918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субвенция  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100 818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14:paraId="4540DD12" w14:textId="0E229E6E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2) общий объем расходов в сумме  8</w:t>
      </w:r>
      <w:r w:rsidR="00490EF9">
        <w:rPr>
          <w:rFonts w:ascii="Times New Roman" w:eastAsia="Times New Roman" w:hAnsi="Times New Roman" w:cs="Times New Roman"/>
          <w:sz w:val="28"/>
          <w:szCs w:val="28"/>
          <w:lang w:eastAsia="ar-SA"/>
        </w:rPr>
        <w:t>1 554 918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646DDBE5" w14:textId="77777777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599D0A8" w14:textId="7F45A599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2.Утвердить   основные характеристики бюджета муниципального образования «Джанайский сельсовет» на  202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г.:</w:t>
      </w:r>
    </w:p>
    <w:p w14:paraId="58E6AF85" w14:textId="3680E501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1)общий объем доходов в сумме   82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90EF9">
        <w:rPr>
          <w:rFonts w:ascii="Times New Roman" w:eastAsia="Times New Roman" w:hAnsi="Times New Roman" w:cs="Times New Roman"/>
          <w:sz w:val="28"/>
          <w:szCs w:val="28"/>
          <w:lang w:eastAsia="ar-SA"/>
        </w:rPr>
        <w:t>954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субвенция  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100 818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24E87023" w14:textId="6D352B1C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2) общий объем расходов в сумме  82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954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2 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71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53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или  2,5% к расходам бюджета</w:t>
      </w:r>
    </w:p>
    <w:p w14:paraId="0422BAFF" w14:textId="77777777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436C78AA" w14:textId="71AA54C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3.Утвердить   основные характеристики бюджета муниципального образования «Джанайский сельсовет» на  202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335DFC28" w14:textId="1AFCBB6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1)  общий объем доходов в сумме   82 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54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субвенция  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100 818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379F61AC" w14:textId="142F59DA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общий объем расходов в сумме  82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 9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54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918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4 1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846193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05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или  5% к расходам бюджета</w:t>
      </w:r>
    </w:p>
    <w:p w14:paraId="7872E6D6" w14:textId="77777777" w:rsidR="00F70F9B" w:rsidRPr="00F70F9B" w:rsidRDefault="00F70F9B" w:rsidP="00F70F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B0E9A6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4622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2</w:t>
      </w:r>
    </w:p>
    <w:p w14:paraId="5F9C0FEB" w14:textId="7BF6E05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Учесть в бюджете муниципального образования «Джанайский сельсовет» объем доходов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по основным источникам согласно приложению 1 к настоящему решению.</w:t>
      </w:r>
    </w:p>
    <w:p w14:paraId="011B861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7F3BA0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3</w:t>
      </w:r>
    </w:p>
    <w:p w14:paraId="7C35908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F6E13A" w14:textId="737A721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муниципального  образования  «Джанайский сельсовет» на 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</w:p>
    <w:p w14:paraId="732B3D44" w14:textId="08E4D43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.г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приложению 2 к настоящему решению.</w:t>
      </w:r>
    </w:p>
    <w:p w14:paraId="5CDA59A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AF4B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4</w:t>
      </w:r>
    </w:p>
    <w:p w14:paraId="42EA2E5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014C86" w14:textId="65B9A61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образования «Джанайский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3 к настоящему решению.</w:t>
      </w:r>
    </w:p>
    <w:p w14:paraId="25E18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04C811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5</w:t>
      </w:r>
    </w:p>
    <w:p w14:paraId="4A7C0F70" w14:textId="73B879C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перечень главных администраторов источников финансирования дефицита бюджета муниципального образования «Джанайский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г.г.»</w:t>
      </w:r>
    </w:p>
    <w:p w14:paraId="14691EA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4 к настоящему решению.</w:t>
      </w:r>
    </w:p>
    <w:p w14:paraId="1FCA5DF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829588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6</w:t>
      </w:r>
    </w:p>
    <w:p w14:paraId="79AF57F9" w14:textId="3D4CD0E4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видов расходов классификации расходов  бюджета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.г.» согласно приложению 5 к настоящему решению.</w:t>
      </w:r>
    </w:p>
    <w:p w14:paraId="56CED5EE" w14:textId="074977F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 «Джанайский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6 к настоящему решению.</w:t>
      </w:r>
    </w:p>
    <w:p w14:paraId="57F1E9A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образования «Джанайский сельсовет» осуществляется в порядке, установленном муниципальным образованием «Джанайский сельсовет». </w:t>
      </w:r>
    </w:p>
    <w:p w14:paraId="769D452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726CF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Статья 7</w:t>
      </w:r>
    </w:p>
    <w:p w14:paraId="62CC09F0" w14:textId="503A03D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исполнение публичных нормативных обязательств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7 к настоящему решению</w:t>
      </w:r>
    </w:p>
    <w:p w14:paraId="48A628D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95BC1" w14:textId="77777777" w:rsidR="00F70F9B" w:rsidRPr="00F70F9B" w:rsidRDefault="00F70F9B" w:rsidP="00F70F9B">
      <w:pPr>
        <w:suppressAutoHyphens/>
        <w:spacing w:after="0" w:line="240" w:lineRule="auto"/>
        <w:ind w:left="1713" w:hanging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8</w:t>
      </w:r>
    </w:p>
    <w:p w14:paraId="2FC1D5ED" w14:textId="0BE9D65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1.Установить предельный объем муниципального внутреннего долга муниципального образования «Джанайский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 4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431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058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г-  41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 431 058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г.- 41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 431 058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3A38C4A2" w14:textId="62E50B71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2.Установить верхний предел муниципального внутреннего долга муниципального образования «Джанайский сельсовет» на 1 января 20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в сумме 0,0 рублей, в том числе верхний предел муниципального внутреннего долга по  муниципальным гарантиям в  сумме 0,0 рублей, на 1 января 202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верхний предел муниципального внутреннего долга муниципального образования «Джанайский сельсовет»  в сумме 0,0 рублей, </w:t>
      </w:r>
    </w:p>
    <w:p w14:paraId="2EDC4508" w14:textId="594B51F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 верхний предел муниципального внутреннего долга по  муниципальным гарантиям в сумме 0,0 рублей, на 1 января 202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 верхний предел муниципального внутреннего долга муниципального образования «Джанайский сельсовет»  в сумме 0,0 рублей, в том числе верхний предел муниципального внутреннего долга по  муниципальным гарантиям в сумме 0,0 рублей.</w:t>
      </w:r>
    </w:p>
    <w:p w14:paraId="53511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C45B2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9</w:t>
      </w:r>
    </w:p>
    <w:p w14:paraId="4B3AB0AE" w14:textId="61F6772D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«Джанайский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огласно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приложению 8 к настоящему решению.</w:t>
      </w:r>
    </w:p>
    <w:p w14:paraId="2598D615" w14:textId="201FD41E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«Джанайский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9 к настоящему решению.</w:t>
      </w:r>
    </w:p>
    <w:p w14:paraId="7359B96B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2B3D4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Статья10</w:t>
      </w:r>
    </w:p>
    <w:p w14:paraId="19D99200" w14:textId="49AFA75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обслуживание муниципального долга муниципального образования «Джанайский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«Джанайский сельсовет» на 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«Джанайский сельсовет» на 202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</w:t>
      </w:r>
    </w:p>
    <w:p w14:paraId="4AC2C3F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5D7B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11</w:t>
      </w:r>
    </w:p>
    <w:p w14:paraId="08926027" w14:textId="4508C98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Утвердить расходы на реализацию муниципальных программ 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 на плановый период 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10 к настоящему решению.</w:t>
      </w:r>
    </w:p>
    <w:p w14:paraId="727F80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76466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12</w:t>
      </w:r>
    </w:p>
    <w:p w14:paraId="7477B3F5" w14:textId="3168AAD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объем межбюджетных трансфертов, получаемых из других бюджетов бюджетной системы РФ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14:paraId="2F3FB657" w14:textId="0C349476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2.Субвенции бюджетам сельских поселений на осуществление первичного воинского учета на территориях, где отсутствуют военные  комиссариаты: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100 818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3A42F6A8" w14:textId="7E93EE94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100 818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35FD56B6" w14:textId="2957A76E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100 818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52F4492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635A2" w14:textId="1F021EDE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3.Утвердить объем межбюджетных трансфертов,  предоставляемых из   бюджета  МО «Джанайский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14:paraId="036435A3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1)Межбюджетные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трансферты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предоставляемые на исполнение  полномочий контрольно-счетного органа МО «Джанайский сельсовет» по осуществлению внешнего муниципального финансового контроля:</w:t>
      </w:r>
    </w:p>
    <w:p w14:paraId="366A6105" w14:textId="08D730F2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107 456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2A18C1A3" w14:textId="60EE4DBF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107 456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12C94303" w14:textId="21C1A232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107 456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рублей.</w:t>
      </w:r>
    </w:p>
    <w:p w14:paraId="4E1C97CA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F80816" w14:textId="5EA55368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2)Межбюджетные трансферты, предоставляемые из бюджета МО                                             «Джанайский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 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бюджет МО «Красноярский район  на социально- экономическое развитие  территории Красноярского района.</w:t>
      </w:r>
    </w:p>
    <w:p w14:paraId="7B5AF673" w14:textId="70173655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0 000 000  рублей</w:t>
      </w:r>
    </w:p>
    <w:p w14:paraId="6BAD9E66" w14:textId="331F16EE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0 000 000  рублей</w:t>
      </w:r>
    </w:p>
    <w:p w14:paraId="7EA29C5F" w14:textId="091D19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 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0 000 000  рублей</w:t>
      </w:r>
    </w:p>
    <w:p w14:paraId="3F55E950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E48531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финансирование   капитальных  вложений  в объемы          государственной   (муниципальной) собственности </w:t>
      </w:r>
    </w:p>
    <w:p w14:paraId="22D68E8E" w14:textId="663EB978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37 684 900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</w:t>
      </w:r>
    </w:p>
    <w:p w14:paraId="1C27AAB1" w14:textId="193FCD4A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37 188 700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38CBF841" w14:textId="6D87ADA2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 г. в объеме 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36 621 500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рублей</w:t>
      </w:r>
    </w:p>
    <w:p w14:paraId="03FFB90C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6AB643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4)Иные межбюджетные трансферты предоставляемых из бюджета МО                                             «Джанайский сельсовет» (передача полномочий по созданию условий для организации досуга и обеспечение жителей поселения услугами организаций культуры)</w:t>
      </w:r>
    </w:p>
    <w:p w14:paraId="0CDEE4F6" w14:textId="5DC363DB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объеме  507 905  рублей.</w:t>
      </w:r>
    </w:p>
    <w:p w14:paraId="5E0262D1" w14:textId="0240BEEE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объеме  507 905 рублей</w:t>
      </w:r>
    </w:p>
    <w:p w14:paraId="1C95E7A3" w14:textId="3A47FE78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202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   в объеме  507 905  рублей</w:t>
      </w:r>
    </w:p>
    <w:p w14:paraId="3DE4076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FD7E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13</w:t>
      </w:r>
    </w:p>
    <w:p w14:paraId="6AE4D41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Установить, что кассовое обслуживание исполнения бюджета муниципального образования «Джанайский сельсовет»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«Джанайский сельсовет»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</w:p>
    <w:p w14:paraId="67A8E27F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5061D3E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</w:t>
      </w:r>
    </w:p>
    <w:p w14:paraId="669CBE12" w14:textId="0439441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Перечень имущество, составляющих казну МО «Джанайский сельсовет» отсутствует</w:t>
      </w:r>
      <w:r w:rsidR="00044299" w:rsidRP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6349D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8F918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15</w:t>
      </w:r>
    </w:p>
    <w:p w14:paraId="65CA4D45" w14:textId="16E221AC" w:rsidR="0073108C" w:rsidRDefault="00F70F9B" w:rsidP="00EC34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</w:rPr>
        <w:t>МО</w:t>
      </w:r>
      <w:proofErr w:type="gramStart"/>
      <w:r w:rsidR="00EC3443">
        <w:rPr>
          <w:rFonts w:ascii="Times New Roman" w:eastAsia="Calibri" w:hAnsi="Times New Roman" w:cs="Times New Roman"/>
          <w:sz w:val="28"/>
          <w:szCs w:val="28"/>
        </w:rPr>
        <w:t>«Д</w:t>
      </w:r>
      <w:proofErr w:type="gramEnd"/>
      <w:r w:rsidR="00EC3443">
        <w:rPr>
          <w:rFonts w:ascii="Times New Roman" w:eastAsia="Calibri" w:hAnsi="Times New Roman" w:cs="Times New Roman"/>
          <w:sz w:val="28"/>
          <w:szCs w:val="28"/>
        </w:rPr>
        <w:t>жанайский</w:t>
      </w:r>
      <w:proofErr w:type="spellEnd"/>
      <w:r w:rsidR="00EC3443">
        <w:rPr>
          <w:rFonts w:ascii="Times New Roman" w:eastAsia="Calibri" w:hAnsi="Times New Roman" w:cs="Times New Roman"/>
          <w:sz w:val="28"/>
          <w:szCs w:val="28"/>
        </w:rPr>
        <w:t xml:space="preserve"> сельсовет»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EC3443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mo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astrobl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spellStart"/>
      <w:r w:rsidR="00EC3443" w:rsidRPr="0073108C">
        <w:rPr>
          <w:rFonts w:ascii="Times New Roman" w:eastAsia="Calibri" w:hAnsi="Times New Roman" w:cs="Times New Roman"/>
          <w:sz w:val="28"/>
          <w:szCs w:val="28"/>
        </w:rPr>
        <w:t>zhanajskij</w:t>
      </w:r>
      <w:proofErr w:type="spellEnd"/>
    </w:p>
    <w:p w14:paraId="20D20A5C" w14:textId="2B624854" w:rsidR="00EC3443" w:rsidRPr="00EC3443" w:rsidRDefault="00EC3443" w:rsidP="00731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spellStart"/>
      <w:r w:rsidRPr="0073108C">
        <w:rPr>
          <w:rFonts w:ascii="Times New Roman" w:eastAsia="Calibri" w:hAnsi="Times New Roman" w:cs="Times New Roman"/>
          <w:sz w:val="28"/>
          <w:szCs w:val="28"/>
        </w:rPr>
        <w:t>elsove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9DDE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0308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16</w:t>
      </w:r>
    </w:p>
    <w:p w14:paraId="625FE8C5" w14:textId="396C968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вступает в силу с 01 января 20</w:t>
      </w:r>
      <w:r w:rsidR="00EC3443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471BAE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14:paraId="5FD5E155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948D96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1B70D3" w14:textId="2B32528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Совета</w:t>
      </w:r>
    </w:p>
    <w:p w14:paraId="39C4511A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                                          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Р.Н.Кильдалиев</w:t>
      </w:r>
      <w:proofErr w:type="spellEnd"/>
    </w:p>
    <w:p w14:paraId="3B68355A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D38E8B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7A1043F5" w14:textId="32C030A9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                                                     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С.Я.Джуманов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14:paraId="5D0C098F" w14:textId="77777777" w:rsidR="00F70F9B" w:rsidRPr="00F70F9B" w:rsidRDefault="00F70F9B" w:rsidP="00F70F9B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F70F9B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                         </w:t>
      </w:r>
    </w:p>
    <w:p w14:paraId="31D7A105" w14:textId="77777777" w:rsidR="00F70F9B" w:rsidRPr="00F70F9B" w:rsidRDefault="00F70F9B" w:rsidP="00F70F9B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</w:p>
    <w:p w14:paraId="38491023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25B624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6D6AB3D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47434C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91891AE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E997136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F991CE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FF5ABA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4DCB24D6" w14:textId="77777777" w:rsid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sectPr w:rsidR="006749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C35CC4" w14:textId="44D8D75F" w:rsidR="0067494C" w:rsidRP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Приложение №1</w:t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14:paraId="50CA912F" w14:textId="1CA1850D" w:rsidR="0067494C" w:rsidRP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к решению Совета</w:t>
      </w:r>
    </w:p>
    <w:p w14:paraId="0630AAF1" w14:textId="21FA20A6" w:rsidR="0067494C" w:rsidRP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МО "</w:t>
      </w:r>
      <w:proofErr w:type="spellStart"/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сельсовет"            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</w:t>
      </w:r>
    </w:p>
    <w:p w14:paraId="141AA47D" w14:textId="0CF1220D" w:rsidR="0067494C" w:rsidRP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от__________2019 г. №__</w:t>
      </w:r>
    </w:p>
    <w:p w14:paraId="5D250715" w14:textId="77777777" w:rsidR="0067494C" w:rsidRPr="0067494C" w:rsidRDefault="0067494C" w:rsidP="0067494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14:paraId="708D88E4" w14:textId="77777777" w:rsidR="0067494C" w:rsidRPr="0067494C" w:rsidRDefault="0067494C" w:rsidP="006749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14:paraId="00C991FC" w14:textId="77777777" w:rsidR="0067494C" w:rsidRPr="0067494C" w:rsidRDefault="0067494C" w:rsidP="006749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14:paraId="3EC7A759" w14:textId="4FF22D77" w:rsidR="00F70F9B" w:rsidRPr="00F70F9B" w:rsidRDefault="0067494C" w:rsidP="006749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Доходы бюджета МО "</w:t>
      </w:r>
      <w:proofErr w:type="spellStart"/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сельсовет" на 2020 год и на плановый период 2021-2022г.г.</w:t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  <w:r w:rsidRPr="0067494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ab/>
      </w:r>
    </w:p>
    <w:p w14:paraId="0C6BCE49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ED58EE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tbl>
      <w:tblPr>
        <w:tblW w:w="15151" w:type="dxa"/>
        <w:tblInd w:w="93" w:type="dxa"/>
        <w:tblLook w:val="04A0" w:firstRow="1" w:lastRow="0" w:firstColumn="1" w:lastColumn="0" w:noHBand="0" w:noVBand="1"/>
      </w:tblPr>
      <w:tblGrid>
        <w:gridCol w:w="4977"/>
        <w:gridCol w:w="2964"/>
        <w:gridCol w:w="2344"/>
        <w:gridCol w:w="2346"/>
        <w:gridCol w:w="2520"/>
      </w:tblGrid>
      <w:tr w:rsidR="0067494C" w:rsidRPr="0067494C" w14:paraId="1EE29EB0" w14:textId="77777777" w:rsidTr="0067494C">
        <w:trPr>
          <w:trHeight w:val="390"/>
        </w:trPr>
        <w:tc>
          <w:tcPr>
            <w:tcW w:w="79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1619CA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53FE" w14:textId="77777777" w:rsidR="0067494C" w:rsidRPr="0067494C" w:rsidRDefault="0067494C" w:rsidP="006749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098C" w14:textId="77777777" w:rsidR="0067494C" w:rsidRPr="0067494C" w:rsidRDefault="0067494C" w:rsidP="006749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0445" w14:textId="77777777" w:rsidR="0067494C" w:rsidRPr="0067494C" w:rsidRDefault="0067494C" w:rsidP="006749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94C" w:rsidRPr="0067494C" w14:paraId="0157F67E" w14:textId="77777777" w:rsidTr="0067494C">
        <w:trPr>
          <w:trHeight w:val="276"/>
        </w:trPr>
        <w:tc>
          <w:tcPr>
            <w:tcW w:w="49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E94AF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29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AFA1B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B37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2020 год</w:t>
            </w:r>
          </w:p>
        </w:tc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63438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2021 год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2255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2022 год</w:t>
            </w:r>
          </w:p>
        </w:tc>
      </w:tr>
      <w:tr w:rsidR="0067494C" w:rsidRPr="0067494C" w14:paraId="3016ED45" w14:textId="77777777" w:rsidTr="0067494C">
        <w:trPr>
          <w:trHeight w:val="276"/>
        </w:trPr>
        <w:tc>
          <w:tcPr>
            <w:tcW w:w="4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7EA8F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E3EED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0DA50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3E07A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8D5C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94C" w:rsidRPr="0067494C" w14:paraId="7E9F8424" w14:textId="77777777" w:rsidTr="0067494C">
        <w:trPr>
          <w:trHeight w:val="285"/>
        </w:trPr>
        <w:tc>
          <w:tcPr>
            <w:tcW w:w="4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94ACD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79966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4D2DF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A6F4E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CE951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94C" w:rsidRPr="0067494C" w14:paraId="70C0F1C4" w14:textId="77777777" w:rsidTr="0067494C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D505D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0EBC1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14180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AA509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A4CCC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494C" w:rsidRPr="0067494C" w14:paraId="07A79FDF" w14:textId="77777777" w:rsidTr="0067494C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07ED3B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4C22F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A3F11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81 554 918,00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25FA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82 954 918,00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C0924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82 954 918,00</w:t>
            </w:r>
          </w:p>
        </w:tc>
      </w:tr>
      <w:tr w:rsidR="0067494C" w:rsidRPr="0067494C" w14:paraId="28B0D3CF" w14:textId="77777777" w:rsidTr="0067494C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ACCFCE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CE89B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442D2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45B30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B25A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494C" w:rsidRPr="0067494C" w14:paraId="6DC3EA9D" w14:textId="77777777" w:rsidTr="0067494C">
        <w:trPr>
          <w:trHeight w:val="4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A7901" w14:textId="77777777" w:rsidR="0067494C" w:rsidRPr="0067494C" w:rsidRDefault="0067494C" w:rsidP="0067494C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НАЛОГОВЫЕ  ДОХОДЫ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0D5CE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733C1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81 248 000,00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92683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82 648 000,00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760A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82 648 000,00</w:t>
            </w:r>
          </w:p>
        </w:tc>
      </w:tr>
      <w:tr w:rsidR="0067494C" w:rsidRPr="0067494C" w14:paraId="3F724BBF" w14:textId="77777777" w:rsidTr="0067494C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0C8438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9237F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3A01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19436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F86C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494C" w:rsidRPr="0067494C" w14:paraId="6353580F" w14:textId="77777777" w:rsidTr="0067494C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D0B4DB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70090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00010102000010000110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D675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33 002 000,00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20B9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34 402 000,00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43072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34 402 000,00</w:t>
            </w:r>
          </w:p>
        </w:tc>
      </w:tr>
      <w:tr w:rsidR="0067494C" w:rsidRPr="0067494C" w14:paraId="3D5916C4" w14:textId="77777777" w:rsidTr="0067494C">
        <w:trPr>
          <w:trHeight w:val="1905"/>
        </w:trPr>
        <w:tc>
          <w:tcPr>
            <w:tcW w:w="4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661EB4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49E67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00010102010010000110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DCC6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7765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34 400 000,00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3C92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34 400 000,00</w:t>
            </w:r>
          </w:p>
        </w:tc>
      </w:tr>
      <w:tr w:rsidR="0067494C" w:rsidRPr="0067494C" w14:paraId="5BCFCCD6" w14:textId="77777777" w:rsidTr="0067494C">
        <w:trPr>
          <w:trHeight w:val="12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CB341F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B57B7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00010102030010000110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0C1C6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6AEE9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C0DC4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67494C" w:rsidRPr="0067494C" w14:paraId="3163C591" w14:textId="77777777" w:rsidTr="0067494C">
        <w:trPr>
          <w:trHeight w:val="43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F2124C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4BE4E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5A83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39683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1C01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7494C" w:rsidRPr="0067494C" w14:paraId="1CEDB721" w14:textId="77777777" w:rsidTr="0067494C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9F2BE2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35FA3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00010503000010000110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89E3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AB86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18DE6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7494C" w:rsidRPr="0067494C" w14:paraId="6954B851" w14:textId="77777777" w:rsidTr="0067494C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972927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2B7E6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5E09F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48 203 000,00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72D72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48 203 000,00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747A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48 203 000,00</w:t>
            </w:r>
          </w:p>
        </w:tc>
      </w:tr>
      <w:tr w:rsidR="0067494C" w:rsidRPr="0067494C" w14:paraId="29D7C26E" w14:textId="77777777" w:rsidTr="0067494C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FF5C8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4EB40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00010601000000000110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1B7D0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57DE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CE55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67494C" w:rsidRPr="0067494C" w14:paraId="2447D103" w14:textId="77777777" w:rsidTr="0067494C">
        <w:trPr>
          <w:trHeight w:val="108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4ABEDD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91A60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00010601030100000110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5928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3A4C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54EAC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 w:rsidR="0067494C" w:rsidRPr="0067494C" w14:paraId="610B09A2" w14:textId="77777777" w:rsidTr="0067494C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A203A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Земельный налог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33D7E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00010606000000000110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ADE52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FB793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23653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48 120 000,00</w:t>
            </w:r>
          </w:p>
        </w:tc>
      </w:tr>
      <w:tr w:rsidR="0067494C" w:rsidRPr="0067494C" w14:paraId="5755B5CE" w14:textId="77777777" w:rsidTr="0067494C">
        <w:trPr>
          <w:trHeight w:val="3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7D72E0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CF237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00010606030000000110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4DEC1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2637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F6FE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48 120 000,00</w:t>
            </w:r>
          </w:p>
        </w:tc>
      </w:tr>
      <w:tr w:rsidR="0067494C" w:rsidRPr="0067494C" w14:paraId="3FE919B9" w14:textId="77777777" w:rsidTr="0067494C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2C9075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AE8C3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00010606033100000110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58D7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1019F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8001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47 900 000,00</w:t>
            </w:r>
          </w:p>
        </w:tc>
      </w:tr>
      <w:tr w:rsidR="0067494C" w:rsidRPr="0067494C" w14:paraId="4F026AB2" w14:textId="77777777" w:rsidTr="0067494C">
        <w:trPr>
          <w:trHeight w:val="37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8CA918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FE438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00010606040000000110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324C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646C0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4FB8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67494C" w:rsidRPr="0067494C" w14:paraId="229A1954" w14:textId="77777777" w:rsidTr="0067494C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C403C9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D1F6AF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00010606043100000110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1680C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17159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626C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67494C" w:rsidRPr="0067494C" w14:paraId="6F14CE01" w14:textId="77777777" w:rsidTr="0067494C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CA631E" w14:textId="77777777" w:rsidR="0067494C" w:rsidRPr="0067494C" w:rsidRDefault="0067494C" w:rsidP="0067494C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Неналоговые доходы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920D5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D684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206 100,00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6C1B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206 100,00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2535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206 100,00</w:t>
            </w:r>
          </w:p>
        </w:tc>
      </w:tr>
      <w:tr w:rsidR="0067494C" w:rsidRPr="0067494C" w14:paraId="6C0DC082" w14:textId="77777777" w:rsidTr="0067494C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2FF78D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8810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A310C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874D9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77A5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67494C" w:rsidRPr="0067494C" w14:paraId="7476ADC9" w14:textId="77777777" w:rsidTr="0067494C">
        <w:trPr>
          <w:trHeight w:val="21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9F380E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6629B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00011105000000000120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18EE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40F6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FDA4E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67494C" w:rsidRPr="0067494C" w14:paraId="64D50204" w14:textId="77777777" w:rsidTr="0067494C">
        <w:trPr>
          <w:trHeight w:val="154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F5F4DB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F1A5A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00011105035100000120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2A94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55760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5C009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67494C" w:rsidRPr="0067494C" w14:paraId="659F6A87" w14:textId="77777777" w:rsidTr="0067494C">
        <w:trPr>
          <w:trHeight w:val="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BB5142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929D7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7074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F1764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1470C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67494C" w:rsidRPr="0067494C" w14:paraId="3BF00251" w14:textId="77777777" w:rsidTr="0067494C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C6AEB6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Доходы от оказания платных услу</w:t>
            </w:r>
            <w:proofErr w:type="gram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работ) и </w:t>
            </w:r>
            <w:proofErr w:type="spell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компесации</w:t>
            </w:r>
            <w:proofErr w:type="spell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 государства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944A5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B678C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05E91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38D27E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</w:tr>
      <w:tr w:rsidR="0067494C" w:rsidRPr="0067494C" w14:paraId="51E8670D" w14:textId="77777777" w:rsidTr="0067494C">
        <w:trPr>
          <w:trHeight w:val="66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AF67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</w:t>
            </w:r>
            <w:proofErr w:type="spell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компесации</w:t>
            </w:r>
            <w:proofErr w:type="spell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 бюджетов сельских поселений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6AAF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00011302995100000130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936BE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6161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ABFAE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</w:tr>
      <w:tr w:rsidR="0067494C" w:rsidRPr="0067494C" w14:paraId="793698AC" w14:textId="77777777" w:rsidTr="0067494C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C64CB1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  <w:proofErr w:type="gram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анкции,возмещение</w:t>
            </w:r>
            <w:proofErr w:type="spell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ущерба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8FC83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00011600000000000000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C221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52A98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FD97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67494C" w:rsidRPr="0067494C" w14:paraId="00B9CFDA" w14:textId="77777777" w:rsidTr="0067494C">
        <w:trPr>
          <w:trHeight w:val="10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8BF4A6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</w:t>
            </w:r>
            <w:proofErr w:type="gramStart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штрафов) и иных сумм в возмещение ущерба  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5490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00011690050100000140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EE796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723C2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3A12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67494C" w:rsidRPr="0067494C" w14:paraId="6E808AB5" w14:textId="77777777" w:rsidTr="0067494C">
        <w:trPr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6795A4" w14:textId="77777777" w:rsidR="0067494C" w:rsidRPr="0067494C" w:rsidRDefault="0067494C" w:rsidP="0067494C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БЕЗВОЗМЕЗДНЫЕ ПОСТУПЛЕНИЯ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49E4D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9E0BD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F9AA9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D23BA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100 818,00</w:t>
            </w:r>
          </w:p>
        </w:tc>
      </w:tr>
      <w:tr w:rsidR="0067494C" w:rsidRPr="0067494C" w14:paraId="2C577FF5" w14:textId="77777777" w:rsidTr="0067494C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56306C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C8404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00020235118000000151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14CB1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807D5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B12EA6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</w:tr>
      <w:tr w:rsidR="0067494C" w:rsidRPr="0067494C" w14:paraId="2B14D657" w14:textId="77777777" w:rsidTr="0067494C">
        <w:trPr>
          <w:trHeight w:val="100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D491D4" w14:textId="77777777" w:rsidR="0067494C" w:rsidRPr="0067494C" w:rsidRDefault="0067494C" w:rsidP="0067494C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B31DA" w14:textId="77777777" w:rsidR="0067494C" w:rsidRPr="0067494C" w:rsidRDefault="0067494C" w:rsidP="0067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00020235118100000151</w:t>
            </w:r>
          </w:p>
        </w:tc>
        <w:tc>
          <w:tcPr>
            <w:tcW w:w="2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46F1B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742D7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BF863" w14:textId="77777777" w:rsidR="0067494C" w:rsidRPr="0067494C" w:rsidRDefault="0067494C" w:rsidP="0067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100 818,00</w:t>
            </w:r>
          </w:p>
        </w:tc>
      </w:tr>
      <w:tr w:rsidR="0067494C" w:rsidRPr="0067494C" w14:paraId="4757CC3C" w14:textId="77777777" w:rsidTr="0067494C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A27E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A247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43DA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D5AA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C1F0" w14:textId="77777777" w:rsidR="0067494C" w:rsidRPr="0067494C" w:rsidRDefault="0067494C" w:rsidP="006749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94C" w:rsidRPr="0067494C" w14:paraId="74AEC4ED" w14:textId="77777777" w:rsidTr="0067494C">
        <w:trPr>
          <w:trHeight w:val="405"/>
        </w:trPr>
        <w:tc>
          <w:tcPr>
            <w:tcW w:w="7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EE8C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</w:t>
            </w:r>
            <w:proofErr w:type="gramStart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:Г</w:t>
            </w:r>
            <w:proofErr w:type="gramEnd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лава</w:t>
            </w:r>
            <w:proofErr w:type="spellEnd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"</w:t>
            </w:r>
            <w:proofErr w:type="spellStart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сельсовет"                                                </w:t>
            </w:r>
            <w:proofErr w:type="spellStart"/>
            <w:r w:rsidRPr="00674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С.Я.Джуманов</w:t>
            </w:r>
            <w:proofErr w:type="spellEnd"/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25AF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8697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046E" w14:textId="77777777" w:rsidR="0067494C" w:rsidRPr="0067494C" w:rsidRDefault="0067494C" w:rsidP="00674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204AACD" w14:textId="77777777" w:rsidR="0067494C" w:rsidRDefault="0067494C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sectPr w:rsidR="0067494C" w:rsidSect="0067494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554EA45" w14:textId="77777777" w:rsidR="00B744B1" w:rsidRPr="00B744B1" w:rsidRDefault="00B744B1" w:rsidP="00B744B1">
      <w:pPr>
        <w:spacing w:after="0" w:line="240" w:lineRule="auto"/>
        <w:ind w:left="4820"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Приложение 2 </w:t>
      </w:r>
    </w:p>
    <w:p w14:paraId="75AC0BCA" w14:textId="77777777" w:rsidR="00B744B1" w:rsidRPr="00B744B1" w:rsidRDefault="00B744B1" w:rsidP="00B744B1">
      <w:pPr>
        <w:spacing w:after="0" w:line="240" w:lineRule="auto"/>
        <w:ind w:left="4820"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к решению   Совета МО</w:t>
      </w:r>
    </w:p>
    <w:p w14:paraId="644D4376" w14:textId="77777777" w:rsidR="00B744B1" w:rsidRPr="00B744B1" w:rsidRDefault="00B744B1" w:rsidP="00B744B1">
      <w:pPr>
        <w:tabs>
          <w:tab w:val="left" w:pos="9498"/>
        </w:tabs>
        <w:spacing w:after="0" w:line="240" w:lineRule="auto"/>
        <w:ind w:left="7655" w:hanging="29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«</w:t>
      </w:r>
      <w:proofErr w:type="spellStart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</w:p>
    <w:p w14:paraId="0321E21C" w14:textId="77777777" w:rsidR="00B744B1" w:rsidRPr="00B744B1" w:rsidRDefault="00B744B1" w:rsidP="00B744B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от _____________</w:t>
      </w:r>
      <w:proofErr w:type="gramStart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___ </w:t>
      </w:r>
    </w:p>
    <w:p w14:paraId="45EBF04A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E0F7F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14:paraId="24551FA1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proofErr w:type="spellStart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2020 г и на плановый период</w:t>
      </w:r>
    </w:p>
    <w:p w14:paraId="70AB2892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2021-2022 </w:t>
      </w:r>
      <w:proofErr w:type="spellStart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405502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A2430" w14:textId="77777777" w:rsidR="00B744B1" w:rsidRPr="00B744B1" w:rsidRDefault="00B744B1" w:rsidP="00B74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руб.</w:t>
      </w:r>
    </w:p>
    <w:tbl>
      <w:tblPr>
        <w:tblW w:w="10314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268"/>
        <w:gridCol w:w="1843"/>
        <w:gridCol w:w="1701"/>
        <w:gridCol w:w="1525"/>
      </w:tblGrid>
      <w:tr w:rsidR="00B744B1" w:rsidRPr="00B744B1" w14:paraId="6D0F830C" w14:textId="77777777" w:rsidTr="00B744B1">
        <w:trPr>
          <w:trHeight w:val="2505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260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14:paraId="788E6CD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C0C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статьи, вида, операций сектора муниципального управления, относящихся к источникам финансирования дефицитов бюджетов.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D824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FCFFB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EBFD5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63640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011D7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4053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D8140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50152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908A2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1081B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DF06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0C507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78F11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C5570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92579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</w:tr>
      <w:tr w:rsidR="00B744B1" w:rsidRPr="00B744B1" w14:paraId="1EF70132" w14:textId="77777777" w:rsidTr="00B744B1">
        <w:trPr>
          <w:trHeight w:val="375"/>
          <w:tblHeader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3596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86EA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9A7A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27BE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72D0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44B1" w:rsidRPr="00B744B1" w14:paraId="6C8F84EF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58F9E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99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0003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75377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CAE62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1AD89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4F84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E544DB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24DD5C0D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BBCEF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FD4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F9E0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8F20B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76EC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911DF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7282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0C4C7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5F9BB7E7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11FC2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48CB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15C2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08234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EF52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4E904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21B3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D9ABAB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0,0</w:t>
            </w:r>
          </w:p>
        </w:tc>
      </w:tr>
      <w:tr w:rsidR="00B744B1" w:rsidRPr="00B744B1" w14:paraId="5479A70E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B11A0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18D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6CC4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285CA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77FCE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D787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734B9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26C77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E757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C7B1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FC0C89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4D080528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AA245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174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9829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64A4F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1A639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B5DF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018D59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98727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BFE9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3E70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92425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726FEC3F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AB728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5B6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BC75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4B67C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89A2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9E9CD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2BEC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8F16F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4C091481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71EC7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 от </w:t>
            </w: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95B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01 03 00 00 00 0000 </w:t>
            </w: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0EDD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  <w:p w14:paraId="2F503E5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73AFF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33AC2B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0C1F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EF4FB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1333D033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4721B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361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A311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B9977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F5A4B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C3E6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B27A9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15BAD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E791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93CA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48BAD2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31ECB16C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6FA10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 бюджетами сельских поселений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00D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2224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14:paraId="77FB0CA2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209E2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14A4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6CC5C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5BD351F8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F4A4F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9CE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937F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24922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07244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7904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371ED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7855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2FCB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952B4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B25BB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44B87686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C8B88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C49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82B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26604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4752D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0CE0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2DB66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BBFDB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11CF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C0EE2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7CE70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45C2BF71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D13D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F3D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1617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5BED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97346A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44B1" w:rsidRPr="00B744B1" w14:paraId="4D46CACC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3255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D06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0E97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- 81 55 4918,00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A289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3198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</w:tr>
      <w:tr w:rsidR="00B744B1" w:rsidRPr="00B744B1" w14:paraId="465B3B4F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D8E4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средств </w:t>
            </w: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6212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460BB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- 81 55 4918,00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BD6F3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20AF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</w:tr>
      <w:tr w:rsidR="00B744B1" w:rsidRPr="00B744B1" w14:paraId="026B50CC" w14:textId="77777777" w:rsidTr="00B744B1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2B87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AE1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60BB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- 81 55 4918,00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C9BD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2F6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</w:tr>
      <w:tr w:rsidR="00B744B1" w:rsidRPr="00B744B1" w14:paraId="0EAEE12F" w14:textId="77777777" w:rsidTr="00B744B1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7556F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6D6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3C0D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- 81 55 4918,00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AAEF6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- 82 954 918,00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FD5ED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- 82 712 198,00</w:t>
            </w:r>
          </w:p>
        </w:tc>
      </w:tr>
      <w:tr w:rsidR="00B744B1" w:rsidRPr="00B744B1" w14:paraId="40C1B445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73C1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AF58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DA2F4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81 55 4918,00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1384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82 954 918,00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08697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8 2 954 918,00</w:t>
            </w:r>
          </w:p>
        </w:tc>
      </w:tr>
      <w:tr w:rsidR="00B744B1" w:rsidRPr="00B744B1" w14:paraId="1E310C7A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98F3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92F9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0151F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81 55 4918,00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74F1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82 954 918,00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1A62E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82 954 918,00 </w:t>
            </w:r>
          </w:p>
        </w:tc>
      </w:tr>
      <w:tr w:rsidR="00B744B1" w:rsidRPr="00B744B1" w14:paraId="4D427BC0" w14:textId="77777777" w:rsidTr="00B744B1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F06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16B0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B5227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81 55 4918,00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B718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82 954 918,00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EBC81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82 954 918,00</w:t>
            </w:r>
          </w:p>
        </w:tc>
      </w:tr>
      <w:tr w:rsidR="00B744B1" w:rsidRPr="00B744B1" w14:paraId="25A9C5FD" w14:textId="77777777" w:rsidTr="00B744B1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5B41" w14:textId="77777777" w:rsidR="00B744B1" w:rsidRPr="00B744B1" w:rsidRDefault="00B744B1" w:rsidP="00B74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92AC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EA3F5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81 55 4918,00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4AED1" w14:textId="77777777" w:rsidR="00B744B1" w:rsidRPr="00B744B1" w:rsidRDefault="00B744B1" w:rsidP="00B7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82 954 918,00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36656" w14:textId="77777777" w:rsidR="00B744B1" w:rsidRPr="00B744B1" w:rsidRDefault="00B744B1" w:rsidP="00B7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82 954 918,00</w:t>
            </w:r>
          </w:p>
        </w:tc>
      </w:tr>
    </w:tbl>
    <w:p w14:paraId="7D1D3F17" w14:textId="77777777" w:rsidR="00B744B1" w:rsidRPr="00B744B1" w:rsidRDefault="00B744B1" w:rsidP="00B74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A60CC" w14:textId="77777777" w:rsidR="00B744B1" w:rsidRPr="00B744B1" w:rsidRDefault="00B744B1" w:rsidP="00B74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304D4C" w14:textId="77777777" w:rsidR="00B744B1" w:rsidRPr="00B744B1" w:rsidRDefault="00B744B1" w:rsidP="00B74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4B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 Глава МО «</w:t>
      </w:r>
      <w:proofErr w:type="spellStart"/>
      <w:r w:rsidRPr="00B744B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B74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    </w:t>
      </w:r>
      <w:proofErr w:type="spellStart"/>
      <w:r w:rsidRPr="00B744B1">
        <w:rPr>
          <w:rFonts w:ascii="Times New Roman" w:eastAsia="Times New Roman" w:hAnsi="Times New Roman" w:cs="Times New Roman"/>
          <w:sz w:val="24"/>
          <w:szCs w:val="24"/>
          <w:lang w:eastAsia="ru-RU"/>
        </w:rPr>
        <w:t>С.Я.Джуманов</w:t>
      </w:r>
      <w:proofErr w:type="spellEnd"/>
    </w:p>
    <w:p w14:paraId="01D7F93B" w14:textId="055110F8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5810095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1003E2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A26D6A9" w14:textId="77777777" w:rsidR="00EF08E8" w:rsidRDefault="00EF08E8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sectPr w:rsidR="00EF08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913" w:type="dxa"/>
        <w:tblLook w:val="04A0" w:firstRow="1" w:lastRow="0" w:firstColumn="1" w:lastColumn="0" w:noHBand="0" w:noVBand="1"/>
      </w:tblPr>
      <w:tblGrid>
        <w:gridCol w:w="3828"/>
        <w:gridCol w:w="3118"/>
        <w:gridCol w:w="1951"/>
        <w:gridCol w:w="175"/>
        <w:gridCol w:w="2802"/>
        <w:gridCol w:w="175"/>
        <w:gridCol w:w="3227"/>
        <w:gridCol w:w="175"/>
        <w:gridCol w:w="65"/>
        <w:gridCol w:w="175"/>
        <w:gridCol w:w="47"/>
        <w:gridCol w:w="175"/>
      </w:tblGrid>
      <w:tr w:rsidR="00EF08E8" w:rsidRPr="00EF08E8" w14:paraId="4F4EE03E" w14:textId="77777777" w:rsidTr="00775641">
        <w:trPr>
          <w:gridAfter w:val="1"/>
          <w:wAfter w:w="175" w:type="dxa"/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E1F2" w14:textId="77777777" w:rsidR="00EF08E8" w:rsidRPr="00EF08E8" w:rsidRDefault="00EF08E8" w:rsidP="0067494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D0A4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E13F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26E2" w14:textId="77777777" w:rsidR="007F1DF5" w:rsidRPr="007F1DF5" w:rsidRDefault="007F1DF5" w:rsidP="007F1D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>Приложение № 3</w:t>
            </w:r>
          </w:p>
          <w:p w14:paraId="59ECAA0E" w14:textId="77777777" w:rsidR="007F1DF5" w:rsidRPr="007F1DF5" w:rsidRDefault="007F1DF5" w:rsidP="007F1D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к решению  Совета МО </w:t>
            </w:r>
          </w:p>
          <w:p w14:paraId="6744C1F6" w14:textId="77777777" w:rsidR="007F1DF5" w:rsidRPr="007F1DF5" w:rsidRDefault="007F1DF5" w:rsidP="007F1D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«</w:t>
            </w:r>
            <w:proofErr w:type="spellStart"/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>Джанайский</w:t>
            </w:r>
            <w:proofErr w:type="spellEnd"/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сельсовет»</w:t>
            </w:r>
          </w:p>
          <w:p w14:paraId="53D1E344" w14:textId="77777777" w:rsidR="007F1DF5" w:rsidRPr="007F1DF5" w:rsidRDefault="007F1DF5" w:rsidP="007F1D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от                 </w:t>
            </w:r>
            <w:proofErr w:type="gramStart"/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F1DF5">
              <w:rPr>
                <w:rFonts w:ascii="Times New Roman" w:eastAsia="Times New Roman" w:hAnsi="Times New Roman" w:cs="Times New Roman"/>
                <w:lang w:eastAsia="ru-RU"/>
              </w:rPr>
              <w:t xml:space="preserve">.  № </w:t>
            </w:r>
          </w:p>
          <w:p w14:paraId="4953F42B" w14:textId="77777777" w:rsidR="00EF08E8" w:rsidRPr="007F1DF5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FDFF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FA73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245AED50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8E8" w:rsidRPr="00EF08E8" w14:paraId="6C2A915C" w14:textId="77777777" w:rsidTr="00EF08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7D9F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0118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E8BB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472B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1290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0544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3EB2CB35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8E8" w:rsidRPr="00EF08E8" w14:paraId="07315ECE" w14:textId="77777777" w:rsidTr="00EF08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5FD9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D12F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F19B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B921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D718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7EB9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7DFA5239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8E8" w:rsidRPr="00EF08E8" w14:paraId="2AB2AD04" w14:textId="77777777" w:rsidTr="00EF08E8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AF53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B641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B0CF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BCD5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03BA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FA4A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ED9F5AD" w14:textId="77777777" w:rsidR="00EF08E8" w:rsidRPr="00EF08E8" w:rsidRDefault="00EF08E8" w:rsidP="00EF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6533CDE" w14:textId="1E68FA81" w:rsidR="007F1DF5" w:rsidRPr="007F1DF5" w:rsidRDefault="007F1DF5" w:rsidP="007F1DF5">
      <w:pPr>
        <w:suppressAutoHyphens/>
        <w:spacing w:after="0" w:line="240" w:lineRule="auto"/>
        <w:ind w:right="85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52E517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главных администраторов доходов</w:t>
      </w:r>
    </w:p>
    <w:p w14:paraId="212B9865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бюджета муниципального образования «</w:t>
      </w:r>
      <w:proofErr w:type="spellStart"/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</w:p>
    <w:p w14:paraId="208229E5" w14:textId="3C5ED971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2020 и на плановый период 2021-2022г.г.</w:t>
      </w:r>
    </w:p>
    <w:p w14:paraId="3C8DE971" w14:textId="77777777" w:rsidR="007F1DF5" w:rsidRPr="007F1DF5" w:rsidRDefault="007F1DF5" w:rsidP="007F1D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260" w:type="dxa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3258"/>
        <w:gridCol w:w="5524"/>
      </w:tblGrid>
      <w:tr w:rsidR="007F1DF5" w:rsidRPr="007F1DF5" w14:paraId="758C7354" w14:textId="77777777" w:rsidTr="007F1DF5">
        <w:trPr>
          <w:trHeight w:val="255"/>
        </w:trPr>
        <w:tc>
          <w:tcPr>
            <w:tcW w:w="4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772F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Код </w:t>
            </w:r>
            <w:proofErr w:type="gramStart"/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бюджетной</w:t>
            </w:r>
            <w:proofErr w:type="gramEnd"/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класификации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0578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главного администратора     доходов</w:t>
            </w:r>
          </w:p>
        </w:tc>
      </w:tr>
      <w:tr w:rsidR="007F1DF5" w:rsidRPr="007F1DF5" w14:paraId="742C8FBE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5A33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главного</w:t>
            </w:r>
          </w:p>
          <w:p w14:paraId="085E139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администратора</w:t>
            </w:r>
          </w:p>
          <w:p w14:paraId="1C22897C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16A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доходов бюджетов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4F92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образования «</w:t>
            </w:r>
            <w:proofErr w:type="spellStart"/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Джанайский</w:t>
            </w:r>
            <w:proofErr w:type="spellEnd"/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сельсовет»</w:t>
            </w:r>
          </w:p>
        </w:tc>
      </w:tr>
      <w:tr w:rsidR="007F1DF5" w:rsidRPr="007F1DF5" w14:paraId="2DFB80E7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67F4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E643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117 01050 10 0000 180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8476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</w:tr>
      <w:tr w:rsidR="007F1DF5" w:rsidRPr="007F1DF5" w14:paraId="36210E22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F62F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41DD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117 05050 10 0000 180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9E7E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Прочие неналоговые доходы бюджетов сельских поселений</w:t>
            </w:r>
          </w:p>
        </w:tc>
      </w:tr>
      <w:tr w:rsidR="007F1DF5" w:rsidRPr="007F1DF5" w14:paraId="24AC2EF0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F755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4E91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2 02 35118 10 0000 150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16F2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F1DF5" w:rsidRPr="007F1DF5" w14:paraId="64CB0CBF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6BC0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984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207 05000 10 0000 180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2C52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сельских поселений</w:t>
            </w:r>
          </w:p>
        </w:tc>
      </w:tr>
      <w:tr w:rsidR="007F1DF5" w:rsidRPr="007F1DF5" w14:paraId="7A2EE726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D5C0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02D7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202 49999 10 0000 150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AEA5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F1DF5" w:rsidRPr="007F1DF5" w14:paraId="138FFF48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9CA1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C832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208 05000 10 0000 180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FBD0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 излишне взысканные суммы.</w:t>
            </w:r>
          </w:p>
        </w:tc>
      </w:tr>
      <w:tr w:rsidR="007F1DF5" w:rsidRPr="007F1DF5" w14:paraId="2B100F2C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20C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7843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108 04020 01 0000 110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99DA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</w:t>
            </w: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совершение нотариальных действий</w:t>
            </w:r>
          </w:p>
        </w:tc>
      </w:tr>
      <w:tr w:rsidR="007F1DF5" w:rsidRPr="007F1DF5" w14:paraId="0794C5E8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2CFB2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A8CC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202 29999 10 0000 150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5860" w14:textId="77777777" w:rsidR="007F1DF5" w:rsidRPr="007F1DF5" w:rsidRDefault="007F1DF5" w:rsidP="007F1D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Прочие субсидии бюджетам сельских поселений </w:t>
            </w:r>
          </w:p>
          <w:p w14:paraId="1F79328B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DF5" w:rsidRPr="007F1DF5" w14:paraId="1B177202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0CBA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54B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1 16 07010 10 0000 140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9379" w14:textId="77777777" w:rsidR="007F1DF5" w:rsidRPr="007F1DF5" w:rsidRDefault="007F1DF5" w:rsidP="007F1D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  <w:proofErr w:type="gramEnd"/>
          </w:p>
        </w:tc>
      </w:tr>
      <w:tr w:rsidR="007F1DF5" w:rsidRPr="007F1DF5" w14:paraId="4ED5334D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83AD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729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1 16 07090 10 0000 140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F6AE" w14:textId="77777777" w:rsidR="007F1DF5" w:rsidRPr="007F1DF5" w:rsidRDefault="007F1DF5" w:rsidP="007F1D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F1DF5" w:rsidRPr="007F1DF5" w14:paraId="2D224D97" w14:textId="77777777" w:rsidTr="007F1DF5">
        <w:trPr>
          <w:trHeight w:val="180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E364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6C09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111 05035 10 0000 120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8703" w14:textId="77777777" w:rsidR="007F1DF5" w:rsidRPr="007F1DF5" w:rsidRDefault="007F1DF5" w:rsidP="007F1DF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F1DF5" w:rsidRPr="007F1DF5" w14:paraId="7CCAC13A" w14:textId="77777777" w:rsidTr="007F1DF5">
        <w:trPr>
          <w:trHeight w:val="712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68FC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37D4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113 02995 10 0000 130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A744" w14:textId="77777777" w:rsidR="007F1DF5" w:rsidRPr="007F1DF5" w:rsidRDefault="007F1DF5" w:rsidP="007F1DF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компенсации затрат бюджетов   сельских поселений.  </w:t>
            </w:r>
          </w:p>
        </w:tc>
      </w:tr>
      <w:tr w:rsidR="007F1DF5" w:rsidRPr="007F1DF5" w14:paraId="764D8385" w14:textId="77777777" w:rsidTr="007F1DF5">
        <w:trPr>
          <w:trHeight w:val="712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D2FF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3D1A" w14:textId="77777777" w:rsidR="007F1DF5" w:rsidRPr="007F1DF5" w:rsidRDefault="007F1DF5" w:rsidP="007F1DF5">
            <w:pPr>
              <w:suppressAutoHyphens/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208 05000 10 0000 180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FEB0" w14:textId="77777777" w:rsidR="007F1DF5" w:rsidRPr="007F1DF5" w:rsidRDefault="007F1DF5" w:rsidP="007F1DF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Перечисления из бюджетов сельских поселени</w:t>
            </w:r>
            <w:proofErr w:type="gramStart"/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7F1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бюджеты поселений)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</w:tbl>
    <w:p w14:paraId="16BB8080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3D79A7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70DC9F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CCC19D" w14:textId="77777777" w:rsidR="007F1DF5" w:rsidRPr="007F1DF5" w:rsidRDefault="007F1DF5" w:rsidP="007F1D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Верно: Глава МО «</w:t>
      </w:r>
      <w:proofErr w:type="spellStart"/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                    </w:t>
      </w:r>
      <w:proofErr w:type="spellStart"/>
      <w:r w:rsidRPr="007F1DF5">
        <w:rPr>
          <w:rFonts w:ascii="Times New Roman" w:eastAsia="Times New Roman" w:hAnsi="Times New Roman" w:cs="Times New Roman"/>
          <w:sz w:val="28"/>
          <w:szCs w:val="28"/>
          <w:lang w:eastAsia="ar-SA"/>
        </w:rPr>
        <w:t>С.Я.Джуманов</w:t>
      </w:r>
      <w:proofErr w:type="spellEnd"/>
    </w:p>
    <w:p w14:paraId="512C75A2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A99A46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9041C6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383AAD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2FA7FC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4C3DAD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A7F26B" w14:textId="77777777" w:rsidR="00973147" w:rsidRPr="00973147" w:rsidRDefault="00973147" w:rsidP="009731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Приложение 4 </w:t>
      </w:r>
    </w:p>
    <w:p w14:paraId="770BD0D4" w14:textId="77777777" w:rsidR="00973147" w:rsidRPr="00973147" w:rsidRDefault="00973147" w:rsidP="009731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к решению   Совета МО</w:t>
      </w:r>
    </w:p>
    <w:p w14:paraId="1B574CAE" w14:textId="77777777" w:rsidR="00973147" w:rsidRPr="00973147" w:rsidRDefault="00973147" w:rsidP="009731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«</w:t>
      </w:r>
      <w:proofErr w:type="spellStart"/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</w:p>
    <w:p w14:paraId="7F2565D5" w14:textId="77777777" w:rsidR="00973147" w:rsidRPr="00973147" w:rsidRDefault="00973147" w:rsidP="009731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от                 </w:t>
      </w:r>
      <w:proofErr w:type="gramStart"/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9731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№ </w:t>
      </w:r>
    </w:p>
    <w:p w14:paraId="41E6D922" w14:textId="77777777" w:rsidR="007F1DF5" w:rsidRPr="007F1DF5" w:rsidRDefault="007F1DF5" w:rsidP="0097314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24CB8A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A143FA" w14:textId="77777777" w:rsidR="007F1DF5" w:rsidRPr="007F1DF5" w:rsidRDefault="007F1DF5" w:rsidP="007F1D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0E2D03" w14:textId="7E07614A" w:rsidR="00775641" w:rsidRPr="00775641" w:rsidRDefault="00775641" w:rsidP="00973147">
      <w:pPr>
        <w:spacing w:after="0" w:line="240" w:lineRule="auto"/>
        <w:ind w:left="4820"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14:paraId="04E1B226" w14:textId="77777777" w:rsidR="00775641" w:rsidRPr="00775641" w:rsidRDefault="00775641" w:rsidP="00775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7C0F0E" w14:textId="77777777" w:rsidR="00775641" w:rsidRPr="00775641" w:rsidRDefault="00775641" w:rsidP="00775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главных </w:t>
      </w:r>
      <w:proofErr w:type="gramStart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5A6F37" w14:textId="77777777" w:rsidR="00775641" w:rsidRPr="00775641" w:rsidRDefault="00775641" w:rsidP="00775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proofErr w:type="spellStart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2020 год </w:t>
      </w:r>
    </w:p>
    <w:p w14:paraId="7B6976BB" w14:textId="77777777" w:rsidR="00775641" w:rsidRPr="00775641" w:rsidRDefault="00775641" w:rsidP="00775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плановый период 2021-20222 </w:t>
      </w:r>
      <w:proofErr w:type="spellStart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7756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FCD78D" w14:textId="77777777" w:rsidR="00775641" w:rsidRPr="00775641" w:rsidRDefault="00775641" w:rsidP="00775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191" w:type="dxa"/>
        <w:tblInd w:w="-1026" w:type="dxa"/>
        <w:tblLook w:val="04A0" w:firstRow="1" w:lastRow="0" w:firstColumn="1" w:lastColumn="0" w:noHBand="0" w:noVBand="1"/>
      </w:tblPr>
      <w:tblGrid>
        <w:gridCol w:w="1260"/>
        <w:gridCol w:w="2993"/>
        <w:gridCol w:w="2551"/>
        <w:gridCol w:w="5387"/>
      </w:tblGrid>
      <w:tr w:rsidR="00775641" w:rsidRPr="00775641" w14:paraId="523A87E6" w14:textId="77777777" w:rsidTr="00775641">
        <w:trPr>
          <w:trHeight w:val="2505"/>
          <w:tblHeader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1DF25" w14:textId="77777777" w:rsid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1A4656" w14:textId="77777777" w:rsidR="00775641" w:rsidRP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</w:p>
          <w:p w14:paraId="48093E6A" w14:textId="77777777" w:rsidR="00775641" w:rsidRP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</w:p>
          <w:p w14:paraId="25AC34F0" w14:textId="77777777" w:rsidR="00775641" w:rsidRP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A779927" w14:textId="77777777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93B4F53" w14:textId="77777777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35EFB0B" w14:textId="77777777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E5FA30" w14:textId="5DD1B14E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BF51" w14:textId="2A52892D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E597" w14:textId="6C334B9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статьи, вида, операций сектора муниципального управления, относящихся к источникам финансирования дефицитов бюджетов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3D01C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339E7B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53CC7F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D8E8B2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63D639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14:paraId="2E1E0F37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641" w:rsidRPr="00775641" w14:paraId="40B952D4" w14:textId="77777777" w:rsidTr="00973147">
        <w:trPr>
          <w:trHeight w:val="375"/>
          <w:tblHeader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C5102" w14:textId="0384A886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51741" w14:textId="23DA3E00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7404" w14:textId="37CA63D8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3BC9CB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75641" w:rsidRPr="00775641" w14:paraId="0EC567F4" w14:textId="77777777" w:rsidTr="00973147">
        <w:trPr>
          <w:trHeight w:val="375"/>
          <w:tblHeader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B6004" w14:textId="7BA21A8B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A5E07" w14:textId="783105BC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F3A7D" w14:textId="59A9D196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3C0BA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</w:t>
            </w:r>
            <w:proofErr w:type="spellStart"/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</w:tr>
      <w:tr w:rsidR="00775641" w:rsidRPr="00775641" w14:paraId="37B1B967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631C0F3" w14:textId="1F3FF83A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13071" w14:textId="0B152C7A" w:rsidR="00775641" w:rsidRDefault="00775641" w:rsidP="00775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14:paraId="45D6FF69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404CA" w14:textId="21654A10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F8A368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1A785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471E1" w14:textId="77777777" w:rsidR="00775641" w:rsidRP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775641" w:rsidRPr="00775641" w14:paraId="5EEF5BDD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38227724" w14:textId="6B553FD0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42D92" w14:textId="4657E896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67F0" w14:textId="245A5323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713D1D14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917FA0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DA0499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кредитных организаций в валюте Российской Федерации </w:t>
            </w:r>
          </w:p>
        </w:tc>
      </w:tr>
      <w:tr w:rsidR="00775641" w:rsidRPr="00775641" w14:paraId="71B62D2B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1FA417E9" w14:textId="2937F1A1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2780B" w14:textId="1F1CD96D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60B53" w14:textId="250C59EC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D6C82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88CB8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DB5259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30290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  бюджетами сельских поселений в валюте Российской Федерации </w:t>
            </w:r>
          </w:p>
        </w:tc>
      </w:tr>
      <w:tr w:rsidR="00775641" w:rsidRPr="00775641" w14:paraId="2AE6DDE1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74EFC92C" w14:textId="74059FDE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38848" w14:textId="30CDE86A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5953F" w14:textId="70CA70BA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3B59E5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F46F06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5401EE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B15F9" w14:textId="77777777" w:rsidR="00775641" w:rsidRPr="00775641" w:rsidRDefault="00775641" w:rsidP="0077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75641" w:rsidRPr="00775641" w14:paraId="12387651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0EBC4C" w14:textId="0F750E28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E48" w14:textId="6659FEBA" w:rsidR="00775641" w:rsidRDefault="00775641" w:rsidP="00775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  <w:p w14:paraId="0D7A65A3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B069" w14:textId="4F51BADC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E8F34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775641" w:rsidRPr="00775641" w14:paraId="451F30EE" w14:textId="77777777" w:rsidTr="00973147">
        <w:trPr>
          <w:trHeight w:val="375"/>
        </w:trPr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9214277" w14:textId="60DEC432" w:rsidR="00775641" w:rsidRPr="00775641" w:rsidRDefault="00775641" w:rsidP="00775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B01" w14:textId="77777777" w:rsidR="00775641" w:rsidRDefault="00775641" w:rsidP="007756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CB6C7B" w14:textId="258E05B5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8FD1" w14:textId="2B2AFA2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D34CC" w14:textId="77777777" w:rsidR="00775641" w:rsidRPr="00775641" w:rsidRDefault="00775641" w:rsidP="0077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14:paraId="58A4E47D" w14:textId="77777777" w:rsidR="00775641" w:rsidRPr="00775641" w:rsidRDefault="00775641" w:rsidP="0077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D939B4" w14:textId="77777777" w:rsidR="00775641" w:rsidRPr="00775641" w:rsidRDefault="00775641" w:rsidP="0077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Start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МО «</w:t>
      </w:r>
      <w:proofErr w:type="spellStart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                      </w:t>
      </w:r>
      <w:proofErr w:type="spellStart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>С.Я.Джуманов</w:t>
      </w:r>
      <w:proofErr w:type="spellEnd"/>
      <w:r w:rsidRPr="00775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11C22E0A" w14:textId="77777777" w:rsidR="001A5F70" w:rsidRDefault="001A5F70" w:rsidP="0077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A5F70" w:rsidSect="00EF08E8">
          <w:headerReference w:type="even" r:id="rId8"/>
          <w:pgSz w:w="11906" w:h="16838"/>
          <w:pgMar w:top="567" w:right="1700" w:bottom="1134" w:left="567" w:header="708" w:footer="708" w:gutter="0"/>
          <w:pgNumType w:start="76"/>
          <w:cols w:space="708"/>
          <w:docGrid w:linePitch="360"/>
        </w:sectPr>
      </w:pPr>
    </w:p>
    <w:p w14:paraId="7E878707" w14:textId="72F08F9B" w:rsidR="00775641" w:rsidRPr="00775641" w:rsidRDefault="00775641" w:rsidP="00775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9954C" w14:textId="77777777" w:rsidR="007F1DF5" w:rsidRPr="007F1DF5" w:rsidRDefault="007F1DF5" w:rsidP="007F1D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59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006"/>
        <w:gridCol w:w="1408"/>
        <w:gridCol w:w="1562"/>
        <w:gridCol w:w="1145"/>
        <w:gridCol w:w="1258"/>
        <w:gridCol w:w="1439"/>
        <w:gridCol w:w="2348"/>
      </w:tblGrid>
      <w:tr w:rsidR="001A5F70" w:rsidRPr="001A5F70" w14:paraId="76D79635" w14:textId="77777777" w:rsidTr="001A5F70">
        <w:trPr>
          <w:trHeight w:val="375"/>
        </w:trPr>
        <w:tc>
          <w:tcPr>
            <w:tcW w:w="15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786B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Приложение № 5  </w:t>
            </w:r>
          </w:p>
        </w:tc>
      </w:tr>
      <w:tr w:rsidR="001A5F70" w:rsidRPr="001A5F70" w14:paraId="6E7A64BB" w14:textId="77777777" w:rsidTr="001A5F70">
        <w:trPr>
          <w:trHeight w:val="330"/>
        </w:trPr>
        <w:tc>
          <w:tcPr>
            <w:tcW w:w="15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A61E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к решению совета </w:t>
            </w:r>
            <w:proofErr w:type="spellStart"/>
            <w:proofErr w:type="gramStart"/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</w:t>
            </w:r>
            <w:proofErr w:type="spellEnd"/>
            <w:proofErr w:type="gramEnd"/>
          </w:p>
        </w:tc>
      </w:tr>
      <w:tr w:rsidR="001A5F70" w:rsidRPr="001A5F70" w14:paraId="449BF01E" w14:textId="77777777" w:rsidTr="001A5F70">
        <w:trPr>
          <w:trHeight w:val="300"/>
        </w:trPr>
        <w:tc>
          <w:tcPr>
            <w:tcW w:w="15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524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сельсовет"</w:t>
            </w:r>
          </w:p>
        </w:tc>
      </w:tr>
      <w:tr w:rsidR="001A5F70" w:rsidRPr="001A5F70" w14:paraId="00581584" w14:textId="77777777" w:rsidTr="001A5F70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7A9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44C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44E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58F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FB4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F2A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от                       №  </w:t>
            </w:r>
          </w:p>
        </w:tc>
      </w:tr>
      <w:tr w:rsidR="001A5F70" w:rsidRPr="001A5F70" w14:paraId="68CCF85D" w14:textId="77777777" w:rsidTr="001A5F70">
        <w:trPr>
          <w:trHeight w:val="375"/>
        </w:trPr>
        <w:tc>
          <w:tcPr>
            <w:tcW w:w="12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E0D7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сельсовет" по разделам и подразделам, целевым статьям и группам видов расходов на 2019 год и на плановый период 2020-2021г.г.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9380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697E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A5F70" w:rsidRPr="001A5F70" w14:paraId="13D8F07D" w14:textId="77777777" w:rsidTr="001A5F70">
        <w:trPr>
          <w:trHeight w:val="450"/>
        </w:trPr>
        <w:tc>
          <w:tcPr>
            <w:tcW w:w="1599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0EFB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Расходы бюджета                                                                                                     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</w:t>
            </w:r>
            <w:proofErr w:type="spellEnd"/>
          </w:p>
        </w:tc>
      </w:tr>
      <w:tr w:rsidR="001A5F70" w:rsidRPr="001A5F70" w14:paraId="674C76F6" w14:textId="77777777" w:rsidTr="001A5F70">
        <w:trPr>
          <w:trHeight w:val="375"/>
        </w:trPr>
        <w:tc>
          <w:tcPr>
            <w:tcW w:w="58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96F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1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189D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520BB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 год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97789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 год</w:t>
            </w:r>
          </w:p>
        </w:tc>
        <w:tc>
          <w:tcPr>
            <w:tcW w:w="2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0DC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 год</w:t>
            </w:r>
          </w:p>
        </w:tc>
      </w:tr>
      <w:tr w:rsidR="001A5F70" w:rsidRPr="001A5F70" w14:paraId="5841027C" w14:textId="77777777" w:rsidTr="001A5F70">
        <w:trPr>
          <w:trHeight w:val="1125"/>
        </w:trPr>
        <w:tc>
          <w:tcPr>
            <w:tcW w:w="58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CBC3E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808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559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A73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0AF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видов расходов</w:t>
            </w: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FBE76B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BE9E277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1CCF8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F70" w:rsidRPr="001A5F70" w14:paraId="6DF8ED89" w14:textId="77777777" w:rsidTr="001A5F70">
        <w:trPr>
          <w:trHeight w:val="3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385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837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739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E9C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30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159E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2163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BB3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A5F70" w:rsidRPr="001A5F70" w14:paraId="7D4424CC" w14:textId="77777777" w:rsidTr="001A5F70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9D74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283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548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45F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D6F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098B5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81 554 918,00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33F78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82 954 918,00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BFB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82 954 918,00</w:t>
            </w:r>
          </w:p>
        </w:tc>
      </w:tr>
      <w:tr w:rsidR="001A5F70" w:rsidRPr="001A5F70" w14:paraId="0896E0DB" w14:textId="77777777" w:rsidTr="001A5F70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4AB55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B43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A81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8CCA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03E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FEB25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0BB6A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F2D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7CF538B8" w14:textId="77777777" w:rsidTr="001A5F70">
        <w:trPr>
          <w:trHeight w:val="9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D9A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6F9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268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1E0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E9D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9B4A7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83EED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E93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1A5F70" w:rsidRPr="001A5F70" w14:paraId="0681E036" w14:textId="77777777" w:rsidTr="001A5F70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D9F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непрограммых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F9A9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861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2EA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5475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9D73BF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6E3C4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A699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1A5F70" w:rsidRPr="001A5F70" w14:paraId="309FB3EB" w14:textId="77777777" w:rsidTr="001A5F70">
        <w:trPr>
          <w:trHeight w:val="13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31FD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17D7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828A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A5B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E8B3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0859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2CBC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434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1A5F70" w:rsidRPr="001A5F70" w14:paraId="515BA0DB" w14:textId="77777777" w:rsidTr="001A5F70">
        <w:trPr>
          <w:trHeight w:val="99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1B21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финансовых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,н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алоговых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и таможенных органов и органов финансового (финансово-бюджетного)надзора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BC3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8F1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FC6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061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C88A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242C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D8A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1A5F70" w:rsidRPr="001A5F70" w14:paraId="0E99F218" w14:textId="77777777" w:rsidTr="001A5F70">
        <w:trPr>
          <w:trHeight w:val="9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E1E0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непрограммых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32E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2A52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E16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C9A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9F925E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BEF38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0A1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1A5F70" w:rsidRPr="001A5F70" w14:paraId="0100DBD1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3F1C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FE7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3D1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1A2B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C86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94F32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1458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6F5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1A5F70" w:rsidRPr="001A5F70" w14:paraId="6EFEC0BB" w14:textId="77777777" w:rsidTr="001A5F70">
        <w:trPr>
          <w:trHeight w:val="4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87AB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5B1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D6D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935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D13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8DA5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CE74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1D7C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1A5F70" w:rsidRPr="001A5F70" w14:paraId="13DA2A1D" w14:textId="77777777" w:rsidTr="001A5F70">
        <w:trPr>
          <w:trHeight w:val="12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B9F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в рамках программы "Развитие муниципального управления администрации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536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D2F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51B5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2CB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6D97EE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A7B8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8DE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2DCC6467" w14:textId="77777777" w:rsidTr="001A5F70">
        <w:trPr>
          <w:trHeight w:val="4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5C8C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Иные бюджетные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ассигонования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41A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430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E11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499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37FA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5C47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36E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1A5F70" w:rsidRPr="001A5F70" w14:paraId="392E0367" w14:textId="77777777" w:rsidTr="001A5F70">
        <w:trPr>
          <w:trHeight w:val="4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9744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бюджетные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ассигонования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C8F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AA87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CDA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AF21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751A9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9F75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7EF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1A5F70" w:rsidRPr="001A5F70" w14:paraId="106E7705" w14:textId="77777777" w:rsidTr="001A5F70">
        <w:trPr>
          <w:trHeight w:val="4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644E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CEA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30C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A97D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E08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B4A70F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79970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EAA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1A5F70" w:rsidRPr="001A5F70" w14:paraId="1C26F493" w14:textId="77777777" w:rsidTr="001A5F70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8A69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B323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2A1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D60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89D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5C94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D7850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74E6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1A5F70" w:rsidRPr="001A5F70" w14:paraId="597EC4EB" w14:textId="77777777" w:rsidTr="001A5F70">
        <w:trPr>
          <w:trHeight w:val="42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5F41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00EC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39F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6F0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803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B55D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D8DCFE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C57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7684F4D3" w14:textId="77777777" w:rsidTr="001A5F70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3EEA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 на мероприятия в рамках программы "Развитие муниципального управления администрации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852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039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345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0B29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F5C4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8 091 039,00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34C4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8 015 886,00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4D1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6 511 734,00</w:t>
            </w:r>
          </w:p>
        </w:tc>
      </w:tr>
      <w:tr w:rsidR="001A5F70" w:rsidRPr="001A5F70" w14:paraId="550572B1" w14:textId="77777777" w:rsidTr="001A5F70">
        <w:trPr>
          <w:trHeight w:val="132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31C5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F3AC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4A9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9D8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80A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F9CE5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6D093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4C4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</w:tr>
      <w:tr w:rsidR="001A5F70" w:rsidRPr="001A5F70" w14:paraId="2549EDDD" w14:textId="77777777" w:rsidTr="001A5F70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CDA9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7B2A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480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07D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25C6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D0D0F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EC4D0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3B4C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40A8DD89" w14:textId="77777777" w:rsidTr="001A5F70">
        <w:trPr>
          <w:trHeight w:val="13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EF09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E52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F6AC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051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20A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7638F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74CE8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2D74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</w:tr>
      <w:tr w:rsidR="001A5F70" w:rsidRPr="001A5F70" w14:paraId="4B1E9CAD" w14:textId="77777777" w:rsidTr="001A5F70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B374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C251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7C7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689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A19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2A4E6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3 025 881,00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0E03B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2 950 728,00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052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1 446 576,00</w:t>
            </w:r>
          </w:p>
        </w:tc>
      </w:tr>
      <w:tr w:rsidR="001A5F70" w:rsidRPr="001A5F70" w14:paraId="4CA7EF65" w14:textId="77777777" w:rsidTr="001A5F70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82F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5F8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F4B6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D4E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B95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68D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9F45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FEBD1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A5F70" w:rsidRPr="001A5F70" w14:paraId="14F0F902" w14:textId="77777777" w:rsidTr="001A5F70">
        <w:trPr>
          <w:trHeight w:val="4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7D4B3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BD2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711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274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E813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EFE7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84972F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C74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</w:tr>
      <w:tr w:rsidR="001A5F70" w:rsidRPr="001A5F70" w14:paraId="3F9F6DED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D86E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НАЦИОНАЛЬНАЯ  ОБОРОНА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C7F0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2950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D54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28E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E05E5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0DDB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B4B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773B2746" w14:textId="77777777" w:rsidTr="001A5F70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05B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6D6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1BC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F463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345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24DC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3E041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911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1A5F70" w:rsidRPr="001A5F70" w14:paraId="1D3637CC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954D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81F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B62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AC5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86BF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274A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7ADE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4E7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1A5F70" w:rsidRPr="001A5F70" w14:paraId="600B3C51" w14:textId="77777777" w:rsidTr="001A5F70">
        <w:trPr>
          <w:trHeight w:val="138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5DA8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D9F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77E3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23D3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CE5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4F9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72D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D9E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1A5F70" w:rsidRPr="001A5F70" w14:paraId="6225CB3E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D661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10B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2A2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E1D6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34C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4F59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FE61E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59D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1A5F70" w:rsidRPr="001A5F70" w14:paraId="59BE84F0" w14:textId="77777777" w:rsidTr="001A5F70">
        <w:trPr>
          <w:trHeight w:val="10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F053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на реализацию  программы "Профилактика правонарушений и злоупотребления наркотиками  на 2019-2020 годы»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821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48F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877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E37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1F4E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DA70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E62B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1A5F70" w:rsidRPr="001A5F70" w14:paraId="20C88C3E" w14:textId="77777777" w:rsidTr="001A5F70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BF54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F90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FAD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7D1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DE4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EE03BE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126CB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500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1A5F70" w:rsidRPr="001A5F70" w14:paraId="40EF6058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DC9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9F2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310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74B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BA9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90ECB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697A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4B3B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1A5F70" w:rsidRPr="001A5F70" w14:paraId="33157FF8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D7A3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6B4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014D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C06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E9ED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2F788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2F297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4EB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1A5F70" w:rsidRPr="001A5F70" w14:paraId="30A73F89" w14:textId="77777777" w:rsidTr="001A5F70">
        <w:trPr>
          <w:trHeight w:val="12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B1240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мероиятие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рамках программы "Развитие муниципального управления администрации 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2017г и на плановый период 2018-2019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143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67B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3E4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0EF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8621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A7DAF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B13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1A5F70" w:rsidRPr="001A5F70" w14:paraId="4EF8BEF0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D447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269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C39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D23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675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B2839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6FFB2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985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1A5F70" w:rsidRPr="001A5F70" w14:paraId="566640AF" w14:textId="77777777" w:rsidTr="001A5F70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DBE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D0D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6F4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43E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5B6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72276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E81F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E1F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4FC547F3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C65F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BB1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E1F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5EF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B1C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E3D6F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973E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0400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1A5F70" w:rsidRPr="001A5F70" w14:paraId="420D6E94" w14:textId="77777777" w:rsidTr="001A5F70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620CC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250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B2FA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EE70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434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BA9B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A06A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D16B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1A5F70" w:rsidRPr="001A5F70" w14:paraId="3E6DDCD9" w14:textId="77777777" w:rsidTr="001A5F70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068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059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538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8FC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7D42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F2AB5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A50EC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31F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1A5F70" w:rsidRPr="001A5F70" w14:paraId="3E80EDC3" w14:textId="77777777" w:rsidTr="001A5F70">
        <w:trPr>
          <w:trHeight w:val="12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E3DF0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нв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обеспечение мероприятия муниципальной программы "Благоустройство территории поселение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AD02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FD88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CE9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544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A3620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4C91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43D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1A5F70" w:rsidRPr="001A5F70" w14:paraId="5A60359F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323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98A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44B0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278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94C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7F3A3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9B0E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E5C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1A5F70" w:rsidRPr="001A5F70" w14:paraId="5B940EA4" w14:textId="77777777" w:rsidTr="001A5F70">
        <w:trPr>
          <w:trHeight w:val="3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FA4A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ИНОМАТОГРАФИЯ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FC77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31CB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2145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22DD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8620DF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A7DD9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7D6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590D6515" w14:textId="77777777" w:rsidTr="001A5F70">
        <w:trPr>
          <w:trHeight w:val="4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A030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3FE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90E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B28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B3C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508F2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90090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5CA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</w:tr>
      <w:tr w:rsidR="001A5F70" w:rsidRPr="001A5F70" w14:paraId="74AA8519" w14:textId="77777777" w:rsidTr="001A5F70">
        <w:trPr>
          <w:trHeight w:val="12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BE8D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мероприятие в рамках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программы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азвитие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муниципального управления администрации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24F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76B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13E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85B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AEA0C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5BDFF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09F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</w:tr>
      <w:tr w:rsidR="001A5F70" w:rsidRPr="001A5F70" w14:paraId="1298E821" w14:textId="77777777" w:rsidTr="001A5F70">
        <w:trPr>
          <w:trHeight w:val="49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02A6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69C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D2F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FA0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2C5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8EAF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7B962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DA8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</w:tr>
      <w:tr w:rsidR="001A5F70" w:rsidRPr="001A5F70" w14:paraId="23740030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0778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1330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625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D8D4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0100002000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1FAE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22E0B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35E7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C57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1A5F70" w:rsidRPr="001A5F70" w14:paraId="79810616" w14:textId="77777777" w:rsidTr="001A5F70">
        <w:trPr>
          <w:trHeight w:val="4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7F8B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948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3DB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39B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712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7B8EF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EABE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7E6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2DCCB505" w14:textId="77777777" w:rsidTr="001A5F70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6955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DF1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7167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04E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45A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A81D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4DA9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2D4D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1A5F70" w:rsidRPr="001A5F70" w14:paraId="71097013" w14:textId="77777777" w:rsidTr="001A5F70">
        <w:trPr>
          <w:trHeight w:val="12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4407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мероприятие в рамках программы "Развитие муниципального управления администрации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2017г и на плановый период 2018-2019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97C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D7C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A3A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D89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6B149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0267A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80B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1A5F70" w:rsidRPr="001A5F70" w14:paraId="447E3071" w14:textId="77777777" w:rsidTr="001A5F70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7E51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Социальное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обесмечение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и иные выплаты населению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B52E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71B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4DD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45C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8EBD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DC888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3CD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1A5F70" w:rsidRPr="001A5F70" w14:paraId="748FCB44" w14:textId="77777777" w:rsidTr="001A5F70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3033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E38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909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1208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9E60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6ABEF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BC49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1D90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60993151" w14:textId="77777777" w:rsidTr="001A5F70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D4EE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6979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294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5CC07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0D7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AEA82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74FDA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3358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1A5F70" w:rsidRPr="001A5F70" w14:paraId="07066257" w14:textId="77777777" w:rsidTr="001A5F70">
        <w:trPr>
          <w:trHeight w:val="4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CFF5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7DA8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001C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DE1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900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6EA35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7CA33C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06D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1A5F70" w:rsidRPr="001A5F70" w14:paraId="3420DC0E" w14:textId="77777777" w:rsidTr="001A5F70">
        <w:trPr>
          <w:trHeight w:val="9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75D3A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мероприятие в рамках программы "Физическая культура и спорт  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"Д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сельсовет"на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2018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г.и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47B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586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07A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0D61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26DC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4A25F7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30D2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1A5F70" w:rsidRPr="001A5F70" w14:paraId="1FB9EDB7" w14:textId="77777777" w:rsidTr="001A5F70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6D0E9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73F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3479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4084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0600006000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A10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871CE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6B91F9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B3B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1A5F70" w:rsidRPr="001A5F70" w14:paraId="0A804707" w14:textId="77777777" w:rsidTr="001A5F70">
        <w:trPr>
          <w:trHeight w:val="10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44FC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3BE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89BA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790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E5D21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878A30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CD2D0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2ED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1A5F70" w:rsidRPr="001A5F70" w14:paraId="27600C4B" w14:textId="77777777" w:rsidTr="001A5F70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853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BA7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8B4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9AF5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734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1850B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9B73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5FA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1A5F70" w:rsidRPr="001A5F70" w14:paraId="71F461C6" w14:textId="77777777" w:rsidTr="001A5F70">
        <w:trPr>
          <w:trHeight w:val="12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5A6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мероиятие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рамках программы "Развитие муниципального управления администрации 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2F36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6111F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B9852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5543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46AC26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73295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2C83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1A5F70" w:rsidRPr="001A5F70" w14:paraId="057AF491" w14:textId="77777777" w:rsidTr="001A5F70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CE02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Межбюджетные трансферты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FDEB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D60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59C0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162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18DCAA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D64151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BF4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1A5F70" w:rsidRPr="001A5F70" w14:paraId="03C7A6AD" w14:textId="77777777" w:rsidTr="001A5F70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161F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условно утвержденные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8CF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84B4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6A91D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6818" w14:textId="77777777" w:rsidR="001A5F70" w:rsidRPr="001A5F70" w:rsidRDefault="001A5F70" w:rsidP="001A5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04128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A05D3D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2 071 353,00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F8D4" w14:textId="77777777" w:rsidR="001A5F70" w:rsidRPr="001A5F70" w:rsidRDefault="001A5F70" w:rsidP="001A5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4 142 705,00</w:t>
            </w:r>
          </w:p>
        </w:tc>
      </w:tr>
      <w:tr w:rsidR="001A5F70" w:rsidRPr="001A5F70" w14:paraId="1C691F00" w14:textId="77777777" w:rsidTr="001A5F70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DD2B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7570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3A15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FCCA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9DF5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B244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DAFA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A7D3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A5F70" w:rsidRPr="001A5F70" w14:paraId="4C8E640B" w14:textId="77777777" w:rsidTr="001A5F70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F235" w14:textId="77777777" w:rsidR="001A5F70" w:rsidRPr="001A5F70" w:rsidRDefault="001A5F70" w:rsidP="001A5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верно: Глава МО "</w:t>
            </w:r>
            <w:proofErr w:type="spellStart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1A5F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  </w:t>
            </w:r>
            <w:r w:rsidRPr="001A5F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                   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9F5D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90E5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806E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A5F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С.Я.Джуманов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AA58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B627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DB3F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DAFF" w14:textId="77777777" w:rsidR="001A5F70" w:rsidRPr="001A5F70" w:rsidRDefault="001A5F70" w:rsidP="001A5F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19A18FC1" w14:textId="77777777" w:rsidR="007F1DF5" w:rsidRPr="007F1DF5" w:rsidRDefault="007F1DF5" w:rsidP="007F1D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A5CAEB" w14:textId="39668B0A" w:rsidR="00EF08E8" w:rsidRPr="00EF08E8" w:rsidRDefault="00EF08E8" w:rsidP="00EF08E8"/>
    <w:p w14:paraId="2DF0C73D" w14:textId="09184961" w:rsidR="00EF08E8" w:rsidRPr="00EF08E8" w:rsidRDefault="00EF08E8" w:rsidP="00EF08E8"/>
    <w:p w14:paraId="03C3B607" w14:textId="79338F43" w:rsidR="00EF08E8" w:rsidRDefault="00EF08E8" w:rsidP="00EF08E8">
      <w:pPr>
        <w:tabs>
          <w:tab w:val="left" w:pos="6951"/>
        </w:tabs>
      </w:pPr>
      <w:r>
        <w:tab/>
      </w:r>
    </w:p>
    <w:p w14:paraId="4A0BF54D" w14:textId="47CE5D78" w:rsidR="00EF08E8" w:rsidRDefault="00EF08E8" w:rsidP="00EF08E8">
      <w:pPr>
        <w:tabs>
          <w:tab w:val="left" w:pos="6951"/>
        </w:tabs>
      </w:pPr>
    </w:p>
    <w:p w14:paraId="52E49DE8" w14:textId="278ABAE7" w:rsidR="00EF08E8" w:rsidRDefault="00EF08E8" w:rsidP="00EF08E8">
      <w:pPr>
        <w:tabs>
          <w:tab w:val="left" w:pos="6951"/>
        </w:tabs>
      </w:pPr>
    </w:p>
    <w:p w14:paraId="1030FFCB" w14:textId="42D1DA59" w:rsidR="00EF08E8" w:rsidRDefault="00EF08E8" w:rsidP="00EF08E8">
      <w:pPr>
        <w:tabs>
          <w:tab w:val="left" w:pos="6951"/>
        </w:tabs>
      </w:pPr>
    </w:p>
    <w:p w14:paraId="07B26CBD" w14:textId="6302516B" w:rsidR="00EF08E8" w:rsidRDefault="00EF08E8" w:rsidP="00EF08E8">
      <w:pPr>
        <w:tabs>
          <w:tab w:val="left" w:pos="6951"/>
        </w:tabs>
      </w:pPr>
    </w:p>
    <w:p w14:paraId="6AFA7000" w14:textId="24A7B30D" w:rsidR="00EF08E8" w:rsidRDefault="00EF08E8" w:rsidP="00EF08E8">
      <w:pPr>
        <w:tabs>
          <w:tab w:val="left" w:pos="6951"/>
        </w:tabs>
      </w:pPr>
    </w:p>
    <w:p w14:paraId="508CC7B9" w14:textId="43D6E16B" w:rsidR="00EF08E8" w:rsidRDefault="00EF08E8" w:rsidP="00EF08E8">
      <w:pPr>
        <w:tabs>
          <w:tab w:val="left" w:pos="6951"/>
        </w:tabs>
      </w:pPr>
    </w:p>
    <w:p w14:paraId="25929E37" w14:textId="04CC5D61" w:rsidR="00EF08E8" w:rsidRDefault="00EF08E8" w:rsidP="00EF08E8">
      <w:pPr>
        <w:tabs>
          <w:tab w:val="left" w:pos="6951"/>
        </w:tabs>
      </w:pPr>
    </w:p>
    <w:p w14:paraId="2F270AF6" w14:textId="4271326D" w:rsidR="00EF08E8" w:rsidRDefault="00EF08E8" w:rsidP="00EF08E8">
      <w:pPr>
        <w:tabs>
          <w:tab w:val="left" w:pos="6951"/>
        </w:tabs>
      </w:pPr>
    </w:p>
    <w:p w14:paraId="2A93A4B5" w14:textId="77777777" w:rsidR="001A5F70" w:rsidRDefault="001A5F70" w:rsidP="00EF08E8">
      <w:pPr>
        <w:tabs>
          <w:tab w:val="left" w:pos="6951"/>
        </w:tabs>
        <w:sectPr w:rsidR="001A5F70" w:rsidSect="001A5F70">
          <w:pgSz w:w="16838" w:h="11906" w:orient="landscape"/>
          <w:pgMar w:top="1701" w:right="1134" w:bottom="567" w:left="567" w:header="709" w:footer="709" w:gutter="0"/>
          <w:pgNumType w:start="76"/>
          <w:cols w:space="708"/>
          <w:docGrid w:linePitch="360"/>
        </w:sectPr>
      </w:pPr>
    </w:p>
    <w:p w14:paraId="0BA84E80" w14:textId="616CEB81" w:rsidR="00EF08E8" w:rsidRDefault="00EF08E8" w:rsidP="00EF08E8">
      <w:pPr>
        <w:tabs>
          <w:tab w:val="left" w:pos="6951"/>
        </w:tabs>
      </w:pPr>
    </w:p>
    <w:tbl>
      <w:tblPr>
        <w:tblW w:w="16004" w:type="dxa"/>
        <w:tblInd w:w="93" w:type="dxa"/>
        <w:tblLook w:val="04A0" w:firstRow="1" w:lastRow="0" w:firstColumn="1" w:lastColumn="0" w:noHBand="0" w:noVBand="1"/>
      </w:tblPr>
      <w:tblGrid>
        <w:gridCol w:w="5827"/>
        <w:gridCol w:w="1219"/>
        <w:gridCol w:w="2184"/>
        <w:gridCol w:w="1471"/>
        <w:gridCol w:w="1145"/>
        <w:gridCol w:w="1336"/>
        <w:gridCol w:w="1382"/>
        <w:gridCol w:w="1440"/>
      </w:tblGrid>
      <w:tr w:rsidR="00BB6556" w:rsidRPr="00BB6556" w14:paraId="465F1F45" w14:textId="77777777" w:rsidTr="00BB6556">
        <w:trPr>
          <w:trHeight w:val="450"/>
        </w:trPr>
        <w:tc>
          <w:tcPr>
            <w:tcW w:w="160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9C03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6  </w:t>
            </w:r>
          </w:p>
        </w:tc>
      </w:tr>
      <w:tr w:rsidR="00BB6556" w:rsidRPr="00BB6556" w14:paraId="01A4420F" w14:textId="77777777" w:rsidTr="00BB6556">
        <w:trPr>
          <w:trHeight w:val="375"/>
        </w:trPr>
        <w:tc>
          <w:tcPr>
            <w:tcW w:w="160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F837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к решению совета </w:t>
            </w:r>
          </w:p>
        </w:tc>
      </w:tr>
      <w:tr w:rsidR="00BB6556" w:rsidRPr="00BB6556" w14:paraId="7230E94E" w14:textId="77777777" w:rsidTr="00BB6556">
        <w:trPr>
          <w:trHeight w:val="375"/>
        </w:trPr>
        <w:tc>
          <w:tcPr>
            <w:tcW w:w="160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DF4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сельсовет"</w:t>
            </w:r>
          </w:p>
        </w:tc>
      </w:tr>
      <w:tr w:rsidR="00BB6556" w:rsidRPr="00BB6556" w14:paraId="48B1FA57" w14:textId="77777777" w:rsidTr="00BB6556">
        <w:trPr>
          <w:trHeight w:val="42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34F5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3B9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C80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7D6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BAB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310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от                  2019 №</w:t>
            </w:r>
          </w:p>
        </w:tc>
      </w:tr>
      <w:tr w:rsidR="00BB6556" w:rsidRPr="00BB6556" w14:paraId="4AD0E225" w14:textId="77777777" w:rsidTr="00BB6556">
        <w:trPr>
          <w:trHeight w:val="720"/>
        </w:trPr>
        <w:tc>
          <w:tcPr>
            <w:tcW w:w="13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DADC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сельсовет" по разделам и подразделам, целевым статьям и группам видов расходов на 2020 год и на плановый период 2021-2022годы.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7547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FC89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6556" w:rsidRPr="00BB6556" w14:paraId="3E99FF16" w14:textId="77777777" w:rsidTr="00BB6556">
        <w:trPr>
          <w:trHeight w:val="390"/>
        </w:trPr>
        <w:tc>
          <w:tcPr>
            <w:tcW w:w="1600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07F2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</w:t>
            </w:r>
            <w:proofErr w:type="spellEnd"/>
          </w:p>
        </w:tc>
      </w:tr>
      <w:tr w:rsidR="00BB6556" w:rsidRPr="00BB6556" w14:paraId="21E8E65C" w14:textId="77777777" w:rsidTr="00BB6556">
        <w:trPr>
          <w:trHeight w:val="375"/>
        </w:trPr>
        <w:tc>
          <w:tcPr>
            <w:tcW w:w="58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D0A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60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DF579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3081B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 год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DEE24E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 год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55D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 год</w:t>
            </w:r>
          </w:p>
        </w:tc>
      </w:tr>
      <w:tr w:rsidR="00BB6556" w:rsidRPr="00BB6556" w14:paraId="07D93521" w14:textId="77777777" w:rsidTr="00BB6556">
        <w:trPr>
          <w:trHeight w:val="1125"/>
        </w:trPr>
        <w:tc>
          <w:tcPr>
            <w:tcW w:w="58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A154F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794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главного  распорядителя бюджетных средств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685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разделаПодраздела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E2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18A7" w14:textId="64E93645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</w:t>
            </w:r>
            <w:proofErr w:type="spellStart"/>
            <w:proofErr w:type="gramStart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E5F9823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5C258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9337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6556" w:rsidRPr="00BB6556" w14:paraId="13B44DC4" w14:textId="77777777" w:rsidTr="00BB6556">
        <w:trPr>
          <w:trHeight w:val="3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E9F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4ED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CC2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6D7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E13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3FDC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B812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8D8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B6556" w:rsidRPr="00BB6556" w14:paraId="3034378E" w14:textId="77777777" w:rsidTr="00BB6556">
        <w:trPr>
          <w:trHeight w:val="55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0F2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1DE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357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CF5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8CB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692C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81 554 918,00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A135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82 954 918,00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E72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82 954 918,00</w:t>
            </w:r>
          </w:p>
        </w:tc>
      </w:tr>
      <w:tr w:rsidR="00BB6556" w:rsidRPr="00BB6556" w14:paraId="3310E3E9" w14:textId="77777777" w:rsidTr="00BB6556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168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3D7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AA1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31D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A85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615FF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73 675 826,00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B1D2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73 977 826,00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871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74 178 826,00</w:t>
            </w:r>
          </w:p>
        </w:tc>
      </w:tr>
      <w:tr w:rsidR="00BB6556" w:rsidRPr="00BB6556" w14:paraId="28246ECC" w14:textId="77777777" w:rsidTr="00BB6556">
        <w:trPr>
          <w:trHeight w:val="3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37F7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BBC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5C6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8BA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F85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04AD7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988 256,00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802CA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988 256,00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F301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988 256,00</w:t>
            </w:r>
          </w:p>
        </w:tc>
      </w:tr>
      <w:tr w:rsidR="00BB6556" w:rsidRPr="00BB6556" w14:paraId="2D545483" w14:textId="77777777" w:rsidTr="00BB6556">
        <w:trPr>
          <w:trHeight w:val="7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B416F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9F11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571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5055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ED1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96695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5319E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6AD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BB6556" w:rsidRPr="00BB6556" w14:paraId="1F3DFFA6" w14:textId="77777777" w:rsidTr="00BB6556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F039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непрограммых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6AE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7586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8F9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519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C27D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D0FAA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F40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BB6556" w:rsidRPr="00BB6556" w14:paraId="3DBC1A8C" w14:textId="77777777" w:rsidTr="00BB6556">
        <w:trPr>
          <w:trHeight w:val="7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38E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функционирование высшего должностного лица субъекта РФ и муниципального образования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3E4B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CCD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533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80E5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9DD8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4E61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4DA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880 800,00</w:t>
            </w:r>
          </w:p>
        </w:tc>
      </w:tr>
      <w:tr w:rsidR="00BB6556" w:rsidRPr="00BB6556" w14:paraId="5868C5F6" w14:textId="77777777" w:rsidTr="00BB6556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31A4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Фонд оплаты труда  государственных (муниципальных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)о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570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FB3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4BF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D0F0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6BC3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676 800,00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F4BB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7AA9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676 800,00</w:t>
            </w:r>
          </w:p>
        </w:tc>
      </w:tr>
      <w:tr w:rsidR="00BB6556" w:rsidRPr="00BB6556" w14:paraId="579AC06B" w14:textId="77777777" w:rsidTr="00BB6556">
        <w:trPr>
          <w:trHeight w:val="109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5D6A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F74B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55B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210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9910000100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D16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EF175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5E348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D81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204 000,00</w:t>
            </w:r>
          </w:p>
        </w:tc>
      </w:tr>
      <w:tr w:rsidR="00BB6556" w:rsidRPr="00BB6556" w14:paraId="05969CD8" w14:textId="77777777" w:rsidTr="00BB6556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A435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6F3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F19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DD3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32A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579A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7CF1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32C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BB6556" w:rsidRPr="00BB6556" w14:paraId="32711039" w14:textId="77777777" w:rsidTr="00BB6556">
        <w:trPr>
          <w:trHeight w:val="6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D10C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финансовых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,н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алоговых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таможенных органов и органов финансового (финансово-бюджетного)надзора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FBD9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D41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9C4E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B04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5D7B6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5373A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F28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BB6556" w:rsidRPr="00BB6556" w14:paraId="401CADB2" w14:textId="77777777" w:rsidTr="00BB6556">
        <w:trPr>
          <w:trHeight w:val="6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1DF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Перечисление другим бюджетам бюджетной системы Российской Федераци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и(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иные межбюджетные трансферты)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3777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A9B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554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4F0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F99FA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E655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1AF3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BB6556" w:rsidRPr="00BB6556" w14:paraId="7A9ECCEA" w14:textId="77777777" w:rsidTr="00BB6556">
        <w:trPr>
          <w:trHeight w:val="6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6D24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Перечисление другим бюджетам бюджетной системы Российской Федераци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и(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иные межбюджетные трансферты)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D1F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0E4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E61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9930048300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2B0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BF164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723A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D58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107 456,00</w:t>
            </w:r>
          </w:p>
        </w:tc>
      </w:tr>
      <w:tr w:rsidR="00BB6556" w:rsidRPr="00BB6556" w14:paraId="76209CE6" w14:textId="77777777" w:rsidTr="00BB6556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3467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35F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57FA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CB0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056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6F666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8 191 039,00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7A44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8 115 886,00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5259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6 611 734,00</w:t>
            </w:r>
          </w:p>
        </w:tc>
      </w:tr>
      <w:tr w:rsidR="00BB6556" w:rsidRPr="00BB6556" w14:paraId="56B231E6" w14:textId="77777777" w:rsidTr="00BB6556">
        <w:trPr>
          <w:trHeight w:val="11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00B7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5452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B57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669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04AB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3FB14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81372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BF4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BB6556" w:rsidRPr="00BB6556" w14:paraId="4BB2667D" w14:textId="77777777" w:rsidTr="00BB6556">
        <w:trPr>
          <w:trHeight w:val="55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261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ED0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595E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5007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693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50FB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69C9E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B9F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BB6556" w:rsidRPr="00BB6556" w14:paraId="7C7CAA6C" w14:textId="77777777" w:rsidTr="00BB6556">
        <w:trPr>
          <w:trHeight w:val="12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2ABD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Резервные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средствав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в рамках муниципальной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310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8B8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C732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156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0257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DB4B4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FFD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100 000,00</w:t>
            </w:r>
          </w:p>
        </w:tc>
      </w:tr>
      <w:tr w:rsidR="00BB6556" w:rsidRPr="00BB6556" w14:paraId="3FA1A746" w14:textId="77777777" w:rsidTr="00BB655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E599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фодами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F12C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EB6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EF2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BD1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8B4C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8 091 039,00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EB400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8 015 886,00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412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6 511 734,00</w:t>
            </w:r>
          </w:p>
        </w:tc>
      </w:tr>
      <w:tr w:rsidR="00BB6556" w:rsidRPr="00BB6556" w14:paraId="276FB7EE" w14:textId="77777777" w:rsidTr="00BB6556">
        <w:trPr>
          <w:trHeight w:val="139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F90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 на мероприятия в рамках муниципальной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 г. и на плановый период 2019-2020г.г."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152A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657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A60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71B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4E754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F567E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E2C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</w:tr>
      <w:tr w:rsidR="00BB6556" w:rsidRPr="00BB6556" w14:paraId="7D97BCE6" w14:textId="77777777" w:rsidTr="00BB6556">
        <w:trPr>
          <w:trHeight w:val="12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E22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общегосударственные вопросы на мероприятия в рамках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D0F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F1D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813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750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A30D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04A6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3F26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4 905 158,00</w:t>
            </w:r>
          </w:p>
        </w:tc>
      </w:tr>
      <w:tr w:rsidR="00BB6556" w:rsidRPr="00BB6556" w14:paraId="40A25586" w14:textId="77777777" w:rsidTr="00BB6556">
        <w:trPr>
          <w:trHeight w:val="7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AF14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 оплаты труда  государственных (муниципальных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)о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5EE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303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4905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4C8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113CA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3 738 216,00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51485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3 738 216,00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BBE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3 738 216,00</w:t>
            </w:r>
          </w:p>
        </w:tc>
      </w:tr>
      <w:tr w:rsidR="00BB6556" w:rsidRPr="00BB6556" w14:paraId="20C9FC0F" w14:textId="77777777" w:rsidTr="00BB6556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CFE5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выплаты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,з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исключением фонда оплаты труда государственных(муниципальных)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органов,лицам,привлекаемым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согласно законодательству для выполнения отдельных полномочий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525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BEC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C23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722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20DA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E31D0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9EE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BB6556" w:rsidRPr="00BB6556" w14:paraId="2910B864" w14:textId="77777777" w:rsidTr="00BB6556">
        <w:trPr>
          <w:trHeight w:val="109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9EF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B646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375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B4C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2EE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B90D3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1 128 942,00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3DB54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1 128 942,00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2FA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1 128 942,00</w:t>
            </w:r>
          </w:p>
        </w:tc>
      </w:tr>
      <w:tr w:rsidR="00BB6556" w:rsidRPr="00BB6556" w14:paraId="5EE0268D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E9A17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A1BF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30F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4FB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E1D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58D91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3 025 881,00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8D203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2 950 728,00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9EE8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1 446 576,00</w:t>
            </w:r>
          </w:p>
        </w:tc>
      </w:tr>
      <w:tr w:rsidR="00BB6556" w:rsidRPr="00BB6556" w14:paraId="38C7D474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DEF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96B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028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241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8C8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79297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3 025 881,00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9D7E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2 950 728,00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CD94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1 446 576,00</w:t>
            </w:r>
          </w:p>
        </w:tc>
      </w:tr>
      <w:tr w:rsidR="00BB6556" w:rsidRPr="00BB6556" w14:paraId="1638A48F" w14:textId="77777777" w:rsidTr="00BB6556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3C4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783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D34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399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4E9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3395D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07DA1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618F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</w:tr>
      <w:tr w:rsidR="00BB6556" w:rsidRPr="00BB6556" w14:paraId="410BCC1F" w14:textId="77777777" w:rsidTr="00BB6556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B9D9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F80A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E00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C6AB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EA7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0626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B990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8CC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B6556" w:rsidRPr="00BB6556" w14:paraId="5DAB751B" w14:textId="77777777" w:rsidTr="00BB6556">
        <w:trPr>
          <w:trHeight w:val="1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A2D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18C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D211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B7D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75D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9DFA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5751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D8C28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B6556" w:rsidRPr="00BB6556" w14:paraId="4FF44B27" w14:textId="77777777" w:rsidTr="00BB6556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87257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налогов сборов и иных платежей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2BC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83A2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CC7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23C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99AA1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1F068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331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160 000,00</w:t>
            </w:r>
          </w:p>
        </w:tc>
      </w:tr>
      <w:tr w:rsidR="00BB6556" w:rsidRPr="00BB6556" w14:paraId="365EBD01" w14:textId="77777777" w:rsidTr="00BB6556">
        <w:trPr>
          <w:trHeight w:val="4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07C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 прочих налогов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B841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003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BE4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9F8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AFF6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25608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A8E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110 000,00</w:t>
            </w:r>
          </w:p>
        </w:tc>
      </w:tr>
      <w:tr w:rsidR="00BB6556" w:rsidRPr="00BB6556" w14:paraId="40F032FA" w14:textId="77777777" w:rsidTr="00BB6556">
        <w:trPr>
          <w:trHeight w:val="6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A395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налога на имущество организации и земельного налога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16B4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C4F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8A4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BAD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24C9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0A36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A35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30 000,00</w:t>
            </w:r>
          </w:p>
        </w:tc>
      </w:tr>
      <w:tr w:rsidR="00BB6556" w:rsidRPr="00BB6556" w14:paraId="2A24C26D" w14:textId="77777777" w:rsidTr="00BB6556">
        <w:trPr>
          <w:trHeight w:val="6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74E3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Уплата налога на имущество организации и земельного налога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210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C6F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A894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AA4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5D7FD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FD469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351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20 000,00</w:t>
            </w:r>
          </w:p>
        </w:tc>
      </w:tr>
      <w:tr w:rsidR="00BB6556" w:rsidRPr="00BB6556" w14:paraId="0A5B5443" w14:textId="77777777" w:rsidTr="00BB6556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931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НАЦИОНАЛЬНАЯ  ОБОРОНА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F65E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5026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AE5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2FF2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42F9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21E62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7588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BB6556" w:rsidRPr="00BB6556" w14:paraId="45717BC5" w14:textId="77777777" w:rsidTr="00BB6556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4A6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51B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187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B3E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4AA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44BDF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76EC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039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BB6556" w:rsidRPr="00BB6556" w14:paraId="2CF865C6" w14:textId="77777777" w:rsidTr="00BB6556">
        <w:trPr>
          <w:trHeight w:val="12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1753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органом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азенными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учреждениями,органами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управления государственными внебюджетными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фодами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8E1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DD8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0BC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068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4C52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42C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D5C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100 818,00</w:t>
            </w:r>
          </w:p>
        </w:tc>
      </w:tr>
      <w:tr w:rsidR="00BB6556" w:rsidRPr="00BB6556" w14:paraId="1BB4D4D7" w14:textId="77777777" w:rsidTr="00BB6556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52A0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4B3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AD2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F2F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43C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E74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87 354,00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D73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92 182,00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A1A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92 182,00</w:t>
            </w:r>
          </w:p>
        </w:tc>
      </w:tr>
      <w:tr w:rsidR="00BB6556" w:rsidRPr="00BB6556" w14:paraId="6D8093C3" w14:textId="77777777" w:rsidTr="00BB6556">
        <w:trPr>
          <w:trHeight w:val="7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01C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Фонд оплаты труда  государственных (муниципальных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)о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рганов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F796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02D4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72C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490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33B03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77 424,00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FBE36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77 424,00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D3E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77 424,00</w:t>
            </w:r>
          </w:p>
        </w:tc>
      </w:tr>
      <w:tr w:rsidR="00BB6556" w:rsidRPr="00BB6556" w14:paraId="56B95098" w14:textId="77777777" w:rsidTr="00BB6556">
        <w:trPr>
          <w:trHeight w:val="109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9A0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FA21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A1D3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2D5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BD14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7724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23 394,00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6A73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23 394,00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AC8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23 394,00</w:t>
            </w:r>
          </w:p>
        </w:tc>
      </w:tr>
      <w:tr w:rsidR="00BB6556" w:rsidRPr="00BB6556" w14:paraId="41EBCA7F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AEB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Национальная безопасность и  правоохранительная деятельность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422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ED20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B29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D09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8AA9A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9BA7D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B43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BB6556" w:rsidRPr="00BB6556" w14:paraId="34AEE523" w14:textId="77777777" w:rsidTr="00BB6556">
        <w:trPr>
          <w:trHeight w:val="9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312C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на реализацию  программы "Профилактика правонарушений и злоупотребления наркотиками  на 2019-2020 годы»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1FF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AB9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3C9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3A2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A2E1E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C264E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5B5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BB6556" w:rsidRPr="00BB6556" w14:paraId="7C7F8CB2" w14:textId="77777777" w:rsidTr="00BB6556">
        <w:trPr>
          <w:trHeight w:val="66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4E5A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F95F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99C5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0A86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0200000200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351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A4795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D0F13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1A8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BB6556" w:rsidRPr="00BB6556" w14:paraId="29E51728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849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A5D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152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F502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0A5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9F7B9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5582F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E97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10 000,00</w:t>
            </w:r>
          </w:p>
        </w:tc>
      </w:tr>
      <w:tr w:rsidR="00BB6556" w:rsidRPr="00BB6556" w14:paraId="6074CCB3" w14:textId="77777777" w:rsidTr="00BB6556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285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Пожарная  безопасность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7083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378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66C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8CC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9B07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64863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E183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BB6556" w:rsidRPr="00BB6556" w14:paraId="599E86ED" w14:textId="77777777" w:rsidTr="00BB6556">
        <w:trPr>
          <w:trHeight w:val="9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E87C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C7C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B70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CD8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9A3A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A83D1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3DA6F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BA10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BB6556" w:rsidRPr="00BB6556" w14:paraId="0974E95A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211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636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C17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507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DBB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3FF5C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5DE3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BB46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BB6556" w:rsidRPr="00BB6556" w14:paraId="0FAF3900" w14:textId="77777777" w:rsidTr="00BB6556">
        <w:trPr>
          <w:trHeight w:val="6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8E6E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0C0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708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05A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C2DD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D6635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AE1E8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038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BB6556" w:rsidRPr="00BB6556" w14:paraId="49F032F5" w14:textId="77777777" w:rsidTr="00BB6556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A6F3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9965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E0D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C83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0500000500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678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37CB8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87EA1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B307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BB6556" w:rsidRPr="00BB6556" w14:paraId="2D8CF64C" w14:textId="77777777" w:rsidTr="00BB6556">
        <w:trPr>
          <w:trHeight w:val="4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FAB09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3D6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718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870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73E4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C499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DFD0A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F28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BB6556" w:rsidRPr="00BB6556" w14:paraId="7F1B2292" w14:textId="77777777" w:rsidTr="00BB6556">
        <w:trPr>
          <w:trHeight w:val="9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8AB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в рамках муниципальной программы "Благоустройство территории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поселенияи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 г.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."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594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438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63FA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3E14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A70A5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44440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C92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BB6556" w:rsidRPr="00BB6556" w14:paraId="43D7CF20" w14:textId="77777777" w:rsidTr="00BB6556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39B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60DD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709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2F9A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0500005000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1B2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DF2A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2711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695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BB6556" w:rsidRPr="00BB6556" w14:paraId="00321CA8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D205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2EA0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CAB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7C7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8F1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0453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C4E9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F90C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3 000 000,00</w:t>
            </w:r>
          </w:p>
        </w:tc>
      </w:tr>
      <w:tr w:rsidR="00BB6556" w:rsidRPr="00BB6556" w14:paraId="0F616544" w14:textId="77777777" w:rsidTr="00BB6556">
        <w:trPr>
          <w:trHeight w:val="3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FDE6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,К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ИНОМАТОГРАФИЯ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6221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7BEA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9D9C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30E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A4318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0D09A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C81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907 905,00</w:t>
            </w:r>
          </w:p>
        </w:tc>
      </w:tr>
      <w:tr w:rsidR="00BB6556" w:rsidRPr="00BB6556" w14:paraId="65B58A7B" w14:textId="77777777" w:rsidTr="00BB6556">
        <w:trPr>
          <w:trHeight w:val="4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90AF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5F2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D28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1495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7211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E2A3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A5F07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714C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</w:tr>
      <w:tr w:rsidR="00BB6556" w:rsidRPr="00BB6556" w14:paraId="3DFA90EB" w14:textId="77777777" w:rsidTr="00BB6556">
        <w:trPr>
          <w:trHeight w:val="9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8FB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в рамках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</w:t>
            </w: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283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47D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706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031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46B9B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F2B6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B47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</w:tr>
      <w:tr w:rsidR="00BB6556" w:rsidRPr="00BB6556" w14:paraId="5BBD4E11" w14:textId="77777777" w:rsidTr="00BB6556">
        <w:trPr>
          <w:trHeight w:val="49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66BDA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6AE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F30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6CAE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0A6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46FEF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138B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2B5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507 905,00</w:t>
            </w:r>
          </w:p>
        </w:tc>
      </w:tr>
      <w:tr w:rsidR="00BB6556" w:rsidRPr="00BB6556" w14:paraId="68596607" w14:textId="77777777" w:rsidTr="00BB6556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8DB7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00C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DA1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9CD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C0F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E2B96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EFE58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4897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BB6556" w:rsidRPr="00BB6556" w14:paraId="111F1017" w14:textId="77777777" w:rsidTr="00BB6556">
        <w:trPr>
          <w:trHeight w:val="6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FA4D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3B0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C752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518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CB6D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2FD15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ED20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D45E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BB6556" w:rsidRPr="00BB6556" w14:paraId="08CF3AED" w14:textId="77777777" w:rsidTr="00BB6556">
        <w:trPr>
          <w:trHeight w:val="4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F23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C44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F78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E26C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0100000300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26A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2179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FE6A1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821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BB6556" w:rsidRPr="00BB6556" w14:paraId="07CCB630" w14:textId="77777777" w:rsidTr="00BB6556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445E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2018г и на плановый период 2019-2020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г.г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846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93A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B298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4BA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337D5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019FC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4E0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BB6556" w:rsidRPr="00BB6556" w14:paraId="76957BB6" w14:textId="77777777" w:rsidTr="00BB6556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14E5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7DA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DE5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B4AE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9E2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1A31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9E65F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95A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BB6556" w:rsidRPr="00BB6556" w14:paraId="1149BED5" w14:textId="77777777" w:rsidTr="00BB6556">
        <w:trPr>
          <w:trHeight w:val="52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F71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пенсии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,с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оциальные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доплаты к пенсии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196F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818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04F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0100000300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15B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5670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0EE3F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B716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372 000,00</w:t>
            </w:r>
          </w:p>
        </w:tc>
      </w:tr>
      <w:tr w:rsidR="00BB6556" w:rsidRPr="00BB6556" w14:paraId="480EB64D" w14:textId="77777777" w:rsidTr="00BB6556">
        <w:trPr>
          <w:trHeight w:val="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9904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0BA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511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0BD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1630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A41C9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A591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8F86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BB6556" w:rsidRPr="00BB6556" w14:paraId="33B8917F" w14:textId="77777777" w:rsidTr="00BB6556">
        <w:trPr>
          <w:trHeight w:val="3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7FDC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1D9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480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E1F6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0600000600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19E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A170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1318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737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B6556" w:rsidRPr="00BB6556" w14:paraId="5BCF0177" w14:textId="77777777" w:rsidTr="00BB6556">
        <w:trPr>
          <w:trHeight w:val="10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72E1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Расходы  в рамках муниципальной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прогрммы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"Физическая культура и спорт на территории МО "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Джанайский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сельсовет" на 2018 г. и на плановый период 2019-2020г.г."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EEF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442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DA7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0600000600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236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C9E889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EAA4B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BFC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B6556" w:rsidRPr="00BB6556" w14:paraId="7E984546" w14:textId="77777777" w:rsidTr="00BB6556">
        <w:trPr>
          <w:trHeight w:val="7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0E78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товаров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,р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абот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FDC1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A8D8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8E7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0600000600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C533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60B6A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4CDAF2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566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B6556" w:rsidRPr="00BB6556" w14:paraId="3FE256C2" w14:textId="77777777" w:rsidTr="00BB6556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78AE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7491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B1D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9D2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0600000600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105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A2F40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77988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2C4BD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150 000,00</w:t>
            </w:r>
          </w:p>
        </w:tc>
      </w:tr>
      <w:tr w:rsidR="00BB6556" w:rsidRPr="00BB6556" w14:paraId="18DB5D1E" w14:textId="77777777" w:rsidTr="00BB6556">
        <w:trPr>
          <w:trHeight w:val="84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30F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F0B9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63B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B393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51AC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4CE0AA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53C7E8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C35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BB6556" w:rsidRPr="00BB6556" w14:paraId="03041A9C" w14:textId="77777777" w:rsidTr="00BB6556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0052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1B0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180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D1D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AE6E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DF6CB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A1ED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013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BB6556" w:rsidRPr="00BB6556" w14:paraId="35E0D12E" w14:textId="77777777" w:rsidTr="00BB6556">
        <w:trPr>
          <w:trHeight w:val="58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89AB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межбюджетные трансферты общего характера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4B67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7692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BC2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0A4A5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944D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67 684 900,00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13432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67 188 700,00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EE7B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66 621 500,00</w:t>
            </w:r>
          </w:p>
        </w:tc>
      </w:tr>
      <w:tr w:rsidR="00BB6556" w:rsidRPr="00BB6556" w14:paraId="3906CE7C" w14:textId="77777777" w:rsidTr="00BB6556">
        <w:trPr>
          <w:trHeight w:val="10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AC27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Субсидии</w:t>
            </w:r>
            <w:proofErr w:type="gram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,з</w:t>
            </w:r>
            <w:proofErr w:type="gram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исключением субсидий на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капитальных вложений в объекты государственной(муниципальной) </w:t>
            </w:r>
            <w:proofErr w:type="spellStart"/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соственности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10DD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A6B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3EF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D2C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5F69C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37 684 900,00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6A5A40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37 188 700,00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2A5C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36 621 500,00</w:t>
            </w:r>
          </w:p>
        </w:tc>
      </w:tr>
      <w:tr w:rsidR="00BB6556" w:rsidRPr="00BB6556" w14:paraId="40BA3DDE" w14:textId="77777777" w:rsidTr="00BB6556">
        <w:trPr>
          <w:trHeight w:val="58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3453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Иные межбюджетные трансферты общего характера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46B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D046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AF39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F47A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F0ACD6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235047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9904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30 000 000,00</w:t>
            </w:r>
          </w:p>
        </w:tc>
      </w:tr>
      <w:tr w:rsidR="00BB6556" w:rsidRPr="00BB6556" w14:paraId="5BF7CCCF" w14:textId="77777777" w:rsidTr="00BB6556">
        <w:trPr>
          <w:trHeight w:val="58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3A9A" w14:textId="77777777" w:rsidR="00BB6556" w:rsidRPr="00BB6556" w:rsidRDefault="00BB6556" w:rsidP="00BB6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условно утвержденные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EE54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D1D3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662B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0100448800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4348" w14:textId="77777777" w:rsidR="00BB6556" w:rsidRPr="00BB6556" w:rsidRDefault="00BB6556" w:rsidP="00BB6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72FBD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378E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2 071 353,00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6EE3" w14:textId="77777777" w:rsidR="00BB6556" w:rsidRPr="00BB6556" w:rsidRDefault="00BB6556" w:rsidP="00BB65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65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4 142 705,00</w:t>
            </w:r>
          </w:p>
        </w:tc>
      </w:tr>
      <w:tr w:rsidR="00BB6556" w:rsidRPr="00BB6556" w14:paraId="722D6F38" w14:textId="77777777" w:rsidTr="00BB6556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12F1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Верно</w:t>
            </w:r>
            <w:proofErr w:type="gramStart"/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Глава МО "</w:t>
            </w:r>
            <w:proofErr w:type="spellStart"/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Джанайский</w:t>
            </w:r>
            <w:proofErr w:type="spellEnd"/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сельсовет"                      </w:t>
            </w:r>
            <w:proofErr w:type="spellStart"/>
            <w:r w:rsidRPr="00BB65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С.Я.Джуманов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770C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FCD9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E37A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A692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146A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1D7F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55B3" w14:textId="77777777" w:rsidR="00BB6556" w:rsidRPr="00BB6556" w:rsidRDefault="00BB6556" w:rsidP="00BB6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14:paraId="4D7211C6" w14:textId="2C20BD2F" w:rsidR="00EF08E8" w:rsidRDefault="00EF08E8" w:rsidP="00EF08E8">
      <w:pPr>
        <w:tabs>
          <w:tab w:val="left" w:pos="6951"/>
        </w:tabs>
      </w:pPr>
    </w:p>
    <w:p w14:paraId="7F068F42" w14:textId="39B2D95A" w:rsidR="00EF08E8" w:rsidRDefault="00EF08E8" w:rsidP="00EF08E8">
      <w:pPr>
        <w:tabs>
          <w:tab w:val="left" w:pos="6951"/>
        </w:tabs>
      </w:pPr>
    </w:p>
    <w:p w14:paraId="1D78A8FA" w14:textId="77777777" w:rsidR="00BB6556" w:rsidRDefault="00BB6556" w:rsidP="00EF08E8">
      <w:pPr>
        <w:tabs>
          <w:tab w:val="left" w:pos="6951"/>
        </w:tabs>
        <w:sectPr w:rsidR="00BB6556" w:rsidSect="00BB6556">
          <w:pgSz w:w="16838" w:h="11906" w:orient="landscape"/>
          <w:pgMar w:top="1701" w:right="1134" w:bottom="567" w:left="567" w:header="709" w:footer="709" w:gutter="0"/>
          <w:pgNumType w:start="76"/>
          <w:cols w:space="708"/>
          <w:docGrid w:linePitch="360"/>
        </w:sectPr>
      </w:pPr>
    </w:p>
    <w:p w14:paraId="1D492DA3" w14:textId="5410A437" w:rsidR="00EF08E8" w:rsidRDefault="00EF08E8" w:rsidP="00EF08E8">
      <w:pPr>
        <w:tabs>
          <w:tab w:val="left" w:pos="6951"/>
        </w:tabs>
      </w:pPr>
    </w:p>
    <w:p w14:paraId="11567562" w14:textId="0FBA5C55" w:rsidR="00EF08E8" w:rsidRPr="00F6354C" w:rsidRDefault="00226797" w:rsidP="00226797">
      <w:pPr>
        <w:tabs>
          <w:tab w:val="left" w:pos="6951"/>
        </w:tabs>
        <w:jc w:val="right"/>
      </w:pPr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7 </w:t>
      </w:r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                                                                                                                                                    к решению Совета МО</w:t>
      </w:r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                                                                                                                                                   "</w:t>
      </w:r>
      <w:proofErr w:type="spellStart"/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t>Джанайскй</w:t>
      </w:r>
      <w:proofErr w:type="spellEnd"/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сельсовет" </w:t>
      </w:r>
      <w:r w:rsidRPr="00F6354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                                                                                                                                                от  ________2019 № ___</w:t>
      </w:r>
    </w:p>
    <w:p w14:paraId="40CC86E1" w14:textId="015F3039" w:rsidR="00EF08E8" w:rsidRPr="007B6F70" w:rsidRDefault="00EF08E8" w:rsidP="00EF08E8">
      <w:pPr>
        <w:tabs>
          <w:tab w:val="left" w:pos="6951"/>
        </w:tabs>
        <w:rPr>
          <w:sz w:val="20"/>
          <w:szCs w:val="20"/>
        </w:rPr>
      </w:pPr>
    </w:p>
    <w:p w14:paraId="3BC99CF3" w14:textId="4096F07E" w:rsidR="00EF08E8" w:rsidRPr="007B6F70" w:rsidRDefault="00EF08E8" w:rsidP="00EF08E8">
      <w:pPr>
        <w:tabs>
          <w:tab w:val="left" w:pos="6951"/>
        </w:tabs>
        <w:rPr>
          <w:sz w:val="20"/>
          <w:szCs w:val="20"/>
        </w:rPr>
      </w:pPr>
    </w:p>
    <w:tbl>
      <w:tblPr>
        <w:tblW w:w="11804" w:type="dxa"/>
        <w:tblInd w:w="93" w:type="dxa"/>
        <w:tblLook w:val="04A0" w:firstRow="1" w:lastRow="0" w:firstColumn="1" w:lastColumn="0" w:noHBand="0" w:noVBand="1"/>
      </w:tblPr>
      <w:tblGrid>
        <w:gridCol w:w="600"/>
        <w:gridCol w:w="2676"/>
        <w:gridCol w:w="784"/>
        <w:gridCol w:w="1767"/>
        <w:gridCol w:w="1134"/>
        <w:gridCol w:w="1843"/>
        <w:gridCol w:w="1920"/>
        <w:gridCol w:w="1080"/>
      </w:tblGrid>
      <w:tr w:rsidR="007B6F70" w:rsidRPr="007B6F70" w14:paraId="20A1E748" w14:textId="77777777" w:rsidTr="00226797">
        <w:trPr>
          <w:trHeight w:val="18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1100A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0FD58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3C4CD" w14:textId="593D8541" w:rsidR="007B6F70" w:rsidRPr="007B6F70" w:rsidRDefault="007B6F70" w:rsidP="00226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6F70" w:rsidRPr="007B6F70" w14:paraId="72FB3172" w14:textId="77777777" w:rsidTr="00226797">
        <w:trPr>
          <w:trHeight w:val="720"/>
        </w:trPr>
        <w:tc>
          <w:tcPr>
            <w:tcW w:w="11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283E7" w14:textId="77777777" w:rsidR="007B6F70" w:rsidRPr="00F6354C" w:rsidRDefault="007B6F70" w:rsidP="0022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исполнение публичных нормативных обязательств на 2020 год и плановый период 2021- 2022 </w:t>
            </w:r>
            <w:proofErr w:type="spellStart"/>
            <w:r w:rsidRPr="00F63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  <w:proofErr w:type="gramStart"/>
            <w:r w:rsidRPr="00F63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spellEnd"/>
            <w:proofErr w:type="gramEnd"/>
            <w:r w:rsidRPr="00F63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7B6F70" w:rsidRPr="007B6F70" w14:paraId="34FFC402" w14:textId="77777777" w:rsidTr="00226797">
        <w:trPr>
          <w:trHeight w:val="5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4DE6C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5A063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6D6EC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FF738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C173A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3FDE3" w14:textId="77777777" w:rsidR="007B6F70" w:rsidRPr="007B6F70" w:rsidRDefault="007B6F70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226797" w:rsidRPr="007B6F70" w14:paraId="5FBAE030" w14:textId="6CC54F8A" w:rsidTr="00980993">
        <w:trPr>
          <w:trHeight w:val="14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F52B3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46BEE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публичных нормативных обязательств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D4735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16325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54056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D811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89532C" w14:textId="77777777" w:rsidR="00226797" w:rsidRPr="007B6F70" w:rsidRDefault="00226797" w:rsidP="0022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26797" w:rsidRPr="007B6F70" w14:paraId="058E3682" w14:textId="7CC956D2" w:rsidTr="00460DDD">
        <w:trPr>
          <w:trHeight w:val="38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76D60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BD0D8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пенсии за выслугу лет к трудовой пенсии лицам, замещавшим муниципальные должности и должности муниципальной службы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7C78F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Совета МО "</w:t>
            </w:r>
            <w:proofErr w:type="spellStart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Джанайский</w:t>
            </w:r>
            <w:proofErr w:type="spellEnd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от22.05.2017 г "Об утверждении  Положения о порядке назначения, выплаты и перерасчета к пенсии за выслугу лет лицам, замещавшим выборные муниципальные должности и должности муниципальной службы органов местного самоуправления муниципального образования «</w:t>
            </w:r>
            <w:proofErr w:type="spellStart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Джанайский</w:t>
            </w:r>
            <w:proofErr w:type="spellEnd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сельсовет» Красноярского района Астраханской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F91AA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402FE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BB1D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14B2AB" w14:textId="77777777" w:rsidR="00226797" w:rsidRPr="007B6F70" w:rsidRDefault="00226797" w:rsidP="0022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797" w:rsidRPr="007B6F70" w14:paraId="6A2A1D99" w14:textId="18D2326E" w:rsidTr="00226797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DCD14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1466A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73BA8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86C22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90E7F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F62F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372 000,0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E56AF8" w14:textId="77777777" w:rsidR="00226797" w:rsidRPr="007B6F70" w:rsidRDefault="00226797" w:rsidP="0022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797" w:rsidRPr="007B6F70" w14:paraId="0B305445" w14:textId="77777777" w:rsidTr="00226797">
        <w:trPr>
          <w:gridAfter w:val="2"/>
          <w:wAfter w:w="3000" w:type="dxa"/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E5D15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5DB0C" w14:textId="77777777" w:rsidR="00226797" w:rsidRPr="007B6F70" w:rsidRDefault="00226797" w:rsidP="007B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15545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0FFD9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4021F" w14:textId="77777777" w:rsidR="00226797" w:rsidRPr="007B6F70" w:rsidRDefault="00226797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6F70" w:rsidRPr="007B6F70" w14:paraId="0A6B72F9" w14:textId="77777777" w:rsidTr="00226797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D852D" w14:textId="77777777" w:rsidR="007B6F70" w:rsidRPr="007B6F70" w:rsidRDefault="007B6F70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AEC55" w14:textId="77777777" w:rsidR="007B6F70" w:rsidRPr="007B6F70" w:rsidRDefault="007B6F70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Верно: Глава МО "</w:t>
            </w:r>
            <w:proofErr w:type="spellStart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Джанайский</w:t>
            </w:r>
            <w:proofErr w:type="spellEnd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сельсовет"                              </w:t>
            </w:r>
            <w:proofErr w:type="spellStart"/>
            <w:r w:rsidRPr="007B6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С.Я.Джуманов</w:t>
            </w:r>
            <w:proofErr w:type="spellEnd"/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962AE" w14:textId="77777777" w:rsidR="007B6F70" w:rsidRPr="007B6F70" w:rsidRDefault="007B6F70" w:rsidP="007B6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994EB62" w14:textId="61171818" w:rsidR="00EF08E8" w:rsidRPr="007B6F70" w:rsidRDefault="00EF08E8" w:rsidP="00EF08E8">
      <w:pPr>
        <w:tabs>
          <w:tab w:val="left" w:pos="6951"/>
        </w:tabs>
        <w:rPr>
          <w:sz w:val="20"/>
          <w:szCs w:val="20"/>
        </w:rPr>
      </w:pPr>
    </w:p>
    <w:p w14:paraId="4E04368C" w14:textId="12AD6CEF" w:rsidR="00EF08E8" w:rsidRDefault="00EF08E8" w:rsidP="00EF08E8">
      <w:pPr>
        <w:tabs>
          <w:tab w:val="left" w:pos="6951"/>
        </w:tabs>
      </w:pPr>
    </w:p>
    <w:p w14:paraId="2238B8A9" w14:textId="7510E8D5" w:rsidR="00EF08E8" w:rsidRDefault="00EF08E8" w:rsidP="00EF08E8">
      <w:pPr>
        <w:tabs>
          <w:tab w:val="left" w:pos="6951"/>
        </w:tabs>
      </w:pPr>
    </w:p>
    <w:p w14:paraId="24C1317C" w14:textId="22943080" w:rsidR="00EF08E8" w:rsidRDefault="00EF08E8" w:rsidP="00EF08E8">
      <w:pPr>
        <w:tabs>
          <w:tab w:val="left" w:pos="6951"/>
        </w:tabs>
      </w:pPr>
    </w:p>
    <w:p w14:paraId="2A1558CC" w14:textId="0FFC49BA" w:rsidR="00EF08E8" w:rsidRDefault="00EF08E8" w:rsidP="00EF08E8">
      <w:pPr>
        <w:tabs>
          <w:tab w:val="left" w:pos="6951"/>
        </w:tabs>
      </w:pPr>
    </w:p>
    <w:p w14:paraId="63D38FE1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43A7DE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375653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F77AF4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A0FF72" w14:textId="77777777" w:rsidR="007928BC" w:rsidRPr="007928BC" w:rsidRDefault="007928BC" w:rsidP="00BF379A">
      <w:pPr>
        <w:spacing w:after="0" w:line="240" w:lineRule="auto"/>
        <w:ind w:left="540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Приложение 8</w:t>
      </w:r>
    </w:p>
    <w:p w14:paraId="43747302" w14:textId="77777777" w:rsidR="007928BC" w:rsidRPr="007928BC" w:rsidRDefault="007928BC" w:rsidP="00BF379A">
      <w:pPr>
        <w:spacing w:after="0" w:line="240" w:lineRule="auto"/>
        <w:ind w:left="540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к решению Совета МО </w:t>
      </w:r>
    </w:p>
    <w:p w14:paraId="656CEF36" w14:textId="77777777" w:rsidR="007928BC" w:rsidRPr="007928BC" w:rsidRDefault="007928BC" w:rsidP="00BF379A">
      <w:pPr>
        <w:spacing w:after="0" w:line="240" w:lineRule="auto"/>
        <w:ind w:left="5400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proofErr w:type="spellStart"/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</w:p>
    <w:p w14:paraId="1F21E281" w14:textId="77777777" w:rsidR="007928BC" w:rsidRPr="007928BC" w:rsidRDefault="007928BC" w:rsidP="00BF379A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от                2019г. №  </w:t>
      </w:r>
    </w:p>
    <w:p w14:paraId="71FB3A50" w14:textId="77777777" w:rsidR="007928BC" w:rsidRPr="007928BC" w:rsidRDefault="007928BC" w:rsidP="007928BC">
      <w:pPr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90BE4" w14:textId="77777777" w:rsidR="007928BC" w:rsidRPr="007928BC" w:rsidRDefault="007928BC" w:rsidP="007928BC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</w:p>
    <w:p w14:paraId="664A1B58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</w:pPr>
    </w:p>
    <w:p w14:paraId="4407DFED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Программа</w:t>
      </w:r>
    </w:p>
    <w:p w14:paraId="7D266295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муниципальных внутренних заимствований</w:t>
      </w:r>
    </w:p>
    <w:p w14:paraId="44A0E604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Джанайский</w:t>
      </w:r>
      <w:proofErr w:type="spellEnd"/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 xml:space="preserve"> сельсовет»</w:t>
      </w:r>
    </w:p>
    <w:p w14:paraId="6BA4F2E7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 xml:space="preserve"> на 2020 год и на плановый период 2021-2022 </w:t>
      </w:r>
      <w:proofErr w:type="spellStart"/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г.</w:t>
      </w:r>
      <w:proofErr w:type="gramStart"/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г</w:t>
      </w:r>
      <w:proofErr w:type="spellEnd"/>
      <w:proofErr w:type="gramEnd"/>
      <w:r w:rsidRPr="007928BC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ru-RU"/>
        </w:rPr>
        <w:t>.</w:t>
      </w:r>
    </w:p>
    <w:p w14:paraId="320784C0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7C84E7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0372DF" w14:textId="77777777" w:rsidR="007928BC" w:rsidRPr="007928BC" w:rsidRDefault="007928BC" w:rsidP="00766502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</w:t>
      </w:r>
    </w:p>
    <w:tbl>
      <w:tblPr>
        <w:tblW w:w="949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5009"/>
        <w:gridCol w:w="1276"/>
        <w:gridCol w:w="1276"/>
        <w:gridCol w:w="1276"/>
      </w:tblGrid>
      <w:tr w:rsidR="007928BC" w:rsidRPr="007928BC" w14:paraId="05F99AB0" w14:textId="77777777" w:rsidTr="007928BC">
        <w:trPr>
          <w:trHeight w:val="323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D6DD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14:paraId="57F1ADE2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8985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AC06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5400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342E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7928BC" w:rsidRPr="007928BC" w14:paraId="6904A7CB" w14:textId="77777777" w:rsidTr="007928BC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FA79" w14:textId="77777777" w:rsidR="007928BC" w:rsidRPr="007928BC" w:rsidRDefault="007928BC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D810" w14:textId="77777777" w:rsidR="007928BC" w:rsidRPr="007928BC" w:rsidRDefault="007928BC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AB10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6912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8C5D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7928BC" w:rsidRPr="007928BC" w14:paraId="0C90D500" w14:textId="77777777" w:rsidTr="007928BC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190B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B653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Кредиты, привлекаемые в бюджет МО «</w:t>
            </w:r>
            <w:proofErr w:type="spellStart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сельсовет» от кредитных организаций</w:t>
            </w:r>
          </w:p>
          <w:p w14:paraId="672E8DC1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числе:</w:t>
            </w:r>
          </w:p>
          <w:p w14:paraId="00010BC5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привлечения</w:t>
            </w:r>
          </w:p>
          <w:p w14:paraId="432D3233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99C2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47676E6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413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48C63AB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7DFF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466888A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928BC" w:rsidRPr="007928BC" w14:paraId="4C561F56" w14:textId="77777777" w:rsidTr="007928BC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23B0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DE3BE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Кредиты, привлекаемые в бюджет МО «</w:t>
            </w:r>
            <w:proofErr w:type="spellStart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сельсовет» бюджетных организаций</w:t>
            </w:r>
          </w:p>
          <w:p w14:paraId="2366AA78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числе:</w:t>
            </w:r>
          </w:p>
          <w:p w14:paraId="34A68B25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привлечения</w:t>
            </w:r>
          </w:p>
          <w:p w14:paraId="7434E434" w14:textId="77777777" w:rsidR="007928BC" w:rsidRPr="007928BC" w:rsidRDefault="007928BC" w:rsidP="007928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8FF5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B568796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80AC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C013801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907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036ECA5E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928BC" w:rsidRPr="007928BC" w14:paraId="74871168" w14:textId="77777777" w:rsidTr="007928BC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0002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176E" w14:textId="77777777" w:rsidR="007928BC" w:rsidRPr="007928BC" w:rsidRDefault="007928BC" w:rsidP="0079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B478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53CF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FB8D" w14:textId="77777777" w:rsidR="007928BC" w:rsidRPr="007928BC" w:rsidRDefault="007928BC" w:rsidP="007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928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14:paraId="7CB3C407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744D7C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CD5B25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2E971F" w14:textId="77777777" w:rsidR="007928BC" w:rsidRPr="007928BC" w:rsidRDefault="007928BC" w:rsidP="007928B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Верно</w:t>
      </w:r>
      <w:proofErr w:type="gramStart"/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Глава МО «</w:t>
      </w:r>
      <w:proofErr w:type="spellStart"/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Джанайский</w:t>
      </w:r>
      <w:proofErr w:type="spellEnd"/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                           </w:t>
      </w:r>
      <w:proofErr w:type="spellStart"/>
      <w:r w:rsidRPr="00792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С.Я.Джуманов</w:t>
      </w:r>
      <w:proofErr w:type="spellEnd"/>
    </w:p>
    <w:p w14:paraId="0E6863B2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C55890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E36F4C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316810" w14:textId="77777777" w:rsidR="007928BC" w:rsidRPr="007928BC" w:rsidRDefault="007928BC" w:rsidP="007928B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34C373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3AE055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CBCD047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28F24DD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85E981" w14:textId="77777777" w:rsidR="00EF08E8" w:rsidRPr="00EF08E8" w:rsidRDefault="00EF08E8" w:rsidP="0076650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066493" w14:textId="77777777" w:rsidR="00CF54FA" w:rsidRPr="00CF54FA" w:rsidRDefault="00CF54FA" w:rsidP="00766502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Приложение  9</w:t>
      </w:r>
    </w:p>
    <w:p w14:paraId="404D607A" w14:textId="77777777" w:rsidR="00CF54FA" w:rsidRPr="00CF54FA" w:rsidRDefault="00CF54FA" w:rsidP="00766502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 решению Совета МО</w:t>
      </w:r>
    </w:p>
    <w:p w14:paraId="737AF292" w14:textId="77777777" w:rsidR="00CF54FA" w:rsidRPr="00CF54FA" w:rsidRDefault="00CF54FA" w:rsidP="00766502">
      <w:pPr>
        <w:spacing w:after="0" w:line="240" w:lineRule="auto"/>
        <w:ind w:left="6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</w:t>
      </w:r>
      <w:proofErr w:type="spellStart"/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</w:p>
    <w:p w14:paraId="4EB8CB77" w14:textId="77777777" w:rsidR="00CF54FA" w:rsidRPr="00CF54FA" w:rsidRDefault="00CF54FA" w:rsidP="00766502">
      <w:pPr>
        <w:spacing w:after="0" w:line="240" w:lineRule="auto"/>
        <w:ind w:left="6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            2019г   № </w:t>
      </w:r>
    </w:p>
    <w:p w14:paraId="22627AF6" w14:textId="77777777" w:rsidR="00CF54FA" w:rsidRPr="00CF54FA" w:rsidRDefault="00CF54FA" w:rsidP="00CF54FA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3E3F8" w14:textId="77777777" w:rsidR="00CF54FA" w:rsidRPr="00CF54FA" w:rsidRDefault="00CF54FA" w:rsidP="00CF54FA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D6834" w14:textId="77777777" w:rsidR="00CF54FA" w:rsidRPr="00CF54FA" w:rsidRDefault="00CF54FA" w:rsidP="00CF54FA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354D4" w14:textId="77777777" w:rsidR="00CF54FA" w:rsidRPr="00CF54FA" w:rsidRDefault="00CF54FA" w:rsidP="00CF54FA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708"/>
        <w:gridCol w:w="142"/>
        <w:gridCol w:w="850"/>
        <w:gridCol w:w="143"/>
        <w:gridCol w:w="1984"/>
        <w:gridCol w:w="1559"/>
        <w:gridCol w:w="1418"/>
        <w:gridCol w:w="1559"/>
        <w:gridCol w:w="1559"/>
        <w:gridCol w:w="2938"/>
      </w:tblGrid>
      <w:tr w:rsidR="00CF54FA" w:rsidRPr="00CF54FA" w14:paraId="2CE7A2A5" w14:textId="77777777" w:rsidTr="00CF54FA">
        <w:trPr>
          <w:trHeight w:val="1056"/>
        </w:trPr>
        <w:tc>
          <w:tcPr>
            <w:tcW w:w="1559" w:type="dxa"/>
            <w:gridSpan w:val="2"/>
          </w:tcPr>
          <w:p w14:paraId="3C4A1CDC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2420795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0" w:type="dxa"/>
            <w:gridSpan w:val="7"/>
            <w:noWrap/>
            <w:vAlign w:val="bottom"/>
          </w:tcPr>
          <w:p w14:paraId="3A298292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Программа</w:t>
            </w:r>
          </w:p>
          <w:p w14:paraId="6582F1A8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муниципальных гарантий муниципального</w:t>
            </w:r>
          </w:p>
          <w:p w14:paraId="6B7DA9F9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образования «</w:t>
            </w:r>
            <w:proofErr w:type="spellStart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Джанайский</w:t>
            </w:r>
            <w:proofErr w:type="spellEnd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сельсовет» на 2020 г. и </w:t>
            </w:r>
            <w:proofErr w:type="gramStart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EEE9D88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плановый период 2021-2022 </w:t>
            </w:r>
            <w:proofErr w:type="spellStart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proofErr w:type="gramStart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31E4FC9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54FA" w:rsidRPr="00CF54FA" w14:paraId="539ED064" w14:textId="77777777" w:rsidTr="00CF54FA">
        <w:trPr>
          <w:gridAfter w:val="1"/>
          <w:wAfter w:w="2938" w:type="dxa"/>
          <w:trHeight w:val="2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5880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080F" w14:textId="77777777" w:rsidR="00CF54FA" w:rsidRPr="00CF54FA" w:rsidRDefault="00CF54FA" w:rsidP="00CF54FA">
            <w:pPr>
              <w:spacing w:after="0" w:line="240" w:lineRule="auto"/>
              <w:ind w:left="-8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EDF6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гарантирования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6EB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717A2E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693DBB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21510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4FA" w:rsidRPr="00CF54FA" w14:paraId="21B55483" w14:textId="77777777" w:rsidTr="00CF54FA">
        <w:trPr>
          <w:gridAfter w:val="1"/>
          <w:wAfter w:w="2938" w:type="dxa"/>
          <w:trHeight w:val="147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7468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78B9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1ADC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  <w:p w14:paraId="437658F7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DCEA" w14:textId="77777777" w:rsidR="00CF54FA" w:rsidRPr="00CF54FA" w:rsidRDefault="00CF54FA" w:rsidP="00CF54FA">
            <w:pPr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исполнение гарантий в 2018 году</w:t>
            </w:r>
          </w:p>
          <w:p w14:paraId="630AC709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8FCB" w14:textId="77777777" w:rsidR="00CF54FA" w:rsidRPr="00CF54FA" w:rsidRDefault="00CF54FA" w:rsidP="00CF54FA">
            <w:pPr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исполнение гарантий в 2019 году</w:t>
            </w:r>
          </w:p>
          <w:p w14:paraId="3ED32B53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B0E" w14:textId="77777777" w:rsidR="00CF54FA" w:rsidRPr="00CF54FA" w:rsidRDefault="00CF54FA" w:rsidP="00CF54FA">
            <w:pPr>
              <w:spacing w:after="0" w:line="240" w:lineRule="auto"/>
              <w:ind w:left="-4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исполнение гарантий в 2020 году</w:t>
            </w:r>
          </w:p>
          <w:p w14:paraId="01AD8201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12A3" w14:textId="77777777" w:rsidR="00CF54FA" w:rsidRPr="00CF54FA" w:rsidRDefault="00CF54FA" w:rsidP="00CF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F2D9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CF54FA" w:rsidRPr="00CF54FA" w14:paraId="3E9025B9" w14:textId="77777777" w:rsidTr="00CF54FA">
        <w:trPr>
          <w:gridAfter w:val="1"/>
          <w:wAfter w:w="2938" w:type="dxa"/>
          <w:trHeight w:val="5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EBB9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9AF2A5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8700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56C36C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D774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BD7973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F171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834C86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AA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169C8F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FB5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1300B7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DC8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D835" w14:textId="77777777" w:rsidR="00CF54FA" w:rsidRPr="00CF54FA" w:rsidRDefault="00CF54FA" w:rsidP="00CF54F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54FA" w:rsidRPr="00CF54FA" w14:paraId="7090C5A4" w14:textId="77777777" w:rsidTr="00CF54FA">
        <w:trPr>
          <w:gridAfter w:val="1"/>
          <w:wAfter w:w="2938" w:type="dxa"/>
          <w:trHeight w:val="69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3F416" w14:textId="77777777" w:rsidR="00CF54FA" w:rsidRPr="00CF54FA" w:rsidRDefault="00CF54FA" w:rsidP="00CF54FA">
            <w:pPr>
              <w:spacing w:after="0" w:line="240" w:lineRule="auto"/>
              <w:ind w:left="-108" w:right="-1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</w:p>
          <w:p w14:paraId="21B7CD94" w14:textId="77777777" w:rsidR="00CF54FA" w:rsidRPr="00CF54FA" w:rsidRDefault="00CF54FA" w:rsidP="00CF54FA">
            <w:pPr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заимствованиям юридических лиц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7B96" w14:textId="77777777" w:rsidR="00CF54FA" w:rsidRPr="00CF54FA" w:rsidRDefault="00CF54FA" w:rsidP="00CF54FA">
            <w:pPr>
              <w:spacing w:after="0" w:line="240" w:lineRule="auto"/>
              <w:ind w:left="-21" w:right="-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FF4A5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93EE7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ED90C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794C84" w14:textId="77777777" w:rsidR="00CF54FA" w:rsidRPr="00CF54FA" w:rsidRDefault="00CF54FA" w:rsidP="00CF54F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7955C5" w14:textId="77777777" w:rsidR="00CF54FA" w:rsidRPr="00CF54FA" w:rsidRDefault="00CF54FA" w:rsidP="00CF54F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DC540A" w14:textId="77777777" w:rsidR="00CF54FA" w:rsidRPr="00CF54FA" w:rsidRDefault="00CF54FA" w:rsidP="00CF54FA">
            <w:pPr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F54FA" w:rsidRPr="00CF54FA" w14:paraId="65136F2B" w14:textId="77777777" w:rsidTr="00CF54FA">
        <w:trPr>
          <w:gridAfter w:val="1"/>
          <w:wAfter w:w="2938" w:type="dxa"/>
          <w:trHeight w:val="65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25C0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юридическим </w:t>
            </w:r>
          </w:p>
          <w:p w14:paraId="49E43CA6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7768F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578C2603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B27AB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794D9825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0D2B928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  <w:p w14:paraId="1F15F4CC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CF19B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AD8354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3F3F2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02813A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460B7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9F33BC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90724F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E37B0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2B1F7F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642CB1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CF54FA" w:rsidRPr="00CF54FA" w14:paraId="3458ECF2" w14:textId="77777777" w:rsidTr="00CF54FA">
        <w:trPr>
          <w:gridAfter w:val="1"/>
          <w:wAfter w:w="2938" w:type="dxa"/>
          <w:trHeight w:val="40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C1FA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A693D" w14:textId="77777777" w:rsidR="00CF54FA" w:rsidRPr="00CF54FA" w:rsidRDefault="00CF54FA" w:rsidP="00CF54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425B2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7C970403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  <w:p w14:paraId="4881EBF0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531FA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0ADA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C2E88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91C902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93502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D35B0D" w14:textId="77777777" w:rsidR="00CF54FA" w:rsidRPr="00CF54FA" w:rsidRDefault="00CF54FA" w:rsidP="00CF5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4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</w:tbl>
    <w:p w14:paraId="5286D6FB" w14:textId="77777777" w:rsidR="00CF54FA" w:rsidRPr="00CF54FA" w:rsidRDefault="00CF54FA" w:rsidP="00CF54FA">
      <w:pPr>
        <w:spacing w:after="0" w:line="240" w:lineRule="auto"/>
        <w:ind w:right="-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23793" w14:textId="77777777" w:rsidR="00CF54FA" w:rsidRPr="00CF54FA" w:rsidRDefault="00CF54FA" w:rsidP="00CF54FA">
      <w:pPr>
        <w:tabs>
          <w:tab w:val="left" w:pos="11040"/>
        </w:tabs>
        <w:spacing w:after="0" w:line="240" w:lineRule="auto"/>
        <w:ind w:left="600" w:right="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4AB473" w14:textId="382E070F" w:rsidR="00CF54FA" w:rsidRPr="00CF54FA" w:rsidRDefault="00F6354C" w:rsidP="00CF54FA">
      <w:pPr>
        <w:tabs>
          <w:tab w:val="left" w:pos="11040"/>
        </w:tabs>
        <w:spacing w:after="0" w:line="240" w:lineRule="auto"/>
        <w:ind w:left="600" w:right="2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  <w:r w:rsidR="00CF54FA"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>: Глава МО «</w:t>
      </w:r>
      <w:proofErr w:type="spellStart"/>
      <w:r w:rsidR="00CF54FA"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CF54FA"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                          </w:t>
      </w:r>
      <w:proofErr w:type="spellStart"/>
      <w:r w:rsidR="00CF54FA" w:rsidRPr="00CF54FA">
        <w:rPr>
          <w:rFonts w:ascii="Times New Roman" w:eastAsia="Times New Roman" w:hAnsi="Times New Roman" w:cs="Times New Roman"/>
          <w:sz w:val="28"/>
          <w:szCs w:val="28"/>
          <w:lang w:eastAsia="ru-RU"/>
        </w:rPr>
        <w:t>С.Я.Джуманов</w:t>
      </w:r>
      <w:proofErr w:type="spellEnd"/>
    </w:p>
    <w:p w14:paraId="745BF50B" w14:textId="77777777" w:rsidR="00EF08E8" w:rsidRPr="00EF08E8" w:rsidRDefault="00EF08E8" w:rsidP="00EF0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6D49884" w14:textId="77777777" w:rsidR="00EF08E8" w:rsidRPr="00EF08E8" w:rsidRDefault="00EF08E8" w:rsidP="00EF08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EBBAA0" w14:textId="77777777" w:rsidR="00EF08E8" w:rsidRPr="00EF08E8" w:rsidRDefault="00EF08E8" w:rsidP="00EF08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246061" w14:textId="699239EF" w:rsidR="00EF08E8" w:rsidRDefault="00EF08E8" w:rsidP="00EF08E8">
      <w:pPr>
        <w:tabs>
          <w:tab w:val="left" w:pos="6951"/>
        </w:tabs>
      </w:pPr>
    </w:p>
    <w:p w14:paraId="29C577B8" w14:textId="178E84EB" w:rsidR="00EF08E8" w:rsidRDefault="00EF08E8" w:rsidP="00F6354C">
      <w:pPr>
        <w:tabs>
          <w:tab w:val="left" w:pos="6951"/>
        </w:tabs>
        <w:jc w:val="right"/>
      </w:pPr>
    </w:p>
    <w:p w14:paraId="43E12910" w14:textId="5C5B41B2" w:rsidR="00F6354C" w:rsidRPr="00F6354C" w:rsidRDefault="00F6354C" w:rsidP="00F6354C">
      <w:pPr>
        <w:spacing w:after="0" w:line="240" w:lineRule="auto"/>
        <w:ind w:right="-7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 Приложение  № 10</w:t>
      </w:r>
    </w:p>
    <w:p w14:paraId="2FF11777" w14:textId="77777777" w:rsidR="00F6354C" w:rsidRPr="00F6354C" w:rsidRDefault="00F6354C" w:rsidP="00F6354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к  решению Совета</w:t>
      </w:r>
    </w:p>
    <w:p w14:paraId="4F1E031A" w14:textId="77777777" w:rsidR="00F6354C" w:rsidRPr="00F6354C" w:rsidRDefault="00F6354C" w:rsidP="00F6354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r w:rsidRPr="00F6354C">
        <w:rPr>
          <w:rFonts w:ascii="Times New Roman" w:eastAsia="Calibri" w:hAnsi="Times New Roman" w:cs="Times New Roman"/>
          <w:sz w:val="28"/>
          <w:szCs w:val="28"/>
        </w:rPr>
        <w:t>МО</w:t>
      </w:r>
      <w:proofErr w:type="gramStart"/>
      <w:r w:rsidRPr="00F6354C">
        <w:rPr>
          <w:rFonts w:ascii="Times New Roman" w:eastAsia="Calibri" w:hAnsi="Times New Roman" w:cs="Times New Roman"/>
          <w:sz w:val="28"/>
          <w:szCs w:val="28"/>
        </w:rPr>
        <w:t>«Д</w:t>
      </w:r>
      <w:proofErr w:type="gramEnd"/>
      <w:r w:rsidRPr="00F6354C">
        <w:rPr>
          <w:rFonts w:ascii="Times New Roman" w:eastAsia="Calibri" w:hAnsi="Times New Roman" w:cs="Times New Roman"/>
          <w:sz w:val="28"/>
          <w:szCs w:val="28"/>
        </w:rPr>
        <w:t>жанайский</w:t>
      </w:r>
      <w:proofErr w:type="spellEnd"/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сельсовет      </w:t>
      </w:r>
    </w:p>
    <w:p w14:paraId="4D69D23D" w14:textId="77777777" w:rsidR="00F6354C" w:rsidRPr="00F6354C" w:rsidRDefault="00F6354C" w:rsidP="00F6354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635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от                      2019 г.  № </w:t>
      </w:r>
    </w:p>
    <w:p w14:paraId="6FB3472C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BE5B18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>РАСХОДЫ НА РЕАЛИЗАЦИЮ</w:t>
      </w:r>
    </w:p>
    <w:p w14:paraId="60B98826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 xml:space="preserve"> ПРОГРАММНЫХ И НЕПРОГРАММНЫХ</w:t>
      </w:r>
    </w:p>
    <w:p w14:paraId="48A9113D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>НАПРАВЛЕНИЙ РАСХОДОВ</w:t>
      </w:r>
    </w:p>
    <w:p w14:paraId="19073F88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 xml:space="preserve"> МО «ДЖАНАЙСКИЙ СЕЛЬСОВЕТ» НА 2020 ГОД И</w:t>
      </w:r>
    </w:p>
    <w:p w14:paraId="461D0D3D" w14:textId="77777777" w:rsidR="00F6354C" w:rsidRPr="00F6354C" w:rsidRDefault="00F6354C" w:rsidP="00F6354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 xml:space="preserve">НА ПЛАНОВЫЙ ПЕРИОД 2021-2022 </w:t>
      </w:r>
      <w:proofErr w:type="spellStart"/>
      <w:r w:rsidRPr="00F6354C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Pr="00F6354C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proofErr w:type="gramEnd"/>
      <w:r w:rsidRPr="00F6354C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pPr w:leftFromText="180" w:rightFromText="180" w:bottomFromText="200" w:vertAnchor="text" w:horzAnchor="margin" w:tblpX="172" w:tblpY="160"/>
        <w:tblOverlap w:val="never"/>
        <w:tblW w:w="102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31"/>
        <w:gridCol w:w="1416"/>
        <w:gridCol w:w="1842"/>
        <w:gridCol w:w="141"/>
        <w:gridCol w:w="1700"/>
        <w:gridCol w:w="1700"/>
      </w:tblGrid>
      <w:tr w:rsidR="00F6354C" w:rsidRPr="00F6354C" w14:paraId="030D9E62" w14:textId="77777777" w:rsidTr="00F6354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91A5EA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 направлений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96EA2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</w:t>
            </w:r>
          </w:p>
          <w:p w14:paraId="69A1ECC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14:paraId="04066060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ABE592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14:paraId="7492C95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2020 год</w:t>
            </w:r>
          </w:p>
          <w:p w14:paraId="3E42C40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672E0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14:paraId="6B5D116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2021 год</w:t>
            </w:r>
          </w:p>
          <w:p w14:paraId="6C70FD2C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AD64B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14:paraId="27FD915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2022 год</w:t>
            </w:r>
          </w:p>
          <w:p w14:paraId="45BD1CF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F6354C" w:rsidRPr="00F6354C" w14:paraId="5751555D" w14:textId="77777777" w:rsidTr="00F6354C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81B6D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Непрограммное мероприятие</w:t>
            </w:r>
          </w:p>
        </w:tc>
      </w:tr>
      <w:tr w:rsidR="00F6354C" w:rsidRPr="00F6354C" w14:paraId="60DA2540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4C526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C200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7511C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789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D76ABD2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880 800,00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A59E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E47B8C0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880 800,00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782A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9AD1A6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880 800,00</w:t>
            </w:r>
          </w:p>
        </w:tc>
      </w:tr>
      <w:tr w:rsidR="00F6354C" w:rsidRPr="00F6354C" w14:paraId="2355AADD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D3E78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349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1593DF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7AA7D01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9930048300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4E2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EE51041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4AD382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E76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ECAE23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8562D5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C4D0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D8947B6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690FD6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107 456,00</w:t>
            </w:r>
          </w:p>
        </w:tc>
      </w:tr>
      <w:tr w:rsidR="00F6354C" w:rsidRPr="00F6354C" w14:paraId="1036100B" w14:textId="77777777" w:rsidTr="00F6354C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8A95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54C4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A87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7DBB0C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988 256,00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AB02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4E539AA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988 256,00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F2A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F266D2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988 256,00</w:t>
            </w:r>
          </w:p>
        </w:tc>
      </w:tr>
      <w:tr w:rsidR="00F6354C" w:rsidRPr="00F6354C" w14:paraId="58E1B310" w14:textId="77777777" w:rsidTr="00F6354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12232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«Развитие    муниципального управления администрации  </w:t>
            </w:r>
          </w:p>
          <w:p w14:paraId="23DC637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F6354C" w:rsidRPr="00F6354C" w14:paraId="050A8A82" w14:textId="77777777" w:rsidTr="00F6354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9F41E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Развитие муниципального   управления  администрации  МО «</w:t>
            </w:r>
            <w:proofErr w:type="spellStart"/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сельсовет» на 2018 г и на плановый период 2019-2020 </w:t>
            </w:r>
            <w:proofErr w:type="spellStart"/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12E7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5141E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77 296 662,00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59581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76 735 309,00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952DCA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74 663 957,00</w:t>
            </w:r>
          </w:p>
        </w:tc>
      </w:tr>
      <w:tr w:rsidR="00F6354C" w:rsidRPr="00F6354C" w14:paraId="722AC029" w14:textId="77777777" w:rsidTr="00F6354C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70604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и спорт  муниципального образования  «</w:t>
            </w:r>
            <w:proofErr w:type="spellStart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сельсовет» на 2018 и на плановый период 2019-2020 </w:t>
            </w:r>
            <w:proofErr w:type="spellStart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  <w:proofErr w:type="gramStart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proofErr w:type="spellEnd"/>
            <w:proofErr w:type="gramEnd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6354C" w:rsidRPr="00F6354C" w14:paraId="262D3AF2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AD77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2.Физическая культура и спорт на территории муниципального образования  «</w:t>
            </w:r>
            <w:proofErr w:type="spellStart"/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на 2018 и на плановый период 2019- 2020 </w:t>
            </w:r>
            <w:proofErr w:type="spellStart"/>
            <w:proofErr w:type="gramStart"/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A4E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16B266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6AE351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438434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8E9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B5F7571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8295A4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57A055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250 000,00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B3AB0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6773D3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7753C0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78DB85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150 000,00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5672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B3079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0368C6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7B497B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150 000,00</w:t>
            </w:r>
          </w:p>
        </w:tc>
      </w:tr>
      <w:tr w:rsidR="00F6354C" w:rsidRPr="00F6354C" w14:paraId="691CB6DC" w14:textId="77777777" w:rsidTr="00F6354C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B2C3C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территории поселения  МО «</w:t>
            </w:r>
            <w:proofErr w:type="spellStart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сельсовет» на 2018 г и на плановый период 2019-2020.г.</w:t>
            </w:r>
          </w:p>
        </w:tc>
      </w:tr>
      <w:tr w:rsidR="00F6354C" w:rsidRPr="00F6354C" w14:paraId="673EE25B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0178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B438D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3.Благоустройство территории поселения  МО «</w:t>
            </w:r>
            <w:proofErr w:type="spellStart"/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на 2018г и на </w:t>
            </w:r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плановый период 2019-2020г.г.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67E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6A09E14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ADD3AD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E7D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3997462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1129371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3 000 000,00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F2699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A689F89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ABD3072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3 000 000,00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871E9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436D216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62652A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3 000 000,00</w:t>
            </w:r>
          </w:p>
        </w:tc>
      </w:tr>
      <w:tr w:rsidR="00F6354C" w:rsidRPr="00F6354C" w14:paraId="01E4F3E3" w14:textId="77777777" w:rsidTr="00F6354C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EB4A4" w14:textId="77777777" w:rsidR="00F6354C" w:rsidRPr="00F6354C" w:rsidRDefault="00F6354C" w:rsidP="00F6354C">
            <w:pPr>
              <w:tabs>
                <w:tab w:val="left" w:pos="2265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Профилактика правонарушений и злоупотребления наркотиками  на 2019-2020 годы</w:t>
            </w:r>
          </w:p>
        </w:tc>
      </w:tr>
      <w:tr w:rsidR="00F6354C" w:rsidRPr="00F6354C" w14:paraId="0E445E72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D0C21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>4.Профилактика правонарушений и злоупотребления наркотиками  на 2019-2020 годы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1E7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DD888DC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7071A4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0200000200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75D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C1D23E7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4F71F3F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694E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B3BDDD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2B9DB6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363C5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BB77CD8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93D431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F6354C" w:rsidRPr="00F6354C" w14:paraId="21906595" w14:textId="77777777" w:rsidTr="00F6354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7E3A6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545E6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27664B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8C07A3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2 071 353,00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0DE17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4 142 705,00</w:t>
            </w:r>
          </w:p>
        </w:tc>
      </w:tr>
      <w:tr w:rsidR="00F6354C" w:rsidRPr="00F6354C" w14:paraId="58758C20" w14:textId="77777777" w:rsidTr="00F6354C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95D18E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518E9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E9AB2A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81 544 918,00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8424D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82 954 918,00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F447DC" w14:textId="77777777" w:rsidR="00F6354C" w:rsidRPr="00F6354C" w:rsidRDefault="00F6354C" w:rsidP="00F6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635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82 954 918,00</w:t>
            </w:r>
          </w:p>
        </w:tc>
      </w:tr>
    </w:tbl>
    <w:p w14:paraId="308D9339" w14:textId="77777777" w:rsidR="00F6354C" w:rsidRPr="00F6354C" w:rsidRDefault="00F6354C" w:rsidP="00F6354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6354C">
        <w:rPr>
          <w:rFonts w:ascii="Times New Roman" w:eastAsia="Calibri" w:hAnsi="Times New Roman" w:cs="Times New Roman"/>
          <w:sz w:val="24"/>
          <w:szCs w:val="24"/>
        </w:rPr>
        <w:t xml:space="preserve">                 Верно: Глава МО «</w:t>
      </w:r>
      <w:proofErr w:type="spellStart"/>
      <w:r w:rsidRPr="00F6354C">
        <w:rPr>
          <w:rFonts w:ascii="Times New Roman" w:eastAsia="Calibri" w:hAnsi="Times New Roman" w:cs="Times New Roman"/>
          <w:sz w:val="24"/>
          <w:szCs w:val="24"/>
        </w:rPr>
        <w:t>Джанайский</w:t>
      </w:r>
      <w:proofErr w:type="spellEnd"/>
      <w:r w:rsidRPr="00F6354C">
        <w:rPr>
          <w:rFonts w:ascii="Times New Roman" w:eastAsia="Calibri" w:hAnsi="Times New Roman" w:cs="Times New Roman"/>
          <w:sz w:val="24"/>
          <w:szCs w:val="24"/>
        </w:rPr>
        <w:t xml:space="preserve"> сельсовет»                         </w:t>
      </w:r>
      <w:proofErr w:type="spellStart"/>
      <w:r w:rsidRPr="00F6354C">
        <w:rPr>
          <w:rFonts w:ascii="Times New Roman" w:eastAsia="Calibri" w:hAnsi="Times New Roman" w:cs="Times New Roman"/>
          <w:sz w:val="24"/>
          <w:szCs w:val="24"/>
        </w:rPr>
        <w:t>С.Я.Джуманов</w:t>
      </w:r>
      <w:proofErr w:type="spellEnd"/>
    </w:p>
    <w:p w14:paraId="518DF241" w14:textId="4D937B02" w:rsidR="00EF08E8" w:rsidRDefault="00EF08E8" w:rsidP="00EF08E8">
      <w:pPr>
        <w:tabs>
          <w:tab w:val="left" w:pos="6951"/>
        </w:tabs>
      </w:pPr>
    </w:p>
    <w:p w14:paraId="2DE2DBF0" w14:textId="731C425A" w:rsidR="00EF08E8" w:rsidRDefault="00EF08E8" w:rsidP="00EF08E8">
      <w:pPr>
        <w:tabs>
          <w:tab w:val="left" w:pos="6951"/>
        </w:tabs>
      </w:pPr>
    </w:p>
    <w:p w14:paraId="1E2A716E" w14:textId="5D4E50D1" w:rsidR="00EF08E8" w:rsidRDefault="00EF08E8" w:rsidP="00EF08E8">
      <w:pPr>
        <w:tabs>
          <w:tab w:val="left" w:pos="6951"/>
        </w:tabs>
      </w:pPr>
    </w:p>
    <w:p w14:paraId="207F432F" w14:textId="4D413312" w:rsidR="00EF08E8" w:rsidRDefault="00EF08E8" w:rsidP="00EF08E8">
      <w:pPr>
        <w:tabs>
          <w:tab w:val="left" w:pos="6951"/>
        </w:tabs>
      </w:pPr>
    </w:p>
    <w:p w14:paraId="278D98AD" w14:textId="77777777" w:rsidR="00EF08E8" w:rsidRDefault="00EF08E8" w:rsidP="00EF08E8">
      <w:pPr>
        <w:tabs>
          <w:tab w:val="left" w:pos="6951"/>
        </w:tabs>
      </w:pPr>
    </w:p>
    <w:p w14:paraId="58D1AABB" w14:textId="77777777" w:rsidR="00F6354C" w:rsidRDefault="00F6354C" w:rsidP="00EF08E8">
      <w:pPr>
        <w:tabs>
          <w:tab w:val="left" w:pos="6951"/>
        </w:tabs>
      </w:pPr>
    </w:p>
    <w:p w14:paraId="7E8FB16E" w14:textId="77777777" w:rsidR="00F6354C" w:rsidRDefault="00F6354C" w:rsidP="00EF08E8">
      <w:pPr>
        <w:tabs>
          <w:tab w:val="left" w:pos="6951"/>
        </w:tabs>
      </w:pPr>
    </w:p>
    <w:p w14:paraId="6996BF92" w14:textId="77777777" w:rsidR="00F6354C" w:rsidRDefault="00F6354C" w:rsidP="00EF08E8">
      <w:pPr>
        <w:tabs>
          <w:tab w:val="left" w:pos="6951"/>
        </w:tabs>
      </w:pPr>
    </w:p>
    <w:p w14:paraId="5740328F" w14:textId="77777777" w:rsidR="00F6354C" w:rsidRDefault="00F6354C" w:rsidP="00EF08E8">
      <w:pPr>
        <w:tabs>
          <w:tab w:val="left" w:pos="6951"/>
        </w:tabs>
      </w:pPr>
    </w:p>
    <w:p w14:paraId="54E06EB7" w14:textId="77777777" w:rsidR="00F6354C" w:rsidRDefault="00F6354C" w:rsidP="00EF08E8">
      <w:pPr>
        <w:tabs>
          <w:tab w:val="left" w:pos="6951"/>
        </w:tabs>
      </w:pPr>
    </w:p>
    <w:p w14:paraId="4104495B" w14:textId="77777777" w:rsidR="00F6354C" w:rsidRDefault="00F6354C" w:rsidP="00EF08E8">
      <w:pPr>
        <w:tabs>
          <w:tab w:val="left" w:pos="6951"/>
        </w:tabs>
      </w:pPr>
    </w:p>
    <w:p w14:paraId="5C7F10F5" w14:textId="77777777" w:rsidR="00F6354C" w:rsidRDefault="00F6354C" w:rsidP="00EF08E8">
      <w:pPr>
        <w:tabs>
          <w:tab w:val="left" w:pos="6951"/>
        </w:tabs>
      </w:pPr>
    </w:p>
    <w:p w14:paraId="11BA6C3C" w14:textId="77777777" w:rsidR="00F6354C" w:rsidRDefault="00F6354C" w:rsidP="00EF08E8">
      <w:pPr>
        <w:tabs>
          <w:tab w:val="left" w:pos="6951"/>
        </w:tabs>
      </w:pPr>
    </w:p>
    <w:p w14:paraId="37D6FC7C" w14:textId="77777777" w:rsidR="00F6354C" w:rsidRDefault="00F6354C" w:rsidP="00EF08E8">
      <w:pPr>
        <w:tabs>
          <w:tab w:val="left" w:pos="6951"/>
        </w:tabs>
      </w:pPr>
    </w:p>
    <w:p w14:paraId="4DA0EDD9" w14:textId="77777777" w:rsidR="00F6354C" w:rsidRDefault="00F6354C" w:rsidP="00EF08E8">
      <w:pPr>
        <w:tabs>
          <w:tab w:val="left" w:pos="6951"/>
        </w:tabs>
      </w:pPr>
    </w:p>
    <w:p w14:paraId="31D17EA4" w14:textId="77777777" w:rsidR="00F6354C" w:rsidRDefault="00F6354C" w:rsidP="00EF08E8">
      <w:pPr>
        <w:tabs>
          <w:tab w:val="left" w:pos="6951"/>
        </w:tabs>
      </w:pPr>
    </w:p>
    <w:p w14:paraId="4CF42721" w14:textId="77777777" w:rsidR="00F6354C" w:rsidRDefault="00F6354C" w:rsidP="00EF08E8">
      <w:pPr>
        <w:tabs>
          <w:tab w:val="left" w:pos="6951"/>
        </w:tabs>
      </w:pPr>
    </w:p>
    <w:p w14:paraId="4D8DF6C0" w14:textId="77777777" w:rsidR="00F6354C" w:rsidRDefault="00F6354C" w:rsidP="00EF08E8">
      <w:pPr>
        <w:tabs>
          <w:tab w:val="left" w:pos="6951"/>
        </w:tabs>
      </w:pPr>
    </w:p>
    <w:p w14:paraId="5A4014D1" w14:textId="77777777" w:rsidR="00F6354C" w:rsidRDefault="00F6354C" w:rsidP="00EF08E8">
      <w:pPr>
        <w:tabs>
          <w:tab w:val="left" w:pos="6951"/>
        </w:tabs>
      </w:pPr>
    </w:p>
    <w:p w14:paraId="676B736F" w14:textId="77777777" w:rsidR="00F6354C" w:rsidRDefault="00F6354C" w:rsidP="00EF08E8">
      <w:pPr>
        <w:tabs>
          <w:tab w:val="left" w:pos="6951"/>
        </w:tabs>
      </w:pPr>
    </w:p>
    <w:p w14:paraId="20385D8A" w14:textId="77777777" w:rsidR="00F6354C" w:rsidRDefault="00F6354C" w:rsidP="00EF08E8">
      <w:pPr>
        <w:tabs>
          <w:tab w:val="left" w:pos="6951"/>
        </w:tabs>
      </w:pPr>
    </w:p>
    <w:p w14:paraId="2D694669" w14:textId="77777777" w:rsidR="00F6354C" w:rsidRDefault="00F6354C" w:rsidP="00EF08E8">
      <w:pPr>
        <w:tabs>
          <w:tab w:val="left" w:pos="6951"/>
        </w:tabs>
      </w:pPr>
    </w:p>
    <w:p w14:paraId="3ABEE45D" w14:textId="77777777" w:rsidR="00F6354C" w:rsidRDefault="00F6354C" w:rsidP="00EF08E8">
      <w:pPr>
        <w:tabs>
          <w:tab w:val="left" w:pos="6951"/>
        </w:tabs>
      </w:pPr>
    </w:p>
    <w:p w14:paraId="484BA2CB" w14:textId="77777777" w:rsidR="00F6354C" w:rsidRDefault="00F6354C" w:rsidP="00EF08E8">
      <w:pPr>
        <w:tabs>
          <w:tab w:val="left" w:pos="6951"/>
        </w:tabs>
      </w:pPr>
    </w:p>
    <w:p w14:paraId="18B12BE0" w14:textId="77777777" w:rsidR="00F6354C" w:rsidRDefault="00F6354C" w:rsidP="00EF08E8">
      <w:pPr>
        <w:tabs>
          <w:tab w:val="left" w:pos="6951"/>
        </w:tabs>
      </w:pPr>
    </w:p>
    <w:p w14:paraId="5FECF9F4" w14:textId="77777777" w:rsidR="00F6354C" w:rsidRDefault="00F6354C" w:rsidP="00EF08E8">
      <w:pPr>
        <w:tabs>
          <w:tab w:val="left" w:pos="6951"/>
        </w:tabs>
      </w:pPr>
    </w:p>
    <w:p w14:paraId="213DEDB8" w14:textId="77777777" w:rsidR="00F6354C" w:rsidRDefault="00F6354C" w:rsidP="00EF08E8">
      <w:pPr>
        <w:tabs>
          <w:tab w:val="left" w:pos="6951"/>
        </w:tabs>
      </w:pPr>
    </w:p>
    <w:p w14:paraId="5FD56AC8" w14:textId="77777777" w:rsidR="00F6354C" w:rsidRDefault="00F6354C" w:rsidP="00EF08E8">
      <w:pPr>
        <w:tabs>
          <w:tab w:val="left" w:pos="6951"/>
        </w:tabs>
      </w:pPr>
    </w:p>
    <w:p w14:paraId="196E6AAD" w14:textId="77777777" w:rsidR="00F6354C" w:rsidRDefault="00F6354C" w:rsidP="00EF08E8">
      <w:pPr>
        <w:tabs>
          <w:tab w:val="left" w:pos="6951"/>
        </w:tabs>
      </w:pPr>
    </w:p>
    <w:p w14:paraId="68ED5D1B" w14:textId="77777777" w:rsidR="00F6354C" w:rsidRPr="00F6354C" w:rsidRDefault="00F6354C" w:rsidP="00F6354C">
      <w:pPr>
        <w:spacing w:after="0" w:line="240" w:lineRule="auto"/>
        <w:ind w:right="8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11</w:t>
      </w:r>
    </w:p>
    <w:p w14:paraId="7519C114" w14:textId="77777777" w:rsidR="00F6354C" w:rsidRPr="00F6354C" w:rsidRDefault="00F6354C" w:rsidP="00F6354C">
      <w:pPr>
        <w:spacing w:after="0" w:line="240" w:lineRule="auto"/>
        <w:ind w:right="85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к решению Совета МО</w:t>
      </w:r>
    </w:p>
    <w:p w14:paraId="78110829" w14:textId="77777777" w:rsidR="00F6354C" w:rsidRPr="00F6354C" w:rsidRDefault="00F6354C" w:rsidP="00F6354C">
      <w:pPr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«</w:t>
      </w:r>
      <w:proofErr w:type="spellStart"/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>Джанайский</w:t>
      </w:r>
      <w:proofErr w:type="spellEnd"/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сельсовет»</w:t>
      </w:r>
    </w:p>
    <w:p w14:paraId="4072FC50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от ________2019 г. №_____</w:t>
      </w:r>
    </w:p>
    <w:p w14:paraId="164666CD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E282DE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3418E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B6ECA8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1BD79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14:paraId="41EEBFFF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имущества, составляющего казну муниципального образования </w:t>
      </w:r>
    </w:p>
    <w:p w14:paraId="7F4868FB" w14:textId="77777777" w:rsidR="00F6354C" w:rsidRPr="00F6354C" w:rsidRDefault="00F6354C" w:rsidP="00F63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  <w:r w:rsidRPr="00F6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F0731A" w14:textId="77777777" w:rsidR="00F6354C" w:rsidRPr="00F6354C" w:rsidRDefault="00F6354C" w:rsidP="00F635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3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54C">
        <w:rPr>
          <w:rFonts w:ascii="Times New Roman" w:eastAsia="Times New Roman" w:hAnsi="Times New Roman" w:cs="Times New Roman"/>
          <w:sz w:val="20"/>
          <w:szCs w:val="20"/>
          <w:lang w:eastAsia="ru-RU"/>
        </w:rPr>
        <w:t>(рубли)</w:t>
      </w:r>
    </w:p>
    <w:tbl>
      <w:tblPr>
        <w:tblW w:w="1139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882"/>
        <w:gridCol w:w="3830"/>
        <w:gridCol w:w="992"/>
        <w:gridCol w:w="1509"/>
        <w:gridCol w:w="1261"/>
        <w:gridCol w:w="2331"/>
      </w:tblGrid>
      <w:tr w:rsidR="0053062A" w:rsidRPr="00F6354C" w14:paraId="1F85346D" w14:textId="77777777" w:rsidTr="008524C3">
        <w:trPr>
          <w:trHeight w:val="591"/>
          <w:tblHeader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7E7C611E" w14:textId="0621E8D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C5BF" w14:textId="71F604C5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B057" w14:textId="6C5FB51B" w:rsidR="0053062A" w:rsidRPr="00F6354C" w:rsidRDefault="0053062A" w:rsidP="00F635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B793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14:paraId="4DDA3E32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(шт.)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DC0E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E165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Износ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D781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Остаточная стоимость</w:t>
            </w:r>
          </w:p>
        </w:tc>
      </w:tr>
      <w:tr w:rsidR="0053062A" w:rsidRPr="00F6354C" w14:paraId="7A39EF02" w14:textId="77777777" w:rsidTr="0053062A">
        <w:tc>
          <w:tcPr>
            <w:tcW w:w="5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438F4CA" w14:textId="492DB48A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8D18" w14:textId="358BA460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13D641" w14:textId="3F821C7C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5288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F9DC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2737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4EF5" w14:textId="77777777" w:rsidR="0053062A" w:rsidRPr="00F6354C" w:rsidRDefault="0053062A" w:rsidP="00F6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54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1B93100C" w14:textId="77777777" w:rsidR="00F6354C" w:rsidRPr="00F6354C" w:rsidRDefault="00F6354C" w:rsidP="00F63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FF3787" w14:textId="3B845B67" w:rsidR="00F6354C" w:rsidRPr="00F6354C" w:rsidRDefault="00F6354C" w:rsidP="00EF08E8">
      <w:pPr>
        <w:tabs>
          <w:tab w:val="left" w:pos="6951"/>
        </w:tabs>
        <w:rPr>
          <w:sz w:val="24"/>
          <w:szCs w:val="24"/>
        </w:rPr>
      </w:pPr>
      <w:r>
        <w:t xml:space="preserve">             </w:t>
      </w:r>
      <w:r w:rsidRPr="00F6354C">
        <w:rPr>
          <w:sz w:val="24"/>
          <w:szCs w:val="24"/>
        </w:rPr>
        <w:t xml:space="preserve"> Верно: Глава МО «</w:t>
      </w:r>
      <w:proofErr w:type="spellStart"/>
      <w:r w:rsidRPr="00F6354C">
        <w:rPr>
          <w:sz w:val="24"/>
          <w:szCs w:val="24"/>
        </w:rPr>
        <w:t>Джанайский</w:t>
      </w:r>
      <w:proofErr w:type="spellEnd"/>
      <w:r w:rsidRPr="00F6354C">
        <w:rPr>
          <w:sz w:val="24"/>
          <w:szCs w:val="24"/>
        </w:rPr>
        <w:t xml:space="preserve"> сельсовет»                        С.Я. </w:t>
      </w:r>
      <w:proofErr w:type="spellStart"/>
      <w:r w:rsidRPr="00F6354C">
        <w:rPr>
          <w:sz w:val="24"/>
          <w:szCs w:val="24"/>
        </w:rPr>
        <w:t>Джуманов</w:t>
      </w:r>
      <w:proofErr w:type="spellEnd"/>
    </w:p>
    <w:sectPr w:rsidR="00F6354C" w:rsidRPr="00F6354C" w:rsidSect="00EF08E8">
      <w:pgSz w:w="11906" w:h="16838"/>
      <w:pgMar w:top="567" w:right="1700" w:bottom="1134" w:left="567" w:header="708" w:footer="708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8E84D" w14:textId="77777777" w:rsidR="001672CD" w:rsidRDefault="001672CD">
      <w:pPr>
        <w:spacing w:after="0" w:line="240" w:lineRule="auto"/>
      </w:pPr>
      <w:r>
        <w:separator/>
      </w:r>
    </w:p>
  </w:endnote>
  <w:endnote w:type="continuationSeparator" w:id="0">
    <w:p w14:paraId="45A041AB" w14:textId="77777777" w:rsidR="001672CD" w:rsidRDefault="0016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1AA95" w14:textId="77777777" w:rsidR="001672CD" w:rsidRDefault="001672CD">
      <w:pPr>
        <w:spacing w:after="0" w:line="240" w:lineRule="auto"/>
      </w:pPr>
      <w:r>
        <w:separator/>
      </w:r>
    </w:p>
  </w:footnote>
  <w:footnote w:type="continuationSeparator" w:id="0">
    <w:p w14:paraId="4DCC2E40" w14:textId="77777777" w:rsidR="001672CD" w:rsidRDefault="0016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B364E" w14:textId="77777777" w:rsidR="007B6F70" w:rsidRDefault="007B6F70" w:rsidP="009731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8F4B3E" w14:textId="77777777" w:rsidR="007B6F70" w:rsidRDefault="007B6F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69E6"/>
    <w:multiLevelType w:val="hybridMultilevel"/>
    <w:tmpl w:val="B61CD5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2D"/>
    <w:rsid w:val="00044299"/>
    <w:rsid w:val="00063F2D"/>
    <w:rsid w:val="00085211"/>
    <w:rsid w:val="001672CD"/>
    <w:rsid w:val="001A5F70"/>
    <w:rsid w:val="00226797"/>
    <w:rsid w:val="002706CB"/>
    <w:rsid w:val="00324AA6"/>
    <w:rsid w:val="0034541B"/>
    <w:rsid w:val="003F2B06"/>
    <w:rsid w:val="00490EF9"/>
    <w:rsid w:val="004964C5"/>
    <w:rsid w:val="0053062A"/>
    <w:rsid w:val="0067494C"/>
    <w:rsid w:val="0073108C"/>
    <w:rsid w:val="00766502"/>
    <w:rsid w:val="0077394F"/>
    <w:rsid w:val="00775641"/>
    <w:rsid w:val="007928BC"/>
    <w:rsid w:val="007B6F70"/>
    <w:rsid w:val="007F1DF5"/>
    <w:rsid w:val="007F371E"/>
    <w:rsid w:val="00846193"/>
    <w:rsid w:val="00973147"/>
    <w:rsid w:val="009739DD"/>
    <w:rsid w:val="00A15236"/>
    <w:rsid w:val="00A67BA4"/>
    <w:rsid w:val="00B744B1"/>
    <w:rsid w:val="00B76E0D"/>
    <w:rsid w:val="00BB6556"/>
    <w:rsid w:val="00BF379A"/>
    <w:rsid w:val="00CB0D6E"/>
    <w:rsid w:val="00CF54FA"/>
    <w:rsid w:val="00DD0A0C"/>
    <w:rsid w:val="00EC3443"/>
    <w:rsid w:val="00EF08E8"/>
    <w:rsid w:val="00F6354C"/>
    <w:rsid w:val="00F7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08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F08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F0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08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F08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F0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7052</Words>
  <Characters>40199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user-232121</cp:lastModifiedBy>
  <cp:revision>35</cp:revision>
  <dcterms:created xsi:type="dcterms:W3CDTF">2019-11-11T06:27:00Z</dcterms:created>
  <dcterms:modified xsi:type="dcterms:W3CDTF">2020-01-14T07:18:00Z</dcterms:modified>
</cp:coreProperties>
</file>