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D35D8" w14:textId="0111015B" w:rsidR="00B80479" w:rsidRPr="00A038A5" w:rsidRDefault="00B80479" w:rsidP="00A038A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A038A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                              </w:t>
      </w:r>
      <w:bookmarkStart w:id="0" w:name="_GoBack"/>
      <w:bookmarkEnd w:id="0"/>
    </w:p>
    <w:p w14:paraId="379758F1" w14:textId="752E0AC3" w:rsidR="00B80479" w:rsidRPr="00A46129" w:rsidRDefault="00B80479" w:rsidP="00B804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</w:p>
    <w:p w14:paraId="443BD53D" w14:textId="77777777" w:rsidR="00B80479" w:rsidRPr="00A46129" w:rsidRDefault="00B80479" w:rsidP="00B804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СОВЕТ МУНИЦИПАЛЬНОГО ОБРАЗОВАНИЯ</w:t>
      </w:r>
    </w:p>
    <w:p w14:paraId="46706E22" w14:textId="77777777" w:rsidR="00B80479" w:rsidRPr="00A46129" w:rsidRDefault="00B80479" w:rsidP="00B804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«ДЖАНАЙСКИЙ СЕЛЬСОВЕТ»</w:t>
      </w:r>
    </w:p>
    <w:p w14:paraId="623DFA8C" w14:textId="77777777" w:rsidR="00B80479" w:rsidRPr="00A46129" w:rsidRDefault="00B80479" w:rsidP="00B804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КРАСНОЯРСКОГО РАЙОНА АСТРАХАНСКОЙ ОБЛАСТИ</w:t>
      </w:r>
    </w:p>
    <w:p w14:paraId="7EC1B1C9" w14:textId="77777777" w:rsidR="00B80479" w:rsidRPr="00A46129" w:rsidRDefault="00B80479" w:rsidP="00B804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14:paraId="67CE5F8F" w14:textId="77777777" w:rsidR="00B80479" w:rsidRPr="00A46129" w:rsidRDefault="00B80479" w:rsidP="00B804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14:paraId="7334CE62" w14:textId="2D7BCA6A" w:rsidR="00B80479" w:rsidRPr="00A46129" w:rsidRDefault="00B80479" w:rsidP="00B804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152AA"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C152A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2020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                                                                             № </w:t>
      </w:r>
      <w:r w:rsidR="00C152AA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14:paraId="4BDE72D9" w14:textId="77777777" w:rsidR="00B80479" w:rsidRPr="00A46129" w:rsidRDefault="00B80479" w:rsidP="00B804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</w:t>
      </w:r>
      <w:proofErr w:type="spellStart"/>
      <w:r w:rsidRPr="00A46129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</w:t>
      </w:r>
      <w:proofErr w:type="spellEnd"/>
    </w:p>
    <w:p w14:paraId="2FE8C261" w14:textId="77777777" w:rsidR="00B80479" w:rsidRPr="00A46129" w:rsidRDefault="00B80479" w:rsidP="00B804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FA591B" w14:textId="77777777" w:rsidR="00B80479" w:rsidRPr="00A46129" w:rsidRDefault="00B80479" w:rsidP="00B8047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4D6AC20" w14:textId="1F040441" w:rsidR="00B80479" w:rsidRPr="00A46129" w:rsidRDefault="00B80479" w:rsidP="00A038A5">
      <w:pPr>
        <w:spacing w:after="0" w:line="240" w:lineRule="auto"/>
        <w:ind w:left="-28" w:right="56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исполнения бюджета       муниципального образования «Джанайский сельсовет»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A961819" w14:textId="77777777" w:rsidR="00B80479" w:rsidRPr="00A46129" w:rsidRDefault="00B80479" w:rsidP="00B80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76B12" w14:textId="6750B0EE" w:rsidR="00B80479" w:rsidRPr="00A46129" w:rsidRDefault="00B80479" w:rsidP="00B80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264</w:t>
      </w:r>
      <w:r w:rsidRPr="00A46129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 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Федерации, пунктом 6 статьи 52 Федерального закона от 06.10.2003 №131-ФЗ «Об общих принципах организации местного самоуправления в Российской Федерации»</w:t>
      </w:r>
      <w:r w:rsidR="00AE785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заключения контрольно-счетной палаты на отчет «Об исполнении бюджета муниципального образования «Джанайский сельсовет» за 2019 г» от 24.04.2020 г,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муниципального образования «Джанайский сельсовет», Совет муниципального образования «Джанайский сельсовет»</w:t>
      </w:r>
    </w:p>
    <w:p w14:paraId="62437245" w14:textId="77777777" w:rsidR="00B80479" w:rsidRPr="00A46129" w:rsidRDefault="00B80479" w:rsidP="00B804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14:paraId="5083AE16" w14:textId="77777777" w:rsidR="00B80479" w:rsidRPr="00A46129" w:rsidRDefault="00B80479" w:rsidP="00B80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исполнение бюджета муниципального образования «Джанайский сельсовет» за 2019 г:</w:t>
      </w:r>
    </w:p>
    <w:p w14:paraId="66BA66D8" w14:textId="77777777" w:rsidR="00B80479" w:rsidRPr="00A46129" w:rsidRDefault="00B80479" w:rsidP="00B80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общему объему доходов</w:t>
      </w:r>
      <w:r w:rsidRPr="00A4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 муниципального образования "Джанайский сельсовет» по кодам классификации доходов бюджетов в сумме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0 746 085,33</w:t>
      </w:r>
      <w:r w:rsidRPr="00A4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приложении к настоящему решению;</w:t>
      </w:r>
    </w:p>
    <w:p w14:paraId="1808590B" w14:textId="77777777" w:rsidR="00B80479" w:rsidRPr="00A46129" w:rsidRDefault="00B80479" w:rsidP="00B80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по общему объему расходов </w:t>
      </w:r>
      <w:r w:rsidRPr="00A4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 муниципального образования "Джанайский сельсовет» по разделам и подразделам классификации расходов бюджетов в сумме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2 510 085,19</w:t>
      </w:r>
      <w:r w:rsidRPr="00A4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</w:t>
      </w: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приложении к настоящему решению;</w:t>
      </w:r>
    </w:p>
    <w:p w14:paraId="134CB60B" w14:textId="77777777" w:rsidR="00B80479" w:rsidRPr="00A46129" w:rsidRDefault="00B80479" w:rsidP="00B804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46129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2.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 МО «Джанайский сельсовет»</w:t>
      </w:r>
      <w:r w:rsidRPr="00A4612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A46129">
        <w:rPr>
          <w:rFonts w:ascii="Times New Roman" w:eastAsia="Times New Roman" w:hAnsi="Times New Roman" w:cs="Times New Roman"/>
          <w:sz w:val="28"/>
          <w:lang w:val="en-US" w:eastAsia="ru-RU"/>
        </w:rPr>
        <w:t>http</w:t>
      </w:r>
      <w:r w:rsidRPr="00A46129">
        <w:rPr>
          <w:rFonts w:ascii="Times New Roman" w:eastAsia="Times New Roman" w:hAnsi="Times New Roman" w:cs="Times New Roman"/>
          <w:sz w:val="28"/>
          <w:lang w:eastAsia="ru-RU"/>
        </w:rPr>
        <w:t>://</w:t>
      </w:r>
      <w:proofErr w:type="spellStart"/>
      <w:r w:rsidRPr="00A46129">
        <w:rPr>
          <w:rFonts w:ascii="Times New Roman" w:eastAsia="Times New Roman" w:hAnsi="Times New Roman" w:cs="Times New Roman"/>
          <w:sz w:val="28"/>
          <w:lang w:val="en-US" w:eastAsia="ru-RU"/>
        </w:rPr>
        <w:t>mo</w:t>
      </w:r>
      <w:proofErr w:type="spellEnd"/>
      <w:r w:rsidRPr="00A46129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spellStart"/>
      <w:r w:rsidRPr="00A46129">
        <w:rPr>
          <w:rFonts w:ascii="Times New Roman" w:eastAsia="Times New Roman" w:hAnsi="Times New Roman" w:cs="Times New Roman"/>
          <w:sz w:val="28"/>
          <w:lang w:val="en-US" w:eastAsia="ru-RU"/>
        </w:rPr>
        <w:t>astrobl</w:t>
      </w:r>
      <w:proofErr w:type="spellEnd"/>
      <w:r w:rsidRPr="00A46129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spellStart"/>
      <w:r w:rsidRPr="00A46129">
        <w:rPr>
          <w:rFonts w:ascii="Times New Roman" w:eastAsia="Times New Roman" w:hAnsi="Times New Roman" w:cs="Times New Roman"/>
          <w:sz w:val="28"/>
          <w:lang w:val="en-US" w:eastAsia="ru-RU"/>
        </w:rPr>
        <w:t>ru</w:t>
      </w:r>
      <w:proofErr w:type="spellEnd"/>
      <w:r w:rsidRPr="00A46129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spellStart"/>
      <w:r w:rsidRPr="00A46129">
        <w:rPr>
          <w:rFonts w:ascii="Times New Roman" w:eastAsia="Times New Roman" w:hAnsi="Times New Roman" w:cs="Times New Roman"/>
          <w:sz w:val="28"/>
          <w:lang w:val="en-US" w:eastAsia="ru-RU"/>
        </w:rPr>
        <w:t>dzhanajskijselsovet</w:t>
      </w:r>
      <w:proofErr w:type="spellEnd"/>
      <w:r w:rsidRPr="00A46129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00F07C92" w14:textId="77777777" w:rsidR="00B80479" w:rsidRPr="00A46129" w:rsidRDefault="00B80479" w:rsidP="00B8047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A46129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3. Настоящее решение вступает в силу со дня подписания.  </w:t>
      </w:r>
    </w:p>
    <w:p w14:paraId="65D1D071" w14:textId="77777777" w:rsidR="00B80479" w:rsidRPr="00A46129" w:rsidRDefault="00B80479" w:rsidP="00B8047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D367241" w14:textId="77777777" w:rsidR="00B80479" w:rsidRPr="00A46129" w:rsidRDefault="00B80479" w:rsidP="00B804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14:paraId="6CC9F8AF" w14:textId="77777777" w:rsidR="00B80479" w:rsidRPr="00A46129" w:rsidRDefault="00B80479" w:rsidP="00B80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«Джанайский </w:t>
      </w:r>
      <w:proofErr w:type="gramStart"/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сельсовет»   </w:t>
      </w:r>
      <w:proofErr w:type="gramEnd"/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Р. Н. </w:t>
      </w:r>
      <w:proofErr w:type="spellStart"/>
      <w:r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Кильдалиев</w:t>
      </w:r>
      <w:proofErr w:type="spellEnd"/>
    </w:p>
    <w:p w14:paraId="68001B03" w14:textId="5969DB40" w:rsidR="00B80479" w:rsidRPr="00A038A5" w:rsidRDefault="00A038A5" w:rsidP="00A03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B80479"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B80479"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 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80479" w:rsidRPr="00A4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С.Я.Джуманов</w:t>
      </w:r>
      <w:proofErr w:type="spellEnd"/>
    </w:p>
    <w:p w14:paraId="0DE1A6A4" w14:textId="4D0CFF44" w:rsidR="009739DD" w:rsidRPr="00A038A5" w:rsidRDefault="00B80479" w:rsidP="00A038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sectPr w:rsidR="009739DD" w:rsidRPr="00A03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CD"/>
    <w:rsid w:val="004C00FF"/>
    <w:rsid w:val="009739DD"/>
    <w:rsid w:val="00A038A5"/>
    <w:rsid w:val="00AE785C"/>
    <w:rsid w:val="00B80479"/>
    <w:rsid w:val="00C152AA"/>
    <w:rsid w:val="00C2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AB93"/>
  <w15:chartTrackingRefBased/>
  <w15:docId w15:val="{D1504330-E3EB-4C4B-8653-B3EEDC81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0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Джанайский Джанайский</cp:lastModifiedBy>
  <cp:revision>8</cp:revision>
  <cp:lastPrinted>2020-10-14T09:28:00Z</cp:lastPrinted>
  <dcterms:created xsi:type="dcterms:W3CDTF">2020-05-27T08:46:00Z</dcterms:created>
  <dcterms:modified xsi:type="dcterms:W3CDTF">2020-12-01T06:58:00Z</dcterms:modified>
</cp:coreProperties>
</file>