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213FD" w:rsidRPr="006902B8" w:rsidRDefault="00F27B17" w:rsidP="006934FF">
      <w:pPr>
        <w:spacing w:after="0" w:line="240" w:lineRule="auto"/>
        <w:ind w:right="-71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</w:t>
      </w:r>
      <w:r w:rsidR="006902B8">
        <w:rPr>
          <w:rFonts w:ascii="Times New Roman" w:hAnsi="Times New Roman" w:cs="Times New Roman"/>
          <w:sz w:val="28"/>
          <w:szCs w:val="28"/>
        </w:rPr>
        <w:t xml:space="preserve">Приложение  № </w:t>
      </w:r>
      <w:r w:rsidR="006934FF">
        <w:rPr>
          <w:rFonts w:ascii="Times New Roman" w:hAnsi="Times New Roman" w:cs="Times New Roman"/>
          <w:sz w:val="28"/>
          <w:szCs w:val="28"/>
        </w:rPr>
        <w:t>10</w:t>
      </w:r>
    </w:p>
    <w:p w:rsidR="00F81077" w:rsidRPr="006902B8" w:rsidRDefault="00F81077" w:rsidP="00690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6902B8">
        <w:rPr>
          <w:rFonts w:ascii="Times New Roman" w:hAnsi="Times New Roman" w:cs="Times New Roman"/>
          <w:sz w:val="28"/>
          <w:szCs w:val="28"/>
        </w:rPr>
        <w:t xml:space="preserve"> </w:t>
      </w:r>
      <w:r w:rsidR="00F27B17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 w:rsidRPr="006902B8">
        <w:rPr>
          <w:rFonts w:ascii="Times New Roman" w:hAnsi="Times New Roman" w:cs="Times New Roman"/>
          <w:sz w:val="28"/>
          <w:szCs w:val="28"/>
        </w:rPr>
        <w:t>к  решению Совета</w:t>
      </w:r>
    </w:p>
    <w:p w:rsidR="00F81077" w:rsidRPr="006902B8" w:rsidRDefault="00F27B17" w:rsidP="00690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proofErr w:type="spellStart"/>
      <w:proofErr w:type="gramStart"/>
      <w:r w:rsidR="006902B8">
        <w:rPr>
          <w:rFonts w:ascii="Times New Roman" w:hAnsi="Times New Roman" w:cs="Times New Roman"/>
          <w:sz w:val="28"/>
          <w:szCs w:val="28"/>
        </w:rPr>
        <w:t>МО</w:t>
      </w:r>
      <w:r w:rsidR="00F81077" w:rsidRPr="006902B8">
        <w:rPr>
          <w:rFonts w:ascii="Times New Roman" w:hAnsi="Times New Roman" w:cs="Times New Roman"/>
          <w:sz w:val="28"/>
          <w:szCs w:val="28"/>
        </w:rPr>
        <w:t>«</w:t>
      </w:r>
      <w:proofErr w:type="gramEnd"/>
      <w:r w:rsidR="00F81077" w:rsidRPr="006902B8">
        <w:rPr>
          <w:rFonts w:ascii="Times New Roman" w:hAnsi="Times New Roman" w:cs="Times New Roman"/>
          <w:sz w:val="28"/>
          <w:szCs w:val="28"/>
        </w:rPr>
        <w:t>Джанайский</w:t>
      </w:r>
      <w:proofErr w:type="spellEnd"/>
      <w:r w:rsidR="006902B8">
        <w:rPr>
          <w:rFonts w:ascii="Times New Roman" w:hAnsi="Times New Roman" w:cs="Times New Roman"/>
          <w:sz w:val="28"/>
          <w:szCs w:val="28"/>
        </w:rPr>
        <w:t xml:space="preserve"> сельсовет      </w:t>
      </w:r>
    </w:p>
    <w:p w:rsidR="00F81077" w:rsidRPr="006902B8" w:rsidRDefault="006934FF" w:rsidP="006902B8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</w:t>
      </w:r>
      <w:r w:rsidR="00F27B17">
        <w:rPr>
          <w:rFonts w:ascii="Times New Roman" w:hAnsi="Times New Roman" w:cs="Times New Roman"/>
          <w:sz w:val="28"/>
          <w:szCs w:val="28"/>
        </w:rPr>
        <w:t xml:space="preserve">   </w:t>
      </w:r>
      <w:r w:rsidR="00B411D2">
        <w:rPr>
          <w:rFonts w:ascii="Times New Roman" w:hAnsi="Times New Roman" w:cs="Times New Roman"/>
          <w:sz w:val="28"/>
          <w:szCs w:val="28"/>
        </w:rPr>
        <w:t xml:space="preserve">        </w:t>
      </w:r>
      <w:bookmarkStart w:id="0" w:name="_GoBack"/>
      <w:bookmarkEnd w:id="0"/>
      <w:r w:rsidR="00B411D2">
        <w:rPr>
          <w:rFonts w:ascii="Times New Roman" w:hAnsi="Times New Roman" w:cs="Times New Roman"/>
          <w:sz w:val="28"/>
          <w:szCs w:val="28"/>
        </w:rPr>
        <w:t xml:space="preserve"> </w:t>
      </w:r>
      <w:r w:rsidR="00F27B1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27B17">
        <w:rPr>
          <w:rFonts w:ascii="Times New Roman" w:hAnsi="Times New Roman" w:cs="Times New Roman"/>
          <w:sz w:val="28"/>
          <w:szCs w:val="28"/>
        </w:rPr>
        <w:t>о</w:t>
      </w:r>
      <w:r w:rsidR="006902B8">
        <w:rPr>
          <w:rFonts w:ascii="Times New Roman" w:hAnsi="Times New Roman" w:cs="Times New Roman"/>
          <w:sz w:val="28"/>
          <w:szCs w:val="28"/>
        </w:rPr>
        <w:t>т</w:t>
      </w:r>
      <w:r w:rsidR="00F27B17">
        <w:rPr>
          <w:rFonts w:ascii="Times New Roman" w:hAnsi="Times New Roman" w:cs="Times New Roman"/>
          <w:sz w:val="28"/>
          <w:szCs w:val="28"/>
        </w:rPr>
        <w:t xml:space="preserve"> </w:t>
      </w:r>
      <w:r w:rsidR="00B411D2">
        <w:rPr>
          <w:rFonts w:ascii="Times New Roman" w:hAnsi="Times New Roman" w:cs="Times New Roman"/>
          <w:sz w:val="28"/>
          <w:szCs w:val="28"/>
        </w:rPr>
        <w:t>24.12.</w:t>
      </w:r>
      <w:r w:rsidR="00F27B17">
        <w:rPr>
          <w:rFonts w:ascii="Times New Roman" w:hAnsi="Times New Roman" w:cs="Times New Roman"/>
          <w:sz w:val="28"/>
          <w:szCs w:val="28"/>
        </w:rPr>
        <w:t xml:space="preserve"> 20</w:t>
      </w:r>
      <w:r w:rsidR="000A298F">
        <w:rPr>
          <w:rFonts w:ascii="Times New Roman" w:hAnsi="Times New Roman" w:cs="Times New Roman"/>
          <w:sz w:val="28"/>
          <w:szCs w:val="28"/>
        </w:rPr>
        <w:t>20</w:t>
      </w:r>
      <w:r w:rsidR="00F81077" w:rsidRPr="006902B8">
        <w:rPr>
          <w:rFonts w:ascii="Times New Roman" w:hAnsi="Times New Roman" w:cs="Times New Roman"/>
          <w:sz w:val="28"/>
          <w:szCs w:val="28"/>
        </w:rPr>
        <w:t xml:space="preserve"> г. </w:t>
      </w:r>
      <w:r w:rsidR="00F27B17">
        <w:rPr>
          <w:rFonts w:ascii="Times New Roman" w:hAnsi="Times New Roman" w:cs="Times New Roman"/>
          <w:sz w:val="28"/>
          <w:szCs w:val="28"/>
        </w:rPr>
        <w:t xml:space="preserve"> </w:t>
      </w:r>
      <w:r w:rsidR="00F81077" w:rsidRPr="006902B8">
        <w:rPr>
          <w:rFonts w:ascii="Times New Roman" w:hAnsi="Times New Roman" w:cs="Times New Roman"/>
          <w:sz w:val="28"/>
          <w:szCs w:val="28"/>
        </w:rPr>
        <w:t xml:space="preserve">№ </w:t>
      </w:r>
      <w:r w:rsidR="00B411D2">
        <w:rPr>
          <w:rFonts w:ascii="Times New Roman" w:hAnsi="Times New Roman" w:cs="Times New Roman"/>
          <w:sz w:val="28"/>
          <w:szCs w:val="28"/>
        </w:rPr>
        <w:t>20</w:t>
      </w:r>
    </w:p>
    <w:p w:rsidR="00AF0A25" w:rsidRDefault="00AF0A25" w:rsidP="006213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3039" w:rsidRDefault="001F3039" w:rsidP="006213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3039" w:rsidRDefault="001F3039" w:rsidP="006213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F3039" w:rsidRDefault="001F3039" w:rsidP="006213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81077" w:rsidRPr="00E918FD" w:rsidRDefault="006213FD" w:rsidP="006213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18FD">
        <w:rPr>
          <w:rFonts w:ascii="Times New Roman" w:hAnsi="Times New Roman" w:cs="Times New Roman"/>
          <w:sz w:val="24"/>
          <w:szCs w:val="24"/>
        </w:rPr>
        <w:t>РАСХОДЫ НА РЕАЛИЗАЦИЮ</w:t>
      </w:r>
    </w:p>
    <w:p w:rsidR="006213FD" w:rsidRPr="00E918FD" w:rsidRDefault="006213FD" w:rsidP="006213F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18FD">
        <w:rPr>
          <w:rFonts w:ascii="Times New Roman" w:hAnsi="Times New Roman" w:cs="Times New Roman"/>
          <w:sz w:val="24"/>
          <w:szCs w:val="24"/>
        </w:rPr>
        <w:t xml:space="preserve"> ПРОГРАММНЫХ И НЕПРОГРАММНЫХ</w:t>
      </w:r>
    </w:p>
    <w:p w:rsidR="00F81077" w:rsidRPr="00E918FD" w:rsidRDefault="006213FD" w:rsidP="00F81077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18FD">
        <w:rPr>
          <w:rFonts w:ascii="Times New Roman" w:hAnsi="Times New Roman" w:cs="Times New Roman"/>
          <w:sz w:val="24"/>
          <w:szCs w:val="24"/>
        </w:rPr>
        <w:t>НАПРАВЛЕНИЙ РАСХОДОВ</w:t>
      </w:r>
    </w:p>
    <w:p w:rsidR="006213FD" w:rsidRPr="00E918FD" w:rsidRDefault="006213FD" w:rsidP="005E6E56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18FD">
        <w:rPr>
          <w:rFonts w:ascii="Times New Roman" w:hAnsi="Times New Roman" w:cs="Times New Roman"/>
          <w:sz w:val="24"/>
          <w:szCs w:val="24"/>
        </w:rPr>
        <w:t xml:space="preserve"> МО «ДЖАНАЙСКИЙ СЕЛЬСОВЕТ»</w:t>
      </w:r>
      <w:r w:rsidR="008834D2" w:rsidRPr="00E918FD">
        <w:rPr>
          <w:rFonts w:ascii="Times New Roman" w:hAnsi="Times New Roman" w:cs="Times New Roman"/>
          <w:sz w:val="24"/>
          <w:szCs w:val="24"/>
        </w:rPr>
        <w:t xml:space="preserve"> НА</w:t>
      </w:r>
      <w:r w:rsidRPr="00E918FD">
        <w:rPr>
          <w:rFonts w:ascii="Times New Roman" w:hAnsi="Times New Roman" w:cs="Times New Roman"/>
          <w:sz w:val="24"/>
          <w:szCs w:val="24"/>
        </w:rPr>
        <w:t xml:space="preserve"> 20</w:t>
      </w:r>
      <w:r w:rsidR="00E918FD" w:rsidRPr="00E918FD">
        <w:rPr>
          <w:rFonts w:ascii="Times New Roman" w:hAnsi="Times New Roman" w:cs="Times New Roman"/>
          <w:sz w:val="24"/>
          <w:szCs w:val="24"/>
        </w:rPr>
        <w:t>2</w:t>
      </w:r>
      <w:r w:rsidR="000A298F">
        <w:rPr>
          <w:rFonts w:ascii="Times New Roman" w:hAnsi="Times New Roman" w:cs="Times New Roman"/>
          <w:sz w:val="24"/>
          <w:szCs w:val="24"/>
        </w:rPr>
        <w:t>1</w:t>
      </w:r>
      <w:r w:rsidRPr="00E918FD">
        <w:rPr>
          <w:rFonts w:ascii="Times New Roman" w:hAnsi="Times New Roman" w:cs="Times New Roman"/>
          <w:sz w:val="24"/>
          <w:szCs w:val="24"/>
        </w:rPr>
        <w:t xml:space="preserve"> ГОД</w:t>
      </w:r>
      <w:r w:rsidR="005E6E56" w:rsidRPr="00E918FD">
        <w:rPr>
          <w:rFonts w:ascii="Times New Roman" w:hAnsi="Times New Roman" w:cs="Times New Roman"/>
          <w:sz w:val="24"/>
          <w:szCs w:val="24"/>
        </w:rPr>
        <w:t xml:space="preserve"> И</w:t>
      </w:r>
    </w:p>
    <w:p w:rsidR="007F4416" w:rsidRDefault="005E6E56" w:rsidP="00042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E918FD">
        <w:rPr>
          <w:rFonts w:ascii="Times New Roman" w:hAnsi="Times New Roman" w:cs="Times New Roman"/>
          <w:sz w:val="24"/>
          <w:szCs w:val="24"/>
        </w:rPr>
        <w:t>НА ПЛАНОВЫЙ ПЕРИОД 20</w:t>
      </w:r>
      <w:r w:rsidR="00143743" w:rsidRPr="00E918FD">
        <w:rPr>
          <w:rFonts w:ascii="Times New Roman" w:hAnsi="Times New Roman" w:cs="Times New Roman"/>
          <w:sz w:val="24"/>
          <w:szCs w:val="24"/>
        </w:rPr>
        <w:t>2</w:t>
      </w:r>
      <w:r w:rsidR="000A298F">
        <w:rPr>
          <w:rFonts w:ascii="Times New Roman" w:hAnsi="Times New Roman" w:cs="Times New Roman"/>
          <w:sz w:val="24"/>
          <w:szCs w:val="24"/>
        </w:rPr>
        <w:t>2</w:t>
      </w:r>
      <w:r w:rsidRPr="00E918FD">
        <w:rPr>
          <w:rFonts w:ascii="Times New Roman" w:hAnsi="Times New Roman" w:cs="Times New Roman"/>
          <w:sz w:val="24"/>
          <w:szCs w:val="24"/>
        </w:rPr>
        <w:t>-20</w:t>
      </w:r>
      <w:r w:rsidR="00953225" w:rsidRPr="00E918FD">
        <w:rPr>
          <w:rFonts w:ascii="Times New Roman" w:hAnsi="Times New Roman" w:cs="Times New Roman"/>
          <w:sz w:val="24"/>
          <w:szCs w:val="24"/>
        </w:rPr>
        <w:t>2</w:t>
      </w:r>
      <w:r w:rsidR="000A298F">
        <w:rPr>
          <w:rFonts w:ascii="Times New Roman" w:hAnsi="Times New Roman" w:cs="Times New Roman"/>
          <w:sz w:val="24"/>
          <w:szCs w:val="24"/>
        </w:rPr>
        <w:t>3</w:t>
      </w:r>
      <w:r w:rsidRPr="00E918F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918FD" w:rsidRPr="00E918FD">
        <w:rPr>
          <w:rFonts w:ascii="Times New Roman" w:hAnsi="Times New Roman" w:cs="Times New Roman"/>
          <w:sz w:val="24"/>
          <w:szCs w:val="24"/>
        </w:rPr>
        <w:t>г.г</w:t>
      </w:r>
      <w:proofErr w:type="spellEnd"/>
      <w:r w:rsidR="00E918FD" w:rsidRPr="00E918FD">
        <w:rPr>
          <w:rFonts w:ascii="Times New Roman" w:hAnsi="Times New Roman" w:cs="Times New Roman"/>
          <w:sz w:val="24"/>
          <w:szCs w:val="24"/>
        </w:rPr>
        <w:t>.</w:t>
      </w:r>
    </w:p>
    <w:p w:rsidR="001F3039" w:rsidRPr="00E918FD" w:rsidRDefault="001F3039" w:rsidP="00042DD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X="172" w:tblpY="160"/>
        <w:tblOverlap w:val="never"/>
        <w:tblW w:w="10236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433"/>
        <w:gridCol w:w="1417"/>
        <w:gridCol w:w="1843"/>
        <w:gridCol w:w="141"/>
        <w:gridCol w:w="1701"/>
        <w:gridCol w:w="1701"/>
      </w:tblGrid>
      <w:tr w:rsidR="00BA330C" w:rsidRPr="00E918FD" w:rsidTr="00BA330C">
        <w:trPr>
          <w:trHeight w:val="980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proofErr w:type="gramStart"/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Наименование  направлений</w:t>
            </w:r>
            <w:proofErr w:type="gramEnd"/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расходов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auto"/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Код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Целевых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статей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272809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A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на </w:t>
            </w:r>
            <w:r w:rsidR="00272809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  <w:r w:rsidR="000F5A76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A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Расходы 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20</w:t>
            </w:r>
            <w:r w:rsidR="00257383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0A298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год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руб.</w:t>
            </w:r>
          </w:p>
        </w:tc>
      </w:tr>
      <w:tr w:rsidR="00BA330C" w:rsidRPr="00E918FD" w:rsidTr="00C5436A">
        <w:trPr>
          <w:trHeight w:val="267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1F42B4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</w:t>
            </w:r>
            <w:r w:rsidR="00AF0A25"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</w:t>
            </w:r>
            <w:r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Непрограммное мероприятие</w:t>
            </w:r>
          </w:p>
        </w:tc>
      </w:tr>
      <w:tr w:rsidR="00BA330C" w:rsidRPr="00E918FD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1.  Функционирование высшего должностного лица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9110000100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E9730C" w:rsidP="008E30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8</w:t>
            </w:r>
            <w:r w:rsidR="00340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93 000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651C5" w:rsidRPr="00E918FD" w:rsidRDefault="00F651C5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F651C5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340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893</w:t>
            </w:r>
            <w:r w:rsidR="00E86417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40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306914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F651C5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6417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306914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  <w:r w:rsidR="00340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930</w:t>
            </w:r>
            <w:r w:rsidR="00306914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BA330C" w:rsidRPr="00E918FD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 Перечисление  другим бюджетам    бюджетной  системы РФ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993004830</w:t>
            </w:r>
            <w:r w:rsidR="00306914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E918FD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107 456,00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E918F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107 456,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918FD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107 456,00</w:t>
            </w:r>
          </w:p>
        </w:tc>
      </w:tr>
      <w:tr w:rsidR="00BA330C" w:rsidRPr="00E918FD" w:rsidTr="00042DDD">
        <w:trPr>
          <w:trHeight w:val="259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C5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                                                     ИТОГО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914" w:rsidRPr="00E918FD" w:rsidRDefault="00306914" w:rsidP="00E9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E86417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8E30A2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340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1 000 456,00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914" w:rsidRPr="00E918FD" w:rsidRDefault="00306914" w:rsidP="00E9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E9730C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34021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1 000 456,00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306914" w:rsidRPr="00E918FD" w:rsidRDefault="00340210" w:rsidP="00F65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1 000 456,00</w:t>
            </w:r>
          </w:p>
        </w:tc>
      </w:tr>
      <w:tr w:rsidR="00BA330C" w:rsidRPr="00E918FD" w:rsidTr="00BA330C">
        <w:trPr>
          <w:trHeight w:val="705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Программное мероприятие «Развитие    муниципального управления администрации </w:t>
            </w:r>
            <w:r w:rsidR="00E918FD"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                                  МО «</w:t>
            </w:r>
            <w:proofErr w:type="spellStart"/>
            <w:r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Джанайский</w:t>
            </w:r>
            <w:proofErr w:type="spellEnd"/>
            <w:r w:rsidRPr="00E918FD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сельсовет»</w:t>
            </w:r>
          </w:p>
        </w:tc>
      </w:tr>
      <w:tr w:rsidR="00BA330C" w:rsidRPr="00E918FD" w:rsidTr="00BA330C">
        <w:trPr>
          <w:trHeight w:val="539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25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1. Развитие муниципального   </w:t>
            </w:r>
            <w:proofErr w:type="gramStart"/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управления  администрации</w:t>
            </w:r>
            <w:proofErr w:type="gramEnd"/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МО «</w:t>
            </w:r>
            <w:proofErr w:type="spellStart"/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Джанайский</w:t>
            </w:r>
            <w:proofErr w:type="spellEnd"/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сельсовет» на 20</w:t>
            </w:r>
            <w:r w:rsid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 и на плановый период 20</w:t>
            </w:r>
            <w:r w:rsid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  <w:r w:rsidR="00257383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</w:t>
            </w:r>
            <w:r w:rsid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г.г</w:t>
            </w:r>
            <w:proofErr w:type="spellEnd"/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0100000100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814555" w:rsidP="00BC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77 845 054,00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4416" w:rsidRPr="00E918FD" w:rsidRDefault="00FF4333" w:rsidP="00257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79 593 834,00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3C0826" w:rsidP="000A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77</w:t>
            </w:r>
            <w:r w:rsidR="00FF4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574 064,00</w:t>
            </w:r>
          </w:p>
        </w:tc>
      </w:tr>
      <w:tr w:rsidR="00BF2887" w:rsidRPr="00E918FD" w:rsidTr="00DC2A7E">
        <w:trPr>
          <w:trHeight w:val="539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87" w:rsidRPr="00BF2887" w:rsidRDefault="00BF2887" w:rsidP="00BF2887">
            <w:pPr>
              <w:tabs>
                <w:tab w:val="left" w:pos="207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F28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Обеспечение пожарной безопасности на </w:t>
            </w:r>
            <w:proofErr w:type="gramStart"/>
            <w:r w:rsidRPr="00BF28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территории  МО</w:t>
            </w:r>
            <w:proofErr w:type="gramEnd"/>
            <w:r w:rsidRPr="00BF28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BF28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Джанайский</w:t>
            </w:r>
            <w:proofErr w:type="spellEnd"/>
            <w:r w:rsidRPr="00BF28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  сельсовет" на 2021г и на плановый период 2022-2023 </w:t>
            </w:r>
            <w:proofErr w:type="spellStart"/>
            <w:r w:rsidRPr="00BF28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г.г</w:t>
            </w:r>
            <w:proofErr w:type="spellEnd"/>
            <w:r w:rsidRPr="00BF2887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BF2887" w:rsidRPr="00E918FD" w:rsidTr="00BA330C">
        <w:trPr>
          <w:trHeight w:val="539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87" w:rsidRPr="00E918FD" w:rsidRDefault="00BF2887" w:rsidP="0025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2.</w:t>
            </w:r>
            <w:r w:rsidRP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Обеспечение пожарной безопасности на </w:t>
            </w:r>
            <w:proofErr w:type="gramStart"/>
            <w:r w:rsidRP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территории  МО</w:t>
            </w:r>
            <w:proofErr w:type="gramEnd"/>
            <w:r w:rsidRP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"</w:t>
            </w:r>
            <w:proofErr w:type="spellStart"/>
            <w:r w:rsidRP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Джанайский</w:t>
            </w:r>
            <w:proofErr w:type="spellEnd"/>
            <w:r w:rsidRP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сельсовет" на 2021г и на плановый период 2022-2023 </w:t>
            </w:r>
            <w:proofErr w:type="spellStart"/>
            <w:r w:rsidRP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г.г</w:t>
            </w:r>
            <w:proofErr w:type="spellEnd"/>
            <w:r w:rsidRP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87" w:rsidRPr="00E918FD" w:rsidRDefault="00BF2887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0100000400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87" w:rsidRPr="00E918FD" w:rsidRDefault="00BF2887" w:rsidP="00BC110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2 781 590,00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87" w:rsidRPr="00E918FD" w:rsidRDefault="00BF2887" w:rsidP="00257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131 440,00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2887" w:rsidRPr="00E918FD" w:rsidRDefault="00BF2887" w:rsidP="000A447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131 440,00</w:t>
            </w:r>
          </w:p>
        </w:tc>
      </w:tr>
      <w:tr w:rsidR="00BA330C" w:rsidRPr="00E918FD" w:rsidTr="00B57D33">
        <w:trPr>
          <w:trHeight w:val="539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E918FD" w:rsidRDefault="000F31C5" w:rsidP="00257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Физическая культура и спорт </w:t>
            </w:r>
            <w:r w:rsidR="00217EE9">
              <w:rPr>
                <w:rFonts w:ascii="Times New Roman" w:hAnsi="Times New Roman" w:cs="Times New Roman"/>
                <w:b/>
                <w:sz w:val="24"/>
                <w:szCs w:val="24"/>
              </w:rPr>
              <w:t>на территории</w:t>
            </w:r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муниципального </w:t>
            </w:r>
            <w:proofErr w:type="gramStart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образования  «</w:t>
            </w:r>
            <w:proofErr w:type="spellStart"/>
            <w:proofErr w:type="gramEnd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Джанайский</w:t>
            </w:r>
            <w:proofErr w:type="spellEnd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сельсовет» на 20</w:t>
            </w:r>
            <w:r w:rsidR="00217EE9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и на плановый период</w:t>
            </w:r>
            <w:r w:rsidR="00257383"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20</w:t>
            </w:r>
            <w:r w:rsidR="00217EE9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-20</w:t>
            </w:r>
            <w:r w:rsidR="00257383"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217EE9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г.г</w:t>
            </w:r>
            <w:proofErr w:type="spellEnd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BA330C" w:rsidRPr="00E918FD" w:rsidTr="000F31C5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F2887" w:rsidP="0025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>.Физическая культура и спорт</w:t>
            </w:r>
            <w:r w:rsidR="00257383" w:rsidRPr="00E918FD">
              <w:rPr>
                <w:rFonts w:ascii="Times New Roman" w:hAnsi="Times New Roman" w:cs="Times New Roman"/>
                <w:sz w:val="24"/>
                <w:szCs w:val="24"/>
              </w:rPr>
              <w:t xml:space="preserve"> на территории </w:t>
            </w:r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муниципального </w:t>
            </w:r>
            <w:proofErr w:type="gramStart"/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>образования  «</w:t>
            </w:r>
            <w:proofErr w:type="spellStart"/>
            <w:proofErr w:type="gramEnd"/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F31C5" w:rsidRPr="00E918FD">
              <w:rPr>
                <w:rFonts w:ascii="Times New Roman" w:hAnsi="Times New Roman" w:cs="Times New Roman"/>
                <w:sz w:val="24"/>
                <w:szCs w:val="24"/>
              </w:rPr>
              <w:t xml:space="preserve"> и на плановый период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F31C5" w:rsidRPr="00E918FD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57383" w:rsidRPr="00E918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57383" w:rsidRPr="00E918F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BA330C" w:rsidRPr="00E918FD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proofErr w:type="spell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D40EB" w:rsidRPr="00E918FD" w:rsidRDefault="001D40EB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40EB" w:rsidRPr="00E918FD" w:rsidRDefault="001D40EB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1D40EB" w:rsidRPr="00E918FD" w:rsidRDefault="001D40EB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0F31C5" w:rsidP="000F31C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060000600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E9730C" w:rsidP="00E864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489 000,00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84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306914" w:rsidP="00306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69 000, 00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BA330C" w:rsidRPr="00E918FD" w:rsidRDefault="00306914" w:rsidP="0030691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 </w:t>
            </w:r>
            <w:r w:rsid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69</w:t>
            </w:r>
            <w:r w:rsidR="00BA330C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</w:tr>
      <w:tr w:rsidR="000F31C5" w:rsidRPr="00E918FD" w:rsidTr="00343EBE">
        <w:trPr>
          <w:trHeight w:val="247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E918FD" w:rsidRDefault="000F31C5" w:rsidP="0025738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Благоустройство территории </w:t>
            </w:r>
            <w:proofErr w:type="gramStart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поселения  МО</w:t>
            </w:r>
            <w:proofErr w:type="gramEnd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proofErr w:type="spellStart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Джанайский</w:t>
            </w:r>
            <w:proofErr w:type="spellEnd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сельсовет» на 20</w:t>
            </w:r>
            <w:r w:rsidR="00BF2887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="002C5E83"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г и на плановый период 20</w:t>
            </w:r>
            <w:r w:rsidR="00BF2887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="00257383"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-202</w:t>
            </w:r>
            <w:r w:rsidR="00BF288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 </w:t>
            </w:r>
            <w:proofErr w:type="spellStart"/>
            <w:r w:rsidR="00BF2887">
              <w:rPr>
                <w:rFonts w:ascii="Times New Roman" w:hAnsi="Times New Roman" w:cs="Times New Roman"/>
                <w:b/>
                <w:sz w:val="24"/>
                <w:szCs w:val="24"/>
              </w:rPr>
              <w:t>г</w:t>
            </w:r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.г</w:t>
            </w:r>
            <w:proofErr w:type="spellEnd"/>
            <w:r w:rsidRPr="00E918F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</w:tr>
      <w:tr w:rsidR="000F31C5" w:rsidRPr="00E918FD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F31C5" w:rsidRPr="00E918FD" w:rsidRDefault="00BF2887" w:rsidP="0025738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0F31C5" w:rsidRPr="00E918FD">
              <w:rPr>
                <w:rFonts w:ascii="Times New Roman" w:hAnsi="Times New Roman" w:cs="Times New Roman"/>
                <w:sz w:val="24"/>
                <w:szCs w:val="24"/>
              </w:rPr>
              <w:t xml:space="preserve">.Благоустройство территории </w:t>
            </w:r>
            <w:proofErr w:type="gramStart"/>
            <w:r w:rsidR="000F31C5" w:rsidRPr="00E918F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поселения  МО</w:t>
            </w:r>
            <w:proofErr w:type="gramEnd"/>
            <w:r w:rsidR="000F31C5" w:rsidRPr="00E918FD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proofErr w:type="spellStart"/>
            <w:r w:rsidR="000F31C5" w:rsidRPr="00E918FD">
              <w:rPr>
                <w:rFonts w:ascii="Times New Roman" w:hAnsi="Times New Roman" w:cs="Times New Roman"/>
                <w:sz w:val="24"/>
                <w:szCs w:val="24"/>
              </w:rPr>
              <w:t>Джанайский</w:t>
            </w:r>
            <w:proofErr w:type="spellEnd"/>
            <w:r w:rsidR="000F31C5" w:rsidRPr="00E918FD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сельсовет» на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0F31C5" w:rsidRPr="00E918FD">
              <w:rPr>
                <w:rFonts w:ascii="Times New Roman" w:hAnsi="Times New Roman" w:cs="Times New Roman"/>
                <w:sz w:val="24"/>
                <w:szCs w:val="24"/>
              </w:rPr>
              <w:t>г и на плановый период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  <w:r w:rsidR="000F31C5" w:rsidRPr="00E918FD">
              <w:rPr>
                <w:rFonts w:ascii="Times New Roman" w:hAnsi="Times New Roman" w:cs="Times New Roman"/>
                <w:sz w:val="24"/>
                <w:szCs w:val="24"/>
              </w:rPr>
              <w:t>-20</w:t>
            </w:r>
            <w:r w:rsidR="00257383" w:rsidRPr="00E918F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 </w:t>
            </w:r>
            <w:proofErr w:type="spellStart"/>
            <w:r w:rsidR="000F31C5" w:rsidRPr="00E918FD">
              <w:rPr>
                <w:rFonts w:ascii="Times New Roman" w:hAnsi="Times New Roman" w:cs="Times New Roman"/>
                <w:sz w:val="24"/>
                <w:szCs w:val="24"/>
              </w:rPr>
              <w:t>г.г</w:t>
            </w:r>
            <w:proofErr w:type="spellEnd"/>
            <w:r w:rsidR="000F31C5" w:rsidRPr="00E918FD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0F31C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050000500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E9730C" w:rsidP="00E9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</w:t>
            </w:r>
            <w:r w:rsidR="00BF288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1 229 000,00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C1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</w:t>
            </w:r>
            <w:r w:rsidR="0075155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955</w:t>
            </w: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0F31C5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0F31C5" w:rsidRPr="00E918FD" w:rsidRDefault="00751552" w:rsidP="00BC111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 xml:space="preserve">    880</w:t>
            </w:r>
            <w:r w:rsidR="000F31C5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 w:rsidR="00164372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0F31C5"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00,00</w:t>
            </w:r>
          </w:p>
        </w:tc>
      </w:tr>
      <w:tr w:rsidR="0062600B" w:rsidRPr="00E918FD" w:rsidTr="007C7C08">
        <w:trPr>
          <w:trHeight w:val="247"/>
        </w:trPr>
        <w:tc>
          <w:tcPr>
            <w:tcW w:w="10236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00B" w:rsidRPr="0062600B" w:rsidRDefault="0062600B" w:rsidP="0062600B">
            <w:pPr>
              <w:tabs>
                <w:tab w:val="left" w:pos="2265"/>
              </w:tabs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626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lastRenderedPageBreak/>
              <w:t xml:space="preserve">Профилактика правонарушений и злоупотребления </w:t>
            </w:r>
            <w:proofErr w:type="gramStart"/>
            <w:r w:rsidRPr="00626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наркотиками  на</w:t>
            </w:r>
            <w:proofErr w:type="gramEnd"/>
            <w:r w:rsidRPr="00626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2019-202</w:t>
            </w:r>
            <w:r w:rsidR="00B907D6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1</w:t>
            </w:r>
            <w:r w:rsidRPr="0062600B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годы</w:t>
            </w:r>
          </w:p>
        </w:tc>
      </w:tr>
      <w:tr w:rsidR="0062600B" w:rsidRPr="00E918FD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00B" w:rsidRPr="00E918FD" w:rsidRDefault="00814555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2600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2600B" w:rsidRPr="0062600B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правонарушений и злоупотребления </w:t>
            </w:r>
            <w:r w:rsidR="00751552" w:rsidRPr="0062600B">
              <w:rPr>
                <w:rFonts w:ascii="Times New Roman" w:hAnsi="Times New Roman" w:cs="Times New Roman"/>
                <w:sz w:val="24"/>
                <w:szCs w:val="24"/>
              </w:rPr>
              <w:t>наркотиками на</w:t>
            </w:r>
            <w:r w:rsidR="0062600B" w:rsidRPr="0062600B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  <w:r w:rsidR="00B907D6">
              <w:rPr>
                <w:rFonts w:ascii="Times New Roman" w:hAnsi="Times New Roman" w:cs="Times New Roman"/>
                <w:sz w:val="24"/>
                <w:szCs w:val="24"/>
              </w:rPr>
              <w:t>019- 2021 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00B" w:rsidRDefault="0062600B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600B" w:rsidRDefault="0062600B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600B" w:rsidRPr="00E918FD" w:rsidRDefault="0062600B" w:rsidP="0062600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0200000200</w:t>
            </w: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00B" w:rsidRDefault="0062600B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600B" w:rsidRDefault="0062600B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600B" w:rsidRPr="00E918FD" w:rsidRDefault="0062600B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 w:rsidR="00814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00B" w:rsidRDefault="0062600B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600B" w:rsidRDefault="0062600B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600B" w:rsidRPr="00E918FD" w:rsidRDefault="00814555" w:rsidP="0081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</w:t>
            </w:r>
            <w:r w:rsidR="00626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626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00B" w:rsidRDefault="0062600B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600B" w:rsidRDefault="0062600B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62600B" w:rsidRPr="00E918FD" w:rsidRDefault="00814555" w:rsidP="0081455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</w:t>
            </w:r>
            <w:r w:rsidR="00626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</w:t>
            </w:r>
            <w:r w:rsidR="0062600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000,00</w:t>
            </w:r>
          </w:p>
        </w:tc>
      </w:tr>
      <w:tr w:rsidR="000F798B" w:rsidRPr="00E918FD" w:rsidTr="00BA330C">
        <w:trPr>
          <w:trHeight w:val="247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98B" w:rsidRPr="00E918FD" w:rsidRDefault="001F42B4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Условно утвержденные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98B" w:rsidRPr="00E918FD" w:rsidRDefault="000F798B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98B" w:rsidRPr="00E918FD" w:rsidRDefault="001F42B4" w:rsidP="00BA330C">
            <w:pPr>
              <w:autoSpaceDE w:val="0"/>
              <w:autoSpaceDN w:val="0"/>
              <w:adjustRightInd w:val="0"/>
              <w:spacing w:after="0" w:line="240" w:lineRule="auto"/>
              <w:ind w:left="567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98B" w:rsidRPr="00E918FD" w:rsidRDefault="00FF4333" w:rsidP="001F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  2 096 270,00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F798B" w:rsidRPr="00E918FD" w:rsidRDefault="001F42B4" w:rsidP="001F42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FF433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4 192 540,00</w:t>
            </w:r>
          </w:p>
        </w:tc>
      </w:tr>
      <w:tr w:rsidR="00BA330C" w:rsidRPr="00E918FD" w:rsidTr="00C5436A">
        <w:trPr>
          <w:trHeight w:val="332"/>
        </w:trPr>
        <w:tc>
          <w:tcPr>
            <w:tcW w:w="34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C5436A" w:rsidP="00C5436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ИТОГО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BA330C" w:rsidP="00BA3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98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E86417" w:rsidP="00E9730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E918F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 </w:t>
            </w:r>
            <w:r w:rsidR="0081455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83 445 100,00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814555" w:rsidP="00BC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83 946 000,00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A330C" w:rsidRPr="00E918FD" w:rsidRDefault="001653B5" w:rsidP="00BC1113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83</w:t>
            </w:r>
            <w:r w:rsidR="003C0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947</w:t>
            </w:r>
            <w:r w:rsidR="003C0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500</w:t>
            </w:r>
            <w:r w:rsidR="003C0826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,00</w:t>
            </w:r>
          </w:p>
        </w:tc>
      </w:tr>
    </w:tbl>
    <w:p w:rsidR="00FE6486" w:rsidRPr="00E918FD" w:rsidRDefault="002C5E83" w:rsidP="00D24E6B">
      <w:pPr>
        <w:rPr>
          <w:rFonts w:ascii="Times New Roman" w:hAnsi="Times New Roman" w:cs="Times New Roman"/>
          <w:sz w:val="24"/>
          <w:szCs w:val="24"/>
        </w:rPr>
      </w:pPr>
      <w:r w:rsidRPr="00E918FD"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FE6486" w:rsidRPr="00E918FD">
        <w:rPr>
          <w:rFonts w:ascii="Times New Roman" w:hAnsi="Times New Roman" w:cs="Times New Roman"/>
          <w:sz w:val="24"/>
          <w:szCs w:val="24"/>
        </w:rPr>
        <w:t xml:space="preserve"> </w:t>
      </w:r>
      <w:r w:rsidR="001D27DB">
        <w:rPr>
          <w:rFonts w:ascii="Times New Roman" w:hAnsi="Times New Roman" w:cs="Times New Roman"/>
          <w:sz w:val="24"/>
          <w:szCs w:val="24"/>
        </w:rPr>
        <w:t xml:space="preserve">   </w:t>
      </w:r>
      <w:r w:rsidR="00FE6486" w:rsidRPr="00E918FD">
        <w:rPr>
          <w:rFonts w:ascii="Times New Roman" w:hAnsi="Times New Roman" w:cs="Times New Roman"/>
          <w:sz w:val="24"/>
          <w:szCs w:val="24"/>
        </w:rPr>
        <w:t>Верно: Глава МО «</w:t>
      </w:r>
      <w:proofErr w:type="spellStart"/>
      <w:r w:rsidR="00FE6486" w:rsidRPr="00E918FD">
        <w:rPr>
          <w:rFonts w:ascii="Times New Roman" w:hAnsi="Times New Roman" w:cs="Times New Roman"/>
          <w:sz w:val="24"/>
          <w:szCs w:val="24"/>
        </w:rPr>
        <w:t>Джанайский</w:t>
      </w:r>
      <w:proofErr w:type="spellEnd"/>
      <w:r w:rsidR="00FE6486" w:rsidRPr="00E918F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FE6486" w:rsidRPr="00E918FD">
        <w:rPr>
          <w:rFonts w:ascii="Times New Roman" w:hAnsi="Times New Roman" w:cs="Times New Roman"/>
          <w:sz w:val="24"/>
          <w:szCs w:val="24"/>
        </w:rPr>
        <w:t xml:space="preserve">сельсовет»   </w:t>
      </w:r>
      <w:proofErr w:type="gramEnd"/>
      <w:r w:rsidR="00FE6486" w:rsidRPr="00E918FD">
        <w:rPr>
          <w:rFonts w:ascii="Times New Roman" w:hAnsi="Times New Roman" w:cs="Times New Roman"/>
          <w:sz w:val="24"/>
          <w:szCs w:val="24"/>
        </w:rPr>
        <w:t xml:space="preserve">                      </w:t>
      </w:r>
      <w:proofErr w:type="spellStart"/>
      <w:r w:rsidR="00FE6486" w:rsidRPr="00E918FD">
        <w:rPr>
          <w:rFonts w:ascii="Times New Roman" w:hAnsi="Times New Roman" w:cs="Times New Roman"/>
          <w:sz w:val="24"/>
          <w:szCs w:val="24"/>
        </w:rPr>
        <w:t>С.Я.Джуманов</w:t>
      </w:r>
      <w:proofErr w:type="spellEnd"/>
    </w:p>
    <w:sectPr w:rsidR="00FE6486" w:rsidRPr="00E918FD" w:rsidSect="00C5436A">
      <w:footerReference w:type="default" r:id="rId7"/>
      <w:pgSz w:w="11906" w:h="16838"/>
      <w:pgMar w:top="426" w:right="84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26E41" w:rsidRDefault="00126E41" w:rsidP="00042DDD">
      <w:pPr>
        <w:spacing w:after="0" w:line="240" w:lineRule="auto"/>
      </w:pPr>
      <w:r>
        <w:separator/>
      </w:r>
    </w:p>
  </w:endnote>
  <w:endnote w:type="continuationSeparator" w:id="0">
    <w:p w:rsidR="00126E41" w:rsidRDefault="00126E41" w:rsidP="00042D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2DDD" w:rsidRDefault="00042DD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26E41" w:rsidRDefault="00126E41" w:rsidP="00042DDD">
      <w:pPr>
        <w:spacing w:after="0" w:line="240" w:lineRule="auto"/>
      </w:pPr>
      <w:r>
        <w:separator/>
      </w:r>
    </w:p>
  </w:footnote>
  <w:footnote w:type="continuationSeparator" w:id="0">
    <w:p w:rsidR="00126E41" w:rsidRDefault="00126E41" w:rsidP="00042D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4595D"/>
    <w:rsid w:val="0000498D"/>
    <w:rsid w:val="0001598E"/>
    <w:rsid w:val="00042DDD"/>
    <w:rsid w:val="000617E1"/>
    <w:rsid w:val="000A298F"/>
    <w:rsid w:val="000A4470"/>
    <w:rsid w:val="000E157F"/>
    <w:rsid w:val="000F31C5"/>
    <w:rsid w:val="000F5A76"/>
    <w:rsid w:val="000F798B"/>
    <w:rsid w:val="00104CCD"/>
    <w:rsid w:val="00126E41"/>
    <w:rsid w:val="00142311"/>
    <w:rsid w:val="00143743"/>
    <w:rsid w:val="0016343C"/>
    <w:rsid w:val="00164372"/>
    <w:rsid w:val="001653B5"/>
    <w:rsid w:val="0017747B"/>
    <w:rsid w:val="001D27DB"/>
    <w:rsid w:val="001D40EB"/>
    <w:rsid w:val="001F3039"/>
    <w:rsid w:val="001F42B4"/>
    <w:rsid w:val="002016FB"/>
    <w:rsid w:val="00217EE9"/>
    <w:rsid w:val="00230ACA"/>
    <w:rsid w:val="00233D09"/>
    <w:rsid w:val="002366C2"/>
    <w:rsid w:val="00257383"/>
    <w:rsid w:val="00270DDF"/>
    <w:rsid w:val="00272809"/>
    <w:rsid w:val="00284C49"/>
    <w:rsid w:val="002C5E83"/>
    <w:rsid w:val="002F082A"/>
    <w:rsid w:val="00306914"/>
    <w:rsid w:val="00340210"/>
    <w:rsid w:val="00361686"/>
    <w:rsid w:val="003A0414"/>
    <w:rsid w:val="003C0826"/>
    <w:rsid w:val="003F4471"/>
    <w:rsid w:val="004018B2"/>
    <w:rsid w:val="00433D85"/>
    <w:rsid w:val="004B6281"/>
    <w:rsid w:val="004F1EA9"/>
    <w:rsid w:val="005428F2"/>
    <w:rsid w:val="005A0700"/>
    <w:rsid w:val="005B56BB"/>
    <w:rsid w:val="005E6E56"/>
    <w:rsid w:val="006213FD"/>
    <w:rsid w:val="0062600B"/>
    <w:rsid w:val="00637732"/>
    <w:rsid w:val="006724C9"/>
    <w:rsid w:val="006902B8"/>
    <w:rsid w:val="006934FF"/>
    <w:rsid w:val="006B16BF"/>
    <w:rsid w:val="00751552"/>
    <w:rsid w:val="00761C40"/>
    <w:rsid w:val="00795C41"/>
    <w:rsid w:val="007C149E"/>
    <w:rsid w:val="007F4416"/>
    <w:rsid w:val="00814555"/>
    <w:rsid w:val="00816D24"/>
    <w:rsid w:val="008834D2"/>
    <w:rsid w:val="008E0391"/>
    <w:rsid w:val="008E30A2"/>
    <w:rsid w:val="008F3283"/>
    <w:rsid w:val="00921554"/>
    <w:rsid w:val="00925C6E"/>
    <w:rsid w:val="00953225"/>
    <w:rsid w:val="00A0162F"/>
    <w:rsid w:val="00A25107"/>
    <w:rsid w:val="00A47D53"/>
    <w:rsid w:val="00AE125A"/>
    <w:rsid w:val="00AE6537"/>
    <w:rsid w:val="00AF0A25"/>
    <w:rsid w:val="00B32104"/>
    <w:rsid w:val="00B36830"/>
    <w:rsid w:val="00B37D72"/>
    <w:rsid w:val="00B411D2"/>
    <w:rsid w:val="00B907D6"/>
    <w:rsid w:val="00B91FEA"/>
    <w:rsid w:val="00BA330C"/>
    <w:rsid w:val="00BB1410"/>
    <w:rsid w:val="00BC1105"/>
    <w:rsid w:val="00BC1113"/>
    <w:rsid w:val="00BC1EAC"/>
    <w:rsid w:val="00BD219F"/>
    <w:rsid w:val="00BF2887"/>
    <w:rsid w:val="00C50667"/>
    <w:rsid w:val="00C5436A"/>
    <w:rsid w:val="00C618D0"/>
    <w:rsid w:val="00C73A10"/>
    <w:rsid w:val="00CA3AB9"/>
    <w:rsid w:val="00CE2D81"/>
    <w:rsid w:val="00D24E6B"/>
    <w:rsid w:val="00D337AD"/>
    <w:rsid w:val="00DC2BC1"/>
    <w:rsid w:val="00DD34E2"/>
    <w:rsid w:val="00DD706C"/>
    <w:rsid w:val="00E16A95"/>
    <w:rsid w:val="00E46C1F"/>
    <w:rsid w:val="00E56EEF"/>
    <w:rsid w:val="00E6215C"/>
    <w:rsid w:val="00E86417"/>
    <w:rsid w:val="00E918FD"/>
    <w:rsid w:val="00E9730C"/>
    <w:rsid w:val="00EF0B33"/>
    <w:rsid w:val="00F27B17"/>
    <w:rsid w:val="00F31AE3"/>
    <w:rsid w:val="00F4595D"/>
    <w:rsid w:val="00F54E33"/>
    <w:rsid w:val="00F651C5"/>
    <w:rsid w:val="00F81077"/>
    <w:rsid w:val="00F90E4D"/>
    <w:rsid w:val="00FA418D"/>
    <w:rsid w:val="00FA45AD"/>
    <w:rsid w:val="00FB10F1"/>
    <w:rsid w:val="00FE0C55"/>
    <w:rsid w:val="00FE6486"/>
    <w:rsid w:val="00FF43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AE76E1"/>
  <w15:docId w15:val="{071AC07A-6C28-404E-8DD1-57FC4E02D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F32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59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4595D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6213FD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042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042DDD"/>
  </w:style>
  <w:style w:type="paragraph" w:styleId="a8">
    <w:name w:val="footer"/>
    <w:basedOn w:val="a"/>
    <w:link w:val="a9"/>
    <w:uiPriority w:val="99"/>
    <w:unhideWhenUsed/>
    <w:rsid w:val="00042D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042D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7883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F4F50C-39C6-4ECB-82FC-83A23EB635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393</TotalTime>
  <Pages>1</Pages>
  <Words>431</Words>
  <Characters>2462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user-6098</cp:lastModifiedBy>
  <cp:revision>141</cp:revision>
  <cp:lastPrinted>2020-11-16T12:45:00Z</cp:lastPrinted>
  <dcterms:created xsi:type="dcterms:W3CDTF">2014-12-03T16:56:00Z</dcterms:created>
  <dcterms:modified xsi:type="dcterms:W3CDTF">2020-12-24T07:05:00Z</dcterms:modified>
</cp:coreProperties>
</file>