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FE0B" w14:textId="113A814B" w:rsidR="00204DE1" w:rsidRPr="00204DE1" w:rsidRDefault="00204DE1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2439ABE9" w14:textId="77777777" w:rsidR="00204DE1" w:rsidRPr="00204DE1" w:rsidRDefault="00204DE1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5384E129" w14:textId="77777777" w:rsidR="00204DE1" w:rsidRPr="00204DE1" w:rsidRDefault="00204DE1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2BBEC1BB" w14:textId="77777777" w:rsidR="00204DE1" w:rsidRPr="00204DE1" w:rsidRDefault="00204DE1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501AE29F" w14:textId="77777777" w:rsidR="00204DE1" w:rsidRPr="00204DE1" w:rsidRDefault="00204DE1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4D6BD" w14:textId="77777777" w:rsidR="00204DE1" w:rsidRPr="00204DE1" w:rsidRDefault="00204DE1" w:rsidP="00204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5ED67E" w14:textId="3E54AB9F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000B4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8B2949">
        <w:rPr>
          <w:rFonts w:ascii="Times New Roman" w:eastAsia="Times New Roman" w:hAnsi="Times New Roman"/>
          <w:sz w:val="28"/>
          <w:szCs w:val="28"/>
          <w:lang w:eastAsia="ar-SA"/>
        </w:rPr>
        <w:t>24</w:t>
      </w:r>
      <w:r w:rsidR="00000B4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1336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00B4D">
        <w:rPr>
          <w:rFonts w:ascii="Times New Roman" w:eastAsia="Times New Roman" w:hAnsi="Times New Roman"/>
          <w:sz w:val="28"/>
          <w:szCs w:val="28"/>
          <w:lang w:eastAsia="ar-SA"/>
        </w:rPr>
        <w:t>июня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9009C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г                                                                     № </w:t>
      </w:r>
      <w:r w:rsidR="008B2949">
        <w:rPr>
          <w:rFonts w:ascii="Times New Roman" w:eastAsia="Times New Roman" w:hAnsi="Times New Roman"/>
          <w:sz w:val="28"/>
          <w:szCs w:val="28"/>
          <w:lang w:eastAsia="ar-SA"/>
        </w:rPr>
        <w:t>11</w:t>
      </w:r>
    </w:p>
    <w:p w14:paraId="1C5784B4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с. Джанай</w:t>
      </w:r>
    </w:p>
    <w:p w14:paraId="648ABA91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2429F6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6AA1A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Hlk75509339"/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</w:t>
      </w:r>
    </w:p>
    <w:p w14:paraId="04C9457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в решение Совета</w:t>
      </w:r>
    </w:p>
    <w:p w14:paraId="387B8582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75BD8F6F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«Джанайский сельсовет» </w:t>
      </w:r>
    </w:p>
    <w:p w14:paraId="043492E8" w14:textId="472D7230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49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от 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FF4923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«Об утверждении   бюджета </w:t>
      </w:r>
    </w:p>
    <w:p w14:paraId="149B24B3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1EDBA84B" w14:textId="6B3E3AEB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«Джанайский сельсовет» на 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6BD400BD" w14:textId="0C272A9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и на плановый период 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г.г.»</w:t>
      </w:r>
    </w:p>
    <w:p w14:paraId="3F2D350B" w14:textId="77777777" w:rsidR="00204DE1" w:rsidRPr="00204DE1" w:rsidRDefault="00204DE1" w:rsidP="00204DE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14:paraId="11794D49" w14:textId="77777777"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E6C1C3" w14:textId="77777777"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760336" w14:textId="77777777"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03929BF" w14:textId="2A260EC4" w:rsidR="0048789D" w:rsidRDefault="00526EC6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Бюджетного Кодекса Российской Федерации, Устава муниципального образования «Джанайский сельсовет», Положения о бюджетном процессе в муниципальном образовании «Джанайский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сельсовет», утверждённого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МО «Джанайский сельсовет» от 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 xml:space="preserve">21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г № 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Совет муниципального образования «Джанайский сельсовет»</w:t>
      </w:r>
    </w:p>
    <w:p w14:paraId="6C0350D0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401FE4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14:paraId="7514500E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502E4F" w14:textId="7CDBB1D2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1.В решение Совета муниципального образования «Джанайский </w:t>
      </w:r>
      <w:r w:rsidR="00000B4D">
        <w:rPr>
          <w:rFonts w:ascii="Times New Roman" w:eastAsia="Times New Roman" w:hAnsi="Times New Roman"/>
          <w:sz w:val="28"/>
          <w:szCs w:val="28"/>
          <w:lang w:eastAsia="ar-SA"/>
        </w:rPr>
        <w:t>сельсовет» №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 xml:space="preserve"> 49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.12.20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«Об утверждении бюджета муниципального образования </w:t>
      </w:r>
      <w:r w:rsidR="00000B4D">
        <w:rPr>
          <w:rFonts w:ascii="Times New Roman" w:eastAsia="Times New Roman" w:hAnsi="Times New Roman"/>
          <w:sz w:val="28"/>
          <w:szCs w:val="28"/>
          <w:lang w:eastAsia="ar-SA"/>
        </w:rPr>
        <w:t xml:space="preserve"> 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 сельсовет» на 20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и на плановый период 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г.г.»   внести следующие изменения:</w:t>
      </w:r>
    </w:p>
    <w:p w14:paraId="4A0D650A" w14:textId="77777777" w:rsidR="0048789D" w:rsidRDefault="0048789D" w:rsidP="0048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2. В статье 1 </w:t>
      </w:r>
    </w:p>
    <w:p w14:paraId="7EEA1063" w14:textId="0E7F218B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после слов «общий объем доходов» читать в сумме 8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D3364D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D3364D">
        <w:rPr>
          <w:rFonts w:ascii="Times New Roman" w:eastAsia="Times New Roman" w:hAnsi="Times New Roman"/>
          <w:sz w:val="28"/>
          <w:szCs w:val="28"/>
          <w:lang w:eastAsia="ar-SA"/>
        </w:rPr>
        <w:t>42 6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№1). </w:t>
      </w:r>
    </w:p>
    <w:p w14:paraId="7483AB69" w14:textId="65879E71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после слов «общий объем расходов» читать в сумме </w:t>
      </w:r>
      <w:r w:rsidR="00000B4D">
        <w:rPr>
          <w:rFonts w:ascii="Times New Roman" w:hAnsi="Times New Roman"/>
          <w:sz w:val="28"/>
          <w:szCs w:val="28"/>
          <w:lang w:eastAsia="ar-SA"/>
        </w:rPr>
        <w:t>86 412 600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 </w:t>
      </w:r>
      <w:r w:rsidR="0082450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14:paraId="7B3897ED" w14:textId="055A1A02" w:rsidR="0048789D" w:rsidRDefault="0048789D" w:rsidP="0048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вместо слов «дефицит в сумме 0,0 рублей» 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A2CAE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бюджета в сумме    </w:t>
      </w:r>
      <w:r w:rsidR="00000B4D">
        <w:rPr>
          <w:rFonts w:ascii="Times New Roman" w:hAnsi="Times New Roman"/>
          <w:sz w:val="28"/>
          <w:szCs w:val="28"/>
        </w:rPr>
        <w:t>2</w:t>
      </w:r>
      <w:r w:rsidR="00EA2CAE">
        <w:rPr>
          <w:rFonts w:ascii="Times New Roman" w:hAnsi="Times New Roman"/>
          <w:sz w:val="28"/>
          <w:szCs w:val="28"/>
        </w:rPr>
        <w:t xml:space="preserve"> </w:t>
      </w:r>
      <w:r w:rsidR="00526EC6">
        <w:rPr>
          <w:rFonts w:ascii="Times New Roman" w:hAnsi="Times New Roman"/>
          <w:sz w:val="28"/>
          <w:szCs w:val="28"/>
        </w:rPr>
        <w:t>4</w:t>
      </w:r>
      <w:r w:rsidR="00EA2CAE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 000 рублей (приложение </w:t>
      </w:r>
      <w:r w:rsidR="008245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); </w:t>
      </w:r>
    </w:p>
    <w:p w14:paraId="45294A78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58155C" w14:textId="3373F5F2" w:rsidR="005B7FF2" w:rsidRDefault="0048789D" w:rsidP="005B7FF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lastRenderedPageBreak/>
        <w:t>3.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администрации МО «Джанайский сельсовет»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hyperlink r:id="rId4" w:history="1">
        <w:r w:rsidR="005B7FF2" w:rsidRPr="003852FA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http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eastAsia="ru-RU"/>
          </w:rPr>
          <w:t>://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mo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astrobl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ru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eastAsia="ru-RU"/>
          </w:rPr>
          <w:t>.</w:t>
        </w:r>
        <w:r w:rsidR="005B7FF2" w:rsidRPr="003852FA">
          <w:rPr>
            <w:rStyle w:val="a3"/>
            <w:rFonts w:ascii="Times New Roman" w:eastAsia="Times New Roman" w:hAnsi="Times New Roman"/>
            <w:sz w:val="28"/>
            <w:lang w:val="en-US" w:eastAsia="ru-RU"/>
          </w:rPr>
          <w:t>dzhanajskijselsovet</w:t>
        </w:r>
      </w:hyperlink>
      <w:r>
        <w:rPr>
          <w:rFonts w:ascii="Times New Roman" w:eastAsia="Times New Roman" w:hAnsi="Times New Roman"/>
          <w:sz w:val="28"/>
          <w:lang w:eastAsia="ru-RU"/>
        </w:rPr>
        <w:t>.</w:t>
      </w:r>
    </w:p>
    <w:p w14:paraId="3E4CB941" w14:textId="79B3873D" w:rsidR="0048789D" w:rsidRPr="005B7FF2" w:rsidRDefault="0048789D" w:rsidP="005B7FF2">
      <w:pPr>
        <w:suppressAutoHyphens/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4. Настоящее решение вступает в силу со дня подписания.  </w:t>
      </w:r>
    </w:p>
    <w:p w14:paraId="206BD87B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5CAB04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19AB78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3ED77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49C407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1F332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1B0B96EA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«Джанайский сельсовет»                                       Р.Н.Кильдалиев </w:t>
      </w:r>
    </w:p>
    <w:p w14:paraId="26A94901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47627578" w14:textId="7EEAD000" w:rsidR="0048789D" w:rsidRDefault="00000B4D" w:rsidP="00C344B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И.о.г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«Джанайский сельсовет»                    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Х.Искулов</w:t>
      </w:r>
    </w:p>
    <w:p w14:paraId="26D893CB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DAAA9E3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7444CD1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243E896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23E834E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34025BF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0EF4E522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4070D89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D9F25D8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D7BD0F2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20BA8F4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45D9F10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6ABFD8E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F2B1B23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1338522" w14:textId="33FAC80B" w:rsidR="009739DD" w:rsidRDefault="009739DD"/>
    <w:p w14:paraId="36D92643" w14:textId="439DB121" w:rsidR="008B2949" w:rsidRDefault="008B2949"/>
    <w:p w14:paraId="13A12232" w14:textId="27A99E86" w:rsidR="008B2949" w:rsidRDefault="008B2949"/>
    <w:p w14:paraId="313343A9" w14:textId="16B78117" w:rsidR="008B2949" w:rsidRDefault="008B2949"/>
    <w:p w14:paraId="18E008E7" w14:textId="65C24C93" w:rsidR="008B2949" w:rsidRDefault="008B2949"/>
    <w:p w14:paraId="6A008841" w14:textId="31781230" w:rsidR="008B2949" w:rsidRDefault="008B2949"/>
    <w:p w14:paraId="665E767B" w14:textId="50F42B9E" w:rsidR="008B2949" w:rsidRDefault="008B2949"/>
    <w:p w14:paraId="423A2B8F" w14:textId="4CA5DAA6" w:rsidR="008B2949" w:rsidRDefault="008B2949"/>
    <w:p w14:paraId="11C1FA02" w14:textId="59A0E130" w:rsidR="008B2949" w:rsidRDefault="008B2949"/>
    <w:p w14:paraId="0BEBCCB3" w14:textId="7018B5D5" w:rsidR="008B2949" w:rsidRDefault="008B2949"/>
    <w:p w14:paraId="7F049F2A" w14:textId="6F5B18F3" w:rsidR="008B2949" w:rsidRDefault="008B2949"/>
    <w:p w14:paraId="14D90483" w14:textId="648ECE29" w:rsidR="008B2949" w:rsidRDefault="008B2949"/>
    <w:p w14:paraId="5587DA0D" w14:textId="57C518C9" w:rsidR="008B2949" w:rsidRDefault="008B2949"/>
    <w:p w14:paraId="3F54BEB8" w14:textId="1592B751" w:rsidR="008B2949" w:rsidRDefault="008B2949">
      <w:r w:rsidRPr="008B2949">
        <w:lastRenderedPageBreak/>
        <w:drawing>
          <wp:inline distT="0" distB="0" distL="0" distR="0" wp14:anchorId="2BC69B91" wp14:editId="724EFFC8">
            <wp:extent cx="7439025" cy="92519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CB"/>
    <w:rsid w:val="00000B4D"/>
    <w:rsid w:val="0013360D"/>
    <w:rsid w:val="00204DE1"/>
    <w:rsid w:val="00230F9E"/>
    <w:rsid w:val="00375F5F"/>
    <w:rsid w:val="0048789D"/>
    <w:rsid w:val="00526EC6"/>
    <w:rsid w:val="005B7FF2"/>
    <w:rsid w:val="005D4D7E"/>
    <w:rsid w:val="0066701A"/>
    <w:rsid w:val="00824507"/>
    <w:rsid w:val="008645CB"/>
    <w:rsid w:val="008B2949"/>
    <w:rsid w:val="009009C7"/>
    <w:rsid w:val="009739DD"/>
    <w:rsid w:val="00981B94"/>
    <w:rsid w:val="00AF4968"/>
    <w:rsid w:val="00C344B4"/>
    <w:rsid w:val="00D3364D"/>
    <w:rsid w:val="00E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E28B"/>
  <w15:chartTrackingRefBased/>
  <w15:docId w15:val="{7D23D5B3-644F-4E98-BDF3-91B60B6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F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7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mo.astrobl.ru.dzhanaj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User2332</cp:lastModifiedBy>
  <cp:revision>30</cp:revision>
  <cp:lastPrinted>2022-06-20T09:16:00Z</cp:lastPrinted>
  <dcterms:created xsi:type="dcterms:W3CDTF">2021-06-25T06:27:00Z</dcterms:created>
  <dcterms:modified xsi:type="dcterms:W3CDTF">2022-06-27T05:46:00Z</dcterms:modified>
</cp:coreProperties>
</file>