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1208" w14:textId="1D6B40BF" w:rsidR="00BE3537" w:rsidRPr="00BE3537" w:rsidRDefault="00BE3537" w:rsidP="00BE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37F5A642" w14:textId="77777777" w:rsidR="00BE3537" w:rsidRPr="00BE3537" w:rsidRDefault="00BE3537" w:rsidP="00BE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65F7FFC0" w14:textId="77777777" w:rsidR="00BE3537" w:rsidRPr="00BE3537" w:rsidRDefault="00BE3537" w:rsidP="00BE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761B576B" w14:textId="77777777" w:rsidR="00BE3537" w:rsidRPr="00BE3537" w:rsidRDefault="00BE3537" w:rsidP="00BE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1F58894" w14:textId="77777777" w:rsidR="00BE3537" w:rsidRPr="00BE3537" w:rsidRDefault="00BE3537" w:rsidP="00BE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4E0A" w14:textId="77777777" w:rsidR="00BE3537" w:rsidRPr="00BE3537" w:rsidRDefault="00BE3537" w:rsidP="00BE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0F98EA" w14:textId="1B0E5600" w:rsidR="00BE3537" w:rsidRPr="00BE3537" w:rsidRDefault="00BE3537" w:rsidP="00BE35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4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20B8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444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87AFA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444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44EE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                                                            </w:t>
      </w:r>
      <w:r w:rsidR="00250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№  </w:t>
      </w:r>
      <w:r w:rsidR="005620B8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444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7D6A4D8D" w14:textId="77777777" w:rsidR="00BE3537" w:rsidRPr="00BE3537" w:rsidRDefault="00BE3537" w:rsidP="00BE35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722E26DC" w14:textId="77777777" w:rsidR="00BE3537" w:rsidRPr="00BE3537" w:rsidRDefault="00BE3537" w:rsidP="00BE35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95C3E0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84F40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муниципального</w:t>
      </w:r>
    </w:p>
    <w:p w14:paraId="0B55333A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муниципального образования</w:t>
      </w:r>
    </w:p>
    <w:p w14:paraId="5E9AFDE7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«Джанайский сельсовет» </w:t>
      </w:r>
    </w:p>
    <w:p w14:paraId="7B0B6BD8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353103" w14:textId="3892CF05" w:rsidR="00BE3537" w:rsidRPr="00BE3537" w:rsidRDefault="00BE3537" w:rsidP="00BE3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«Джанайский сельсовет»», на основании Порядка ведения Реестра муниципального имущества администрации МО «Джанайский сельсовет», утвержденного решением Совета МО «Джанайский сельсовет» от 14.06.2019 № 163, в соответствии с решением Совета МО «Джанайский сельсовет» от 2</w:t>
      </w:r>
      <w:r w:rsidR="00250B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0B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0B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владения, пользования и распоряжения муниципальным имуществом муниципального образования</w:t>
      </w:r>
      <w:r w:rsidR="00250B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представления прокуратуры Красноярского района от 30.05.2022 г № 48-20228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«Джанайский сельсовет</w:t>
      </w:r>
    </w:p>
    <w:p w14:paraId="13A5F72A" w14:textId="77777777" w:rsidR="00BE3537" w:rsidRPr="00BE3537" w:rsidRDefault="00BE3537" w:rsidP="00250B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107CD24" w14:textId="4E4EB527" w:rsidR="00BE3537" w:rsidRPr="00250B2E" w:rsidRDefault="00250B2E" w:rsidP="00250B2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="00BE3537" w:rsidRPr="00250B2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Реестр муниципального имущества муниципального образования «Джанайский сельсовет» на 01 </w:t>
      </w:r>
      <w:r w:rsidRPr="00250B2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BE3537" w:rsidRPr="00250B2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50B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3537" w:rsidRPr="00250B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12A3345" w14:textId="6C608802" w:rsidR="00250B2E" w:rsidRDefault="00250B2E" w:rsidP="0025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Решение Совета МО «Джанайский сельсовет» «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«Джанайский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10.02.2022 г считать утратившим силу.</w:t>
      </w:r>
    </w:p>
    <w:p w14:paraId="0355BFD8" w14:textId="4D7714A9" w:rsidR="00BE3537" w:rsidRPr="00250B2E" w:rsidRDefault="00BE3537" w:rsidP="0025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53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250B2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 w:rsidRPr="00BE353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 МО «Джанайский сельсовет»</w:t>
      </w:r>
      <w:r w:rsidRPr="00BE353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3537">
        <w:rPr>
          <w:rFonts w:ascii="Times New Roman" w:eastAsia="Times New Roman" w:hAnsi="Times New Roman" w:cs="Times New Roman"/>
          <w:sz w:val="28"/>
          <w:lang w:val="en-US" w:eastAsia="ru-RU"/>
        </w:rPr>
        <w:t>http</w:t>
      </w:r>
      <w:r w:rsidRPr="00BE3537">
        <w:rPr>
          <w:rFonts w:ascii="Times New Roman" w:eastAsia="Times New Roman" w:hAnsi="Times New Roman" w:cs="Times New Roman"/>
          <w:sz w:val="28"/>
          <w:lang w:eastAsia="ru-RU"/>
        </w:rPr>
        <w:t>://</w:t>
      </w:r>
      <w:r w:rsidRPr="00BE3537">
        <w:rPr>
          <w:rFonts w:ascii="Times New Roman" w:eastAsia="Times New Roman" w:hAnsi="Times New Roman" w:cs="Times New Roman"/>
          <w:sz w:val="28"/>
          <w:lang w:val="en-US" w:eastAsia="ru-RU"/>
        </w:rPr>
        <w:t>mo</w:t>
      </w:r>
      <w:r w:rsidRPr="00BE353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E3537">
        <w:rPr>
          <w:rFonts w:ascii="Times New Roman" w:eastAsia="Times New Roman" w:hAnsi="Times New Roman" w:cs="Times New Roman"/>
          <w:sz w:val="28"/>
          <w:lang w:val="en-US" w:eastAsia="ru-RU"/>
        </w:rPr>
        <w:t>astrobl</w:t>
      </w:r>
      <w:r w:rsidRPr="00BE353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E3537">
        <w:rPr>
          <w:rFonts w:ascii="Times New Roman" w:eastAsia="Times New Roman" w:hAnsi="Times New Roman" w:cs="Times New Roman"/>
          <w:sz w:val="28"/>
          <w:lang w:val="en-US" w:eastAsia="ru-RU"/>
        </w:rPr>
        <w:t>ru</w:t>
      </w:r>
      <w:r w:rsidRPr="00BE353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E3537">
        <w:rPr>
          <w:rFonts w:ascii="Times New Roman" w:eastAsia="Times New Roman" w:hAnsi="Times New Roman" w:cs="Times New Roman"/>
          <w:sz w:val="28"/>
          <w:lang w:val="en-US" w:eastAsia="ru-RU"/>
        </w:rPr>
        <w:t>dzhanajskijselsovet</w:t>
      </w:r>
      <w:r w:rsidRPr="00BE353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0BAD7E64" w14:textId="7C92FE2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</w:t>
      </w:r>
      <w:r w:rsidR="00250B2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4</w:t>
      </w:r>
      <w:r w:rsidRPr="00BE353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 Настоящее решение вступает в силу со дня подписания.</w:t>
      </w:r>
    </w:p>
    <w:p w14:paraId="19D6694B" w14:textId="77777777" w:rsidR="00BE3537" w:rsidRPr="00BE3537" w:rsidRDefault="00BE3537" w:rsidP="00BE353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BE353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14:paraId="5192271B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30DDF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7D6826C2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«Джанайский сельсовет»                                               Р. Н. Кильдалиев</w:t>
      </w:r>
    </w:p>
    <w:p w14:paraId="1FA3DF55" w14:textId="77777777" w:rsidR="00BE3537" w:rsidRPr="00BE3537" w:rsidRDefault="00BE3537" w:rsidP="00BE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8748" w14:textId="5A4E17B2" w:rsidR="00BE3537" w:rsidRPr="00BE3537" w:rsidRDefault="00250B2E" w:rsidP="00BE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BE3537"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3537"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E3537"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537"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537"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3F76B888" w14:textId="77777777" w:rsidR="00250B2E" w:rsidRDefault="00BE3537" w:rsidP="00BE3537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50B2E">
          <w:pgSz w:w="11906" w:h="16838"/>
          <w:pgMar w:top="1134" w:right="850" w:bottom="1134" w:left="1701" w:header="708" w:footer="708" w:gutter="0"/>
          <w:cols w:space="720"/>
        </w:sectPr>
      </w:pPr>
      <w:r w:rsidRPr="00B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«Джанайский сельсовет»                        </w:t>
      </w:r>
      <w:r w:rsidRPr="00BE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</w:t>
      </w:r>
      <w:r w:rsidR="0025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Х.Искулов</w:t>
      </w:r>
    </w:p>
    <w:p w14:paraId="222E48C3" w14:textId="77777777" w:rsidR="00CB6FB6" w:rsidRPr="008A35ED" w:rsidRDefault="00CB6FB6" w:rsidP="00CB6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Pr="008A35ED">
        <w:t xml:space="preserve"> </w:t>
      </w: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решению Совета </w:t>
      </w:r>
    </w:p>
    <w:p w14:paraId="64AA2D44" w14:textId="77777777" w:rsidR="00CB6FB6" w:rsidRPr="008A35ED" w:rsidRDefault="00CB6FB6" w:rsidP="00CB6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</w:p>
    <w:p w14:paraId="6F976E08" w14:textId="77777777" w:rsidR="00CB6FB6" w:rsidRPr="008A35ED" w:rsidRDefault="00CB6FB6" w:rsidP="00CB6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«Джанайский сельсовет» </w:t>
      </w:r>
    </w:p>
    <w:p w14:paraId="1F650B11" w14:textId="689FC6A1" w:rsidR="00CB6FB6" w:rsidRDefault="00CB6FB6" w:rsidP="00CB6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</w:t>
      </w: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14:paraId="70117B4A" w14:textId="77777777" w:rsidR="00250B2E" w:rsidRPr="00BE3537" w:rsidRDefault="00250B2E" w:rsidP="0025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РЕЕСТРА</w:t>
      </w:r>
    </w:p>
    <w:p w14:paraId="69B3AC62" w14:textId="77777777" w:rsidR="00250B2E" w:rsidRPr="00BE3537" w:rsidRDefault="00250B2E" w:rsidP="0025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недвижимого имущества </w:t>
      </w:r>
    </w:p>
    <w:p w14:paraId="2CE91806" w14:textId="77777777" w:rsidR="00250B2E" w:rsidRPr="00BE3537" w:rsidRDefault="00250B2E" w:rsidP="0025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МО «Джанайский сельсовет», </w:t>
      </w: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tbl>
      <w:tblPr>
        <w:tblW w:w="16155" w:type="dxa"/>
        <w:tblInd w:w="-86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134"/>
        <w:gridCol w:w="1418"/>
        <w:gridCol w:w="1556"/>
        <w:gridCol w:w="1418"/>
        <w:gridCol w:w="1845"/>
        <w:gridCol w:w="1838"/>
        <w:gridCol w:w="1559"/>
      </w:tblGrid>
      <w:tr w:rsidR="00250B2E" w:rsidRPr="00BE3537" w14:paraId="0E8FA7D9" w14:textId="77777777" w:rsidTr="00EF7384">
        <w:trPr>
          <w:trHeight w:val="17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4B71A7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3A53D47B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  <w:p w14:paraId="3D0B511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32DA7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14:paraId="17F3CB6B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нахождения</w:t>
            </w:r>
          </w:p>
          <w:p w14:paraId="7ECF86B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(адрес)</w:t>
            </w:r>
          </w:p>
          <w:p w14:paraId="7A70C35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2FA4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  <w:p w14:paraId="34488AFA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14:paraId="5E086519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  <w:p w14:paraId="031B467A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B7A5B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</w:t>
            </w:r>
          </w:p>
          <w:p w14:paraId="5E41CC33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  <w:p w14:paraId="1D43BAE3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(площадь,</w:t>
            </w:r>
          </w:p>
          <w:p w14:paraId="4A6561B1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и</w:t>
            </w:r>
          </w:p>
          <w:p w14:paraId="2E61AB3A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(или) иные</w:t>
            </w:r>
          </w:p>
          <w:p w14:paraId="73F2A76F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параметры,</w:t>
            </w:r>
          </w:p>
          <w:p w14:paraId="3F0E459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характеризующие</w:t>
            </w:r>
          </w:p>
          <w:p w14:paraId="21905380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</w:t>
            </w:r>
          </w:p>
          <w:p w14:paraId="38E01E55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</w:t>
            </w:r>
          </w:p>
          <w:p w14:paraId="08F86BA3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</w:p>
          <w:p w14:paraId="3D460E01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94024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</w:t>
            </w:r>
          </w:p>
          <w:p w14:paraId="2027FCF7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14:paraId="392058C9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  <w:p w14:paraId="28FAF4AE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недвижимости,</w:t>
            </w:r>
          </w:p>
          <w:p w14:paraId="3E899300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</w:t>
            </w:r>
          </w:p>
          <w:p w14:paraId="3ED92E0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начисленной</w:t>
            </w:r>
          </w:p>
          <w:p w14:paraId="2CC7CA3D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амортизации</w:t>
            </w:r>
          </w:p>
          <w:p w14:paraId="604FD1FD" w14:textId="77777777" w:rsidR="00250B2E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(износе)</w:t>
            </w:r>
            <w:r w:rsidR="007811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7A65E21" w14:textId="16449647" w:rsidR="00781170" w:rsidRPr="00BE3537" w:rsidRDefault="00781170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75D4E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</w:t>
            </w:r>
          </w:p>
          <w:p w14:paraId="0775959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14:paraId="44F9468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13A679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4EE64C5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возникновения/</w:t>
            </w:r>
          </w:p>
          <w:p w14:paraId="740BA462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прекращения/*0</w:t>
            </w:r>
          </w:p>
          <w:p w14:paraId="7DAE2A53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  <w:p w14:paraId="1D9AB38E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</w:p>
          <w:p w14:paraId="52E71CB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  <w:p w14:paraId="07464373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на недвижимое</w:t>
            </w:r>
          </w:p>
          <w:p w14:paraId="2D963C84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C4E1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</w:t>
            </w:r>
          </w:p>
          <w:p w14:paraId="426CED1F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-</w:t>
            </w:r>
          </w:p>
          <w:p w14:paraId="67D1A895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оснований</w:t>
            </w:r>
          </w:p>
          <w:p w14:paraId="713D52AA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возникновения/</w:t>
            </w:r>
          </w:p>
          <w:p w14:paraId="58992B3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прекращения</w:t>
            </w:r>
          </w:p>
          <w:p w14:paraId="071C70C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  <w:p w14:paraId="691FE6F9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</w:p>
          <w:p w14:paraId="07ECC663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  <w:p w14:paraId="218374F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на недвижимое</w:t>
            </w:r>
          </w:p>
          <w:p w14:paraId="4B2B1FFD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771B34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</w:t>
            </w:r>
          </w:p>
          <w:p w14:paraId="045B821F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правообладателе</w:t>
            </w:r>
          </w:p>
          <w:p w14:paraId="459B85C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14:paraId="7A67E4B4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</w:p>
          <w:p w14:paraId="7EBDBD2E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F8E3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Ограничения/</w:t>
            </w:r>
          </w:p>
          <w:p w14:paraId="7FCF9B3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обременения</w:t>
            </w:r>
          </w:p>
          <w:p w14:paraId="5A83430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(основание и</w:t>
            </w:r>
          </w:p>
          <w:p w14:paraId="78AF7C05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7F35BE27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возникновения/</w:t>
            </w:r>
          </w:p>
          <w:p w14:paraId="4BCCE590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35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прекращения)</w:t>
            </w:r>
          </w:p>
        </w:tc>
      </w:tr>
      <w:tr w:rsidR="00250B2E" w:rsidRPr="00BE3537" w14:paraId="216AA79B" w14:textId="77777777" w:rsidTr="00EF7384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6DDD7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1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1948D0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2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B26E2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3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F8557" w14:textId="16802459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04282C">
              <w:rPr>
                <w:rFonts w:ascii="Courier New" w:eastAsia="Times New Roman" w:hAnsi="Courier New" w:cs="Courier New"/>
                <w:sz w:val="24"/>
                <w:szCs w:val="24"/>
              </w:rPr>
              <w:t>4</w:t>
            </w: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0B4142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5     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D3551F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6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755F6D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7       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DAB84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8      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C7A4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9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B9A4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E353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10      </w:t>
            </w:r>
          </w:p>
        </w:tc>
      </w:tr>
      <w:tr w:rsidR="00250B2E" w:rsidRPr="00BE3537" w14:paraId="7A969F97" w14:textId="77777777" w:rsidTr="00EF7384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CAAEC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5C965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с.Джанайул.Молодежная,2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618118" w14:textId="3E653E6C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30:06:070101:641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24272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256,8 кв.м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BE941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3 138 488,75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03449" w14:textId="0DE10152" w:rsidR="00250B2E" w:rsidRPr="00BE3537" w:rsidRDefault="006677EF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2543814,00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32ADE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30.04.2013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4691DF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56E3C4" w14:textId="5A803C7B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6CA22D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0B2E" w:rsidRPr="00BE3537" w14:paraId="55CD5ACE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0A378A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016B11" w14:textId="1AA783B5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с.Ясын-Сокан,</w:t>
            </w:r>
            <w:r w:rsidR="00920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</w:t>
            </w:r>
          </w:p>
          <w:p w14:paraId="24756563" w14:textId="337E3596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  <w:r w:rsidR="00EF7384">
              <w:rPr>
                <w:rFonts w:ascii="Times New Roman" w:eastAsia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BF4455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30:06:070501:419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AD41A7" w14:textId="77777777" w:rsidR="00250B2E" w:rsidRPr="00BE3537" w:rsidRDefault="00250B2E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75,9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BC762A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236 708,15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0E0292" w14:textId="305B1F64" w:rsidR="00250B2E" w:rsidRPr="00BE3537" w:rsidRDefault="006677EF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8588A8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D88B46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гос. регистрации права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63A1AB" w14:textId="0BDA8DD8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3E0187" w14:textId="77777777" w:rsidR="00250B2E" w:rsidRPr="00BE3537" w:rsidRDefault="00250B2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282C" w:rsidRPr="00BE3537" w14:paraId="4556F77E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50AE5" w14:textId="775ADED1" w:rsidR="0004282C" w:rsidRPr="00BE3537" w:rsidRDefault="0004282C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Здание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778A60" w14:textId="569BBD7A" w:rsidR="0004282C" w:rsidRDefault="00E70DD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4282C">
              <w:rPr>
                <w:rFonts w:ascii="Times New Roman" w:eastAsia="Times New Roman" w:hAnsi="Times New Roman" w:cs="Times New Roman"/>
                <w:sz w:val="24"/>
                <w:szCs w:val="24"/>
              </w:rPr>
              <w:t>.Джанай,</w:t>
            </w:r>
          </w:p>
          <w:p w14:paraId="5A9FD5DF" w14:textId="34872233" w:rsidR="0004282C" w:rsidRPr="00BE3537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20E43">
              <w:rPr>
                <w:rFonts w:ascii="Times New Roman" w:eastAsia="Times New Roman" w:hAnsi="Times New Roman" w:cs="Times New Roman"/>
                <w:sz w:val="24"/>
                <w:szCs w:val="24"/>
              </w:rPr>
              <w:t>л.Мира,6</w:t>
            </w:r>
            <w:r w:rsidR="00042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4FA51" w14:textId="77777777" w:rsidR="0004282C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00000000000018</w:t>
            </w:r>
          </w:p>
          <w:p w14:paraId="40DCAE51" w14:textId="7CD45BF9" w:rsidR="00920E43" w:rsidRPr="00BE3537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3AB46" w14:textId="77777777" w:rsidR="0004282C" w:rsidRDefault="00920E43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кв.м</w:t>
            </w:r>
          </w:p>
          <w:p w14:paraId="6D183F40" w14:textId="14567894" w:rsidR="00920E43" w:rsidRPr="00BE3537" w:rsidRDefault="00920E43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F74AF" w14:textId="7D8D637F" w:rsidR="0004282C" w:rsidRPr="00BE3537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416 400,00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C2FEB" w14:textId="342EF646" w:rsidR="0004282C" w:rsidRPr="00BE3537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73C1C" w14:textId="08AAAE14" w:rsidR="0004282C" w:rsidRPr="00BE3537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49F408" w14:textId="778BA2EB" w:rsidR="0004282C" w:rsidRPr="00BE3537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3CC66" w14:textId="3A0A7973" w:rsidR="0004282C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651156" w14:textId="65F4FBEB" w:rsidR="0004282C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E43" w:rsidRPr="00BE3537" w14:paraId="62EFB94D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2F0B56" w14:textId="77777777" w:rsidR="00920E43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Клуб-</w:t>
            </w:r>
          </w:p>
          <w:p w14:paraId="0008686B" w14:textId="0F5756AC" w:rsidR="00920E43" w:rsidRDefault="00920E43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67F50" w14:textId="77777777" w:rsidR="00E70DDE" w:rsidRDefault="00E70DDE" w:rsidP="00E70DD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с.Джанай,</w:t>
            </w:r>
          </w:p>
          <w:p w14:paraId="5D9A792E" w14:textId="788D3F12" w:rsidR="00920E43" w:rsidRDefault="00C97D9B" w:rsidP="00E70DD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0DDE">
              <w:rPr>
                <w:rFonts w:ascii="Times New Roman" w:eastAsia="Times New Roman" w:hAnsi="Times New Roman" w:cs="Times New Roman"/>
                <w:sz w:val="24"/>
                <w:szCs w:val="24"/>
              </w:rPr>
              <w:t>л.Мира,6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F01C4" w14:textId="7A35CE6D" w:rsidR="00E70DDE" w:rsidRDefault="00E70DDE" w:rsidP="00E70DD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00000000000017</w:t>
            </w:r>
          </w:p>
          <w:p w14:paraId="0A27CF47" w14:textId="2435436E" w:rsidR="00920E43" w:rsidRDefault="00E70DDE" w:rsidP="00E70DD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</w:t>
            </w:r>
            <w:r w:rsidR="00C97D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D60CD" w14:textId="1ABCEE91" w:rsidR="00920E43" w:rsidRDefault="00E70DDE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C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  <w:p w14:paraId="344797AF" w14:textId="70DA92C1" w:rsidR="00E70DDE" w:rsidRDefault="00E70DDE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92D397" w14:textId="652F149F" w:rsidR="00920E43" w:rsidRDefault="00E70DD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  <w:r w:rsidR="00C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C187A" w14:textId="6BFFD8F6" w:rsidR="00920E43" w:rsidRDefault="00E70DDE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D3EB3E" w14:textId="513347C8" w:rsidR="00920E43" w:rsidRDefault="00E70DDE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48B15" w14:textId="1D5C39FC" w:rsidR="00920E43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86B22" w14:textId="3EE1FF3A" w:rsidR="00920E43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2F4A2" w14:textId="02714B01" w:rsidR="00920E43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70DDE" w:rsidRPr="00BE3537" w14:paraId="0CA3339D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5CB06" w14:textId="074A584D" w:rsidR="00E70DDE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  <w:p w14:paraId="7E74D152" w14:textId="3CCEC8DF" w:rsidR="00C97D9B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кинобудка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BD475" w14:textId="77777777" w:rsidR="00C97D9B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с.Джанай,</w:t>
            </w:r>
          </w:p>
          <w:p w14:paraId="628F308C" w14:textId="5D125AE1" w:rsidR="00E70DDE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ул.Мира,6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F57CA" w14:textId="77777777" w:rsidR="00C97D9B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00000000000017</w:t>
            </w:r>
          </w:p>
          <w:p w14:paraId="2A464B25" w14:textId="7217AF34" w:rsidR="00E70DDE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05D67" w14:textId="77777777" w:rsidR="00E70DDE" w:rsidRDefault="00C97D9B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кв.м</w:t>
            </w:r>
          </w:p>
          <w:p w14:paraId="65BD8D93" w14:textId="49E2C637" w:rsidR="00C97D9B" w:rsidRDefault="00C97D9B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1974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ED3704" w14:textId="5A370142" w:rsidR="00E70DDE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83 638,00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45C89" w14:textId="61808724" w:rsidR="00E70DDE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3EC391" w14:textId="1ACD6AAA" w:rsidR="00E70DDE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17CAD" w14:textId="76294B31" w:rsidR="00E70DDE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78BB03" w14:textId="7F0934B9" w:rsidR="00E70DDE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B247A" w14:textId="4F5716AA" w:rsidR="00E70DDE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7D9B" w:rsidRPr="00BE3537" w14:paraId="4B3D4215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4391F" w14:textId="77777777" w:rsidR="00C97D9B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  <w:p w14:paraId="2653D741" w14:textId="3A0003B2" w:rsidR="00C97D9B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EB5DE" w14:textId="77777777" w:rsidR="00C97D9B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с.Джанай,</w:t>
            </w:r>
          </w:p>
          <w:p w14:paraId="7975B260" w14:textId="5A83D37F" w:rsidR="00C97D9B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ул.Мира,6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273B5" w14:textId="4897C4A7" w:rsidR="00C97D9B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00000000000264</w:t>
            </w:r>
          </w:p>
          <w:p w14:paraId="33490972" w14:textId="659DD6B2" w:rsidR="00C97D9B" w:rsidRDefault="00C97D9B" w:rsidP="00C97D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83F9E" w14:textId="77777777" w:rsidR="00C97D9B" w:rsidRDefault="00C97D9B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 кв.м</w:t>
            </w:r>
          </w:p>
          <w:p w14:paraId="13FC2053" w14:textId="2F623244" w:rsidR="00C97D9B" w:rsidRDefault="00C97D9B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70D5AF" w14:textId="58383011" w:rsidR="00C97D9B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74 426,00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289FE" w14:textId="7E98E020" w:rsidR="00C97D9B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4B2EE" w14:textId="49DB37AA" w:rsidR="00C97D9B" w:rsidRDefault="00C97D9B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1569C" w14:textId="3C59DBCF" w:rsidR="00C97D9B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48C24" w14:textId="1F38A98D" w:rsidR="00C97D9B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212962" w14:textId="014C7204" w:rsidR="00C97D9B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9F5" w:rsidRPr="00BE3537" w14:paraId="778D874B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AFF9B" w14:textId="1AFA6F4D" w:rsidR="00CE79F5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983CC2" w14:textId="77777777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</w:t>
            </w:r>
          </w:p>
          <w:p w14:paraId="4CB8C485" w14:textId="77777777" w:rsidR="00CE79F5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30CE754" w14:textId="38C715CB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16540" w14:textId="617BA284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00000000000003</w:t>
            </w:r>
          </w:p>
          <w:p w14:paraId="11134B79" w14:textId="6C261619" w:rsidR="00CE79F5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0F936" w14:textId="77777777" w:rsidR="00CE79F5" w:rsidRDefault="00EF7384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кв.м</w:t>
            </w:r>
          </w:p>
          <w:p w14:paraId="2C431F26" w14:textId="76125D21" w:rsidR="00EF7384" w:rsidRDefault="00EF7384" w:rsidP="00920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1930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EC581" w14:textId="2AF4D22C" w:rsidR="00CE79F5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88 855,00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BB165" w14:textId="0D2FAB45" w:rsidR="00CE79F5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9126C3" w14:textId="78CA1BE7" w:rsidR="00CE79F5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8F416" w14:textId="5E5276E1" w:rsidR="00CE79F5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8C38A" w14:textId="5BCD41F0" w:rsidR="00CE79F5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4CEA" w14:textId="6CBEA70B" w:rsidR="00CE79F5" w:rsidRPr="00BE3537" w:rsidRDefault="00EF7384" w:rsidP="00CB6F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7384" w:rsidRPr="00BE3537" w14:paraId="37681E24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D0B7F" w14:textId="481BE5C1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EB4A0" w14:textId="77777777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с.Джанай,</w:t>
            </w:r>
          </w:p>
          <w:p w14:paraId="4B9EDB35" w14:textId="37B513E8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ул.Строительная,62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6DB4F" w14:textId="13A4618C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00000000000212</w:t>
            </w:r>
          </w:p>
          <w:p w14:paraId="284C5274" w14:textId="70E871D0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18902" w14:textId="77777777" w:rsidR="00EF7384" w:rsidRDefault="00EF7384" w:rsidP="00EF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 кв.м</w:t>
            </w:r>
          </w:p>
          <w:p w14:paraId="1303E996" w14:textId="7345126C" w:rsidR="00EF7384" w:rsidRDefault="00EF7384" w:rsidP="00EF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24D0DF" w14:textId="329774B8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144 725,00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DC963" w14:textId="776573E8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3B4A8" w14:textId="0A1C8CE9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C654C4" w14:textId="1CA7780C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EC4D7" w14:textId="6C678B79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21338" w14:textId="691B358D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7384" w:rsidRPr="00BE3537" w14:paraId="4CFC5591" w14:textId="77777777" w:rsidTr="00EF7384"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4CB393" w14:textId="77777777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гидротехни-</w:t>
            </w:r>
          </w:p>
          <w:p w14:paraId="624DEB50" w14:textId="1991ACD3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C55091" w14:textId="77777777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п.Аксарайский,</w:t>
            </w:r>
          </w:p>
          <w:p w14:paraId="62493A2C" w14:textId="3BB0C4A9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498938" w14:textId="3BC4A3C3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30:06:000000:1594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21FE03" w14:textId="0482C9B7" w:rsidR="00EF7384" w:rsidRDefault="00EF7384" w:rsidP="00EF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1570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A9CAB" w14:textId="3D6428A0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93553" w14:textId="5CBD2F68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F6588" w14:textId="177AAD56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1986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2A77F8" w14:textId="77777777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3D66C49C" w14:textId="1E495676" w:rsidR="00EF7384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162F9" w14:textId="45075E4A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EBD2E" w14:textId="1B237F83" w:rsidR="00EF7384" w:rsidRPr="00BE3537" w:rsidRDefault="00EF7384" w:rsidP="00EF73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1BECE40" w14:textId="138A65F9" w:rsidR="00250B2E" w:rsidRDefault="00250B2E" w:rsidP="00BE3537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50B2E" w:rsidSect="00250B2E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6155" w:type="dxa"/>
        <w:tblInd w:w="-86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843"/>
        <w:gridCol w:w="1053"/>
        <w:gridCol w:w="1640"/>
        <w:gridCol w:w="1556"/>
        <w:gridCol w:w="1418"/>
        <w:gridCol w:w="1700"/>
        <w:gridCol w:w="1983"/>
        <w:gridCol w:w="1559"/>
      </w:tblGrid>
      <w:tr w:rsidR="00BE3537" w:rsidRPr="00BE3537" w14:paraId="740AD0B3" w14:textId="77777777" w:rsidTr="00BE3537">
        <w:trPr>
          <w:trHeight w:val="76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22BD4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теплотрасса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C3E52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1515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"/>
            </w:tblGrid>
            <w:tr w:rsidR="00BE3537" w:rsidRPr="00BE3537" w14:paraId="75D4F7A0" w14:textId="77777777">
              <w:tc>
                <w:tcPr>
                  <w:tcW w:w="1515" w:type="dxa"/>
                  <w:vAlign w:val="center"/>
                  <w:hideMark/>
                </w:tcPr>
                <w:p w14:paraId="2F3A978E" w14:textId="77777777" w:rsidR="00BE3537" w:rsidRPr="00BE3537" w:rsidRDefault="00BE3537" w:rsidP="00BE353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2CBB8D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3BE9A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Инвентарн.</w:t>
            </w:r>
          </w:p>
          <w:p w14:paraId="5F54047E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14:paraId="353D3B01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000000000000266</w:t>
            </w:r>
          </w:p>
          <w:p w14:paraId="090D580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F7B78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412 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"/>
            </w:tblGrid>
            <w:tr w:rsidR="00BE3537" w:rsidRPr="00BE3537" w14:paraId="1F1038F7" w14:textId="77777777">
              <w:tc>
                <w:tcPr>
                  <w:tcW w:w="1365" w:type="dxa"/>
                  <w:vAlign w:val="center"/>
                  <w:hideMark/>
                </w:tcPr>
                <w:p w14:paraId="3D48707D" w14:textId="77777777" w:rsidR="00BE3537" w:rsidRPr="00BE3537" w:rsidRDefault="00BE3537" w:rsidP="00BE353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660F2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22 789,00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5F560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75349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1977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F9F7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444B9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152A7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15BEE3D" w14:textId="77777777" w:rsidTr="00BE3537">
        <w:trPr>
          <w:trHeight w:val="96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F5601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73E5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tbl>
            <w:tblPr>
              <w:tblW w:w="2100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BE3537" w:rsidRPr="00BE3537" w14:paraId="52E08520" w14:textId="77777777">
              <w:tc>
                <w:tcPr>
                  <w:tcW w:w="2100" w:type="dxa"/>
                  <w:vAlign w:val="center"/>
                  <w:hideMark/>
                </w:tcPr>
                <w:p w14:paraId="5E3C85A9" w14:textId="77777777" w:rsidR="00BE3537" w:rsidRPr="00BE3537" w:rsidRDefault="00BE3537" w:rsidP="00BE353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A600993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Инвентарн.</w:t>
            </w:r>
          </w:p>
          <w:p w14:paraId="215C03ED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14:paraId="620F656D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000000000000267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B2E7A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250 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6CEDF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136 610,0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F12A5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F1314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1993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B690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F8DFE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B34B4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393015B" w14:textId="77777777" w:rsidTr="00BE3537">
        <w:trPr>
          <w:trHeight w:val="96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CF4EE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1315B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С.Ясын-Сокан,</w:t>
            </w:r>
          </w:p>
          <w:p w14:paraId="4133E0F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14:paraId="7E4B6B3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1515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"/>
            </w:tblGrid>
            <w:tr w:rsidR="00BE3537" w:rsidRPr="00BE3537" w14:paraId="56DEFA51" w14:textId="77777777">
              <w:tc>
                <w:tcPr>
                  <w:tcW w:w="1515" w:type="dxa"/>
                  <w:vAlign w:val="center"/>
                  <w:hideMark/>
                </w:tcPr>
                <w:p w14:paraId="2E5D930C" w14:textId="77777777" w:rsidR="00BE3537" w:rsidRPr="00BE3537" w:rsidRDefault="00BE3537" w:rsidP="00BE353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35CFCA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Инвентарн.</w:t>
            </w:r>
          </w:p>
          <w:p w14:paraId="02715479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14:paraId="50C26280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000000000000456</w:t>
            </w:r>
          </w:p>
          <w:p w14:paraId="4C499959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8CDBC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307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D9139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495 936,0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D1C36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4212B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40D3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0B7C3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A99A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19ADEEC" w14:textId="77777777" w:rsidTr="00BE353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A7BC4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EFB15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Магистральная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720DA7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30:06:010159:1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826D0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70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9C6EB7" w14:textId="7F11C97E" w:rsidR="00BE3537" w:rsidRPr="00BE3537" w:rsidRDefault="00EF738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17 917,00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505AE4" w14:textId="686BD657" w:rsidR="00BE3537" w:rsidRPr="00BE3537" w:rsidRDefault="00EF738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17 917,00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BBC9B2" w14:textId="2750D9C3" w:rsidR="00BE3537" w:rsidRPr="00BE3537" w:rsidRDefault="00EF738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35AF0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3288283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7C62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D53D3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1EE32DE5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74C38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184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зоны,ул. Магистральная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D2E84E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30:06:010159:8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26DEF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45640E" w14:textId="10C20A4C" w:rsidR="00BE3537" w:rsidRPr="00BE3537" w:rsidRDefault="00EF738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1C4640" w14:textId="60299856" w:rsidR="00BE3537" w:rsidRPr="00BE3537" w:rsidRDefault="00EF738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BFE4EF" w14:textId="4B916478" w:rsidR="00BE3537" w:rsidRPr="00BE3537" w:rsidRDefault="00EF738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BE7CF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1CCBF46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6BFEF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20302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12F0E8C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3E2619" w14:textId="507ADA24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48724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Магистральная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5629BF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E7E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30:06:010161:7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8C778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D33D1A" w14:textId="621E28EB" w:rsidR="00BE3537" w:rsidRPr="00BE3537" w:rsidRDefault="003B5E7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DC0967" w14:textId="302A9FA2" w:rsidR="00BE3537" w:rsidRPr="00BE3537" w:rsidRDefault="003B5E7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61911C" w14:textId="1A5E6EFE" w:rsidR="00BE3537" w:rsidRPr="00BE3537" w:rsidRDefault="003B5E7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0886B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3B25B08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F27A9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55F89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52C8720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E2EB0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5E60E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B93C96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30:06:010169:12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56344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1FCC27" w14:textId="52D179F2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E7B788" w14:textId="08F741E3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789B32" w14:textId="7732CB0B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E6AF3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79DDE04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F1B5D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6DA063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1937FE69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73F2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24A7E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4A40E1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30:06:010169:9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A7CA2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03593E" w14:textId="369D5D7A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836AE6" w14:textId="799644FB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A8EF6A" w14:textId="128BC501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F5AAF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03ADCB4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5C707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540B0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6770B15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58834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B1C6E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Центральная,4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27C8DC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30:06:010170:9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5163F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748524" w14:textId="749F4975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24BFCC" w14:textId="088F486E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DEC98F" w14:textId="22EA2282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E71B4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6F0DA88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07A6B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94EDE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6BDD648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F11AD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A0826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B77564" w14:textId="0B3AA0D5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30:06:010174:1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1F84B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338FBC" w14:textId="6E578FB0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1E1A07" w14:textId="3D9F6E22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D96CC3" w14:textId="63FB53B4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2E561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26A9CE1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53BCA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79B91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122B0545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D2F14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7F20A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МО«Джанайский сельсовет»,за чертой промышленой зоны,ул. Центральная, дом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14D481" w14:textId="77777777" w:rsidR="00BE3537" w:rsidRPr="00BE3537" w:rsidRDefault="00BE3537" w:rsidP="00BE353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30:06:010175:7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291BE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211C62" w14:textId="7B0EA622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4A8198" w14:textId="4833AD66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5A5B38" w14:textId="41ED582D" w:rsidR="00BE3537" w:rsidRPr="00BE3537" w:rsidRDefault="000B6A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6A334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733D427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2CBB9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260F7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8FB" w:rsidRPr="00BE3537" w14:paraId="19DDAFD6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95771" w14:textId="7F479483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B1ADB" w14:textId="77777777" w:rsidR="006128FB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с.Джанай,</w:t>
            </w:r>
          </w:p>
          <w:p w14:paraId="02EC8E01" w14:textId="49FAC062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ул.Молодежная,2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06AE5" w14:textId="168888FC" w:rsidR="006128FB" w:rsidRPr="00BE3537" w:rsidRDefault="006128FB" w:rsidP="006128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70101:39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6EDD7" w14:textId="77777777" w:rsidR="006128FB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1 331,33</w:t>
            </w:r>
          </w:p>
          <w:p w14:paraId="38E1A551" w14:textId="55B6D9A6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FE1E7" w14:textId="47841A08" w:rsidR="006128FB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98 891,00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A2DB8" w14:textId="126C4490" w:rsidR="006128FB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8944F" w14:textId="65E0DD60" w:rsidR="006128FB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C80898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0BFE517A" w14:textId="6AFE8DC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887755" w14:textId="43613D8A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6D2B2" w14:textId="6791BBCF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8FB" w:rsidRPr="00BE3537" w14:paraId="7840C177" w14:textId="77777777" w:rsidTr="002029C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B8D280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705675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с.Джанай ул.Молодежная,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B1BE29" w14:textId="77777777" w:rsidR="006128FB" w:rsidRPr="00BE3537" w:rsidRDefault="006128FB" w:rsidP="006128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30:06:070101:97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D92E3E" w14:textId="1BE10DBD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  <w:r w:rsidR="002029C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CFEA67" w14:textId="6D3698CB" w:rsidR="006128FB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555459,00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6017C8" w14:textId="365FF226" w:rsidR="006128FB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555459,00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7D2D7F" w14:textId="2448E3E2" w:rsidR="006128FB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4732CE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2F750897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D75728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376C40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8FB" w:rsidRPr="00BE3537" w14:paraId="0AC125A2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4AF9D9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5FF158" w14:textId="19FB951D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</w:t>
            </w:r>
            <w:r w:rsidR="002029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окан,Набережная,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BA8BF1" w14:textId="77777777" w:rsidR="006128FB" w:rsidRPr="00BE3537" w:rsidRDefault="006128FB" w:rsidP="006128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30:06:070501:97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9787A0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95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3ACE55" w14:textId="277FF16B" w:rsidR="006128FB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16130,00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0A581E" w14:textId="5AE4E5C7" w:rsidR="006128FB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E32415" w14:textId="3FC8B7D5" w:rsidR="006128FB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EC0168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62FEF36E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CDBE84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12BBF3" w14:textId="77777777" w:rsidR="006128FB" w:rsidRPr="00BE3537" w:rsidRDefault="006128FB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29C7" w:rsidRPr="00BE3537" w14:paraId="27D9A2EB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8DAC0" w14:textId="39CCDDBA" w:rsidR="002029C7" w:rsidRPr="00BE3537" w:rsidRDefault="002029C7" w:rsidP="006128F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1BF0C" w14:textId="77777777" w:rsidR="002029C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.Ясын-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окан,</w:t>
            </w:r>
          </w:p>
          <w:p w14:paraId="696CEE82" w14:textId="56414A71" w:rsidR="002029C7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ул.1Мая,16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055412" w14:textId="77777777" w:rsidR="002029C7" w:rsidRDefault="002029C7" w:rsidP="006128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30:06:070501:</w:t>
            </w:r>
          </w:p>
          <w:p w14:paraId="1306ED9C" w14:textId="37CF9148" w:rsidR="002029C7" w:rsidRPr="00BE3537" w:rsidRDefault="002029C7" w:rsidP="006128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6413B" w14:textId="500CD000" w:rsidR="002029C7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9139D1" w14:textId="6C6A78FB" w:rsidR="002029C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16 893,00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3E869" w14:textId="26531B0A" w:rsidR="002029C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7C3AF" w14:textId="72CAE815" w:rsidR="002029C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44BD0" w14:textId="77777777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2E7AEB9D" w14:textId="318D4D18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DB41C" w14:textId="5ED96122" w:rsidR="002029C7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E37A59" w14:textId="2D1C7839" w:rsidR="002029C7" w:rsidRPr="00BE3537" w:rsidRDefault="002029C7" w:rsidP="006128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29C7" w:rsidRPr="00BE3537" w14:paraId="147241A2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965112" w14:textId="7C842957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DDBE2" w14:textId="77777777" w:rsidR="002029C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.Ясын-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окан,</w:t>
            </w:r>
          </w:p>
          <w:p w14:paraId="58B0D809" w14:textId="3224F3C1" w:rsidR="002029C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CA977" w14:textId="7F130B8E" w:rsidR="002029C7" w:rsidRPr="00BE3537" w:rsidRDefault="002029C7" w:rsidP="002029C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30:06:070501: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E5B0" w14:textId="13DF9145" w:rsidR="002029C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C17844" w14:textId="0B92E42C" w:rsidR="002029C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71581,00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F8EB0" w14:textId="48ACE025" w:rsidR="002029C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81C271" w14:textId="6392907D" w:rsidR="002029C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E900F" w14:textId="77777777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</w:p>
          <w:p w14:paraId="080D2DFD" w14:textId="51D98336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9FA94" w14:textId="68A7CDF2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FEFE66" w14:textId="7E4CAEA0" w:rsidR="002029C7" w:rsidRPr="00BE3537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29C7" w:rsidRPr="00BE3537" w14:paraId="62D61C6C" w14:textId="77777777" w:rsidTr="00BE3537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1819B" w14:textId="1DAA59E5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39FE5" w14:textId="77777777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МО«Джанайский сельсовет»,за чертой промышленой зоны,ул </w:t>
            </w:r>
          </w:p>
          <w:p w14:paraId="0E65F306" w14:textId="0819EB90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Магистральная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8ED3E" w14:textId="646C927F" w:rsidR="002029C7" w:rsidRPr="00A70C61" w:rsidRDefault="002029C7" w:rsidP="002029C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30:06:010166:2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248FA" w14:textId="72E9A496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,0</w:t>
            </w: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кв.м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567690" w14:textId="5145537A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65121,00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F40B0" w14:textId="029F7B78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65121,00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179A1" w14:textId="3617D73C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02.03.2015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12F56" w14:textId="77777777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Выписка из </w:t>
            </w:r>
          </w:p>
          <w:p w14:paraId="0413D93A" w14:textId="1E01D853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ЕГРН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14158" w14:textId="38C42D6F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Администрация МО «Джанайский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47414" w14:textId="2EF81765" w:rsidR="002029C7" w:rsidRPr="00A70C61" w:rsidRDefault="002029C7" w:rsidP="0020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C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</w:tr>
    </w:tbl>
    <w:p w14:paraId="2ECD6EDA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67FE3" w14:textId="77777777" w:rsidR="00250B2E" w:rsidRDefault="00250B2E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1C1DE" w14:textId="77777777" w:rsidR="00250B2E" w:rsidRDefault="00250B2E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7394A" w14:textId="77777777" w:rsidR="00250B2E" w:rsidRDefault="00250B2E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53389" w14:textId="77777777" w:rsidR="00250B2E" w:rsidRDefault="00250B2E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DBB87" w14:textId="77777777" w:rsidR="00250B2E" w:rsidRDefault="00250B2E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9829C" w14:textId="77777777" w:rsidR="00EA1BC5" w:rsidRDefault="00EA1BC5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2611D" w14:textId="0EB3517E" w:rsidR="00BE3537" w:rsidRPr="00BE3537" w:rsidRDefault="00EA1BC5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E3537"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537"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3537" w:rsidRPr="00BE3537">
        <w:rPr>
          <w:rFonts w:ascii="Calibri" w:eastAsia="Calibri" w:hAnsi="Calibri" w:cs="Times New Roman"/>
        </w:rPr>
        <w:t xml:space="preserve"> </w:t>
      </w:r>
      <w:r w:rsidR="00BE3537"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решению Совета </w:t>
      </w:r>
    </w:p>
    <w:p w14:paraId="33F446B0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D48ADC5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«Джанайский сельсовет» </w:t>
      </w:r>
    </w:p>
    <w:p w14:paraId="283F449F" w14:textId="47C0B84D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 w:rsid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14:paraId="1E384A60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8A0AB5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9A6AE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A973A" w14:textId="77777777" w:rsidR="00250B2E" w:rsidRDefault="00250B2E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C54D4" w14:textId="4C744F7F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РЕЕСТРА</w:t>
      </w:r>
    </w:p>
    <w:p w14:paraId="651F06FB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движимого имущества администрации МО «Джанайский сельсовет», </w:t>
      </w:r>
      <w:r w:rsidRPr="00BE3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tbl>
      <w:tblPr>
        <w:tblW w:w="14645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1891"/>
        <w:gridCol w:w="1842"/>
        <w:gridCol w:w="2267"/>
        <w:gridCol w:w="3072"/>
        <w:gridCol w:w="2029"/>
      </w:tblGrid>
      <w:tr w:rsidR="00BE3537" w:rsidRPr="00BE3537" w14:paraId="3964596A" w14:textId="77777777" w:rsidTr="009235E6">
        <w:trPr>
          <w:trHeight w:val="8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25BAD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4215BA7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 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A0768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14:paraId="64EFCB1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14:paraId="5E4F3E7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14:paraId="211B766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14:paraId="35992E5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начисленной</w:t>
            </w:r>
          </w:p>
          <w:p w14:paraId="5093CE4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амортизации</w:t>
            </w:r>
          </w:p>
          <w:p w14:paraId="515D00E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(износе)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F8CE4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Дата     </w:t>
            </w:r>
          </w:p>
          <w:p w14:paraId="1F0F29C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возникновения/</w:t>
            </w:r>
          </w:p>
          <w:p w14:paraId="23C28DF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прекращения  </w:t>
            </w:r>
          </w:p>
          <w:p w14:paraId="79CDDC7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права     </w:t>
            </w:r>
          </w:p>
          <w:p w14:paraId="698F3B2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36DD78D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  <w:p w14:paraId="697103D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имущество 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CB94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Реквизиты   </w:t>
            </w:r>
          </w:p>
          <w:p w14:paraId="104D9E4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- </w:t>
            </w:r>
          </w:p>
          <w:p w14:paraId="0CBE0BC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оснований   </w:t>
            </w:r>
          </w:p>
          <w:p w14:paraId="71D74A3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возникновения/</w:t>
            </w:r>
          </w:p>
          <w:p w14:paraId="6B46967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прекращения  </w:t>
            </w:r>
          </w:p>
          <w:p w14:paraId="0E072A8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права     </w:t>
            </w:r>
          </w:p>
          <w:p w14:paraId="43F721A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7AD4099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  <w:p w14:paraId="3380EFF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имущество </w:t>
            </w: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20E1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Сведения о   </w:t>
            </w:r>
          </w:p>
          <w:p w14:paraId="3C64BB1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правообладателе</w:t>
            </w:r>
          </w:p>
          <w:p w14:paraId="7F6A36B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8C1469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недвижимого  </w:t>
            </w:r>
          </w:p>
          <w:p w14:paraId="19BE1FD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имущества   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D8672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Ограничения/ </w:t>
            </w:r>
          </w:p>
          <w:p w14:paraId="61FA1A2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обременения  </w:t>
            </w:r>
          </w:p>
          <w:p w14:paraId="52CA6C5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(основание и </w:t>
            </w:r>
          </w:p>
          <w:p w14:paraId="3AAA159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дата     </w:t>
            </w:r>
          </w:p>
          <w:p w14:paraId="2A0B74F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возникновения/</w:t>
            </w:r>
          </w:p>
          <w:p w14:paraId="1491D35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прекращения) </w:t>
            </w:r>
          </w:p>
        </w:tc>
      </w:tr>
      <w:tr w:rsidR="00BE3537" w:rsidRPr="00BE3537" w14:paraId="39B6D4CE" w14:textId="77777777" w:rsidTr="009235E6">
        <w:trPr>
          <w:trHeight w:val="150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C6F792" w14:textId="77777777" w:rsidR="00BE3537" w:rsidRPr="00BE3537" w:rsidRDefault="00BE3537" w:rsidP="00BE35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14817E" w14:textId="77777777" w:rsidR="00BE3537" w:rsidRPr="00BE3537" w:rsidRDefault="00BE3537" w:rsidP="00BE35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8965D" w14:textId="77777777" w:rsidR="00BE3537" w:rsidRPr="00BE3537" w:rsidRDefault="00BE3537" w:rsidP="00BE35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D5497" w14:textId="77777777" w:rsidR="00BE3537" w:rsidRPr="00BE3537" w:rsidRDefault="00BE3537" w:rsidP="00BE35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2E06C" w14:textId="77777777" w:rsidR="00BE3537" w:rsidRPr="00BE3537" w:rsidRDefault="00BE3537" w:rsidP="00BE35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787895" w14:textId="77777777" w:rsidR="00BE3537" w:rsidRPr="00BE3537" w:rsidRDefault="00BE3537" w:rsidP="00BE35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537" w:rsidRPr="00BE3537" w14:paraId="45BE51EE" w14:textId="77777777" w:rsidTr="009235E6">
        <w:trPr>
          <w:trHeight w:val="1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EB32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FBFAF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D6E19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9496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A0DAD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F74FD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</w:tr>
      <w:tr w:rsidR="00BE3537" w:rsidRPr="00BE3537" w14:paraId="0C2B2117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59F01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CHEVROLET NIVA</w:t>
            </w:r>
          </w:p>
          <w:p w14:paraId="625CEAB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A53D1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703 566,66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516D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EAD3A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ПТС 63 ОР 047031 от</w:t>
            </w:r>
          </w:p>
          <w:p w14:paraId="23C6B6C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F264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4CECF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5245112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A117B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"Газель"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18AA3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303 945,00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5EF7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26.09.2005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FFB37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ПТС 52МА 214066 от</w:t>
            </w:r>
          </w:p>
          <w:p w14:paraId="3A95C2C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05.10.2005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5D927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C816E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873" w:rsidRPr="00BE3537" w14:paraId="29EA9668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A9952" w14:textId="75F39D4D" w:rsidR="008A6873" w:rsidRPr="008A6873" w:rsidRDefault="008A6873" w:rsidP="008A68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ИАЦ Микроавтобус ГАЗ- А69R33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B803431" w14:textId="4C5ED410" w:rsidR="008A6873" w:rsidRPr="00BE3537" w:rsidRDefault="008A6873" w:rsidP="008A68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F19FC" w14:textId="4A757A8A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1 725 216,80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BEC0" w14:textId="77689CE3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67787" w14:textId="34F83E1E" w:rsidR="008A6873" w:rsidRPr="008A6873" w:rsidRDefault="008A6873" w:rsidP="008A68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регистрации 9916 443777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24.10.2020</w:t>
            </w:r>
          </w:p>
          <w:p w14:paraId="08C69C4D" w14:textId="3273C7F6" w:rsidR="008A6873" w:rsidRPr="00BE3537" w:rsidRDefault="008A6873" w:rsidP="008A68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F390" w14:textId="07587FEE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BA74B" w14:textId="4582F80D" w:rsidR="008A6873" w:rsidRPr="008A6873" w:rsidRDefault="008A6873" w:rsidP="008A68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  <w:p w14:paraId="769AC0FD" w14:textId="77777777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537" w:rsidRPr="00BE3537" w14:paraId="0F46E7EF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70A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</w:t>
            </w:r>
          </w:p>
          <w:p w14:paraId="496EF22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с. Джанай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D19E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49 667,0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6F12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BD6CC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№01 от 19.04.2019</w:t>
            </w:r>
          </w:p>
          <w:p w14:paraId="44022C4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№1 от 16.05.2019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69D63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4CEDA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18BE9E9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C666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</w:t>
            </w:r>
          </w:p>
          <w:p w14:paraId="5E309E0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 Ясын-Сокан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B90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49 667,0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4D47F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CF0AA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№01 от 19.04.2019</w:t>
            </w:r>
          </w:p>
          <w:p w14:paraId="18D8716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№1 от 16.05.2019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4246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74AFD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12C9D2A1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9958B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Автопавильон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CA8B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45 953,00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1043B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07.12.2010г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2FD9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7DE4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A721D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E042943" w14:textId="77777777" w:rsidTr="009235E6">
        <w:trPr>
          <w:trHeight w:val="10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A233B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5F8E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2 068 613,89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A631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8A43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Мун. контракт №0125300001518000005 от 06.08.2018</w:t>
            </w:r>
          </w:p>
          <w:p w14:paraId="16511F5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вып. работ №1 от 17.09.2018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2CE19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D8320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6A84B3B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FA66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Загон и раскол металлический для крс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8FF76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99 102,00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128AB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60BB7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№30 от 11.09.2017</w:t>
            </w:r>
          </w:p>
          <w:p w14:paraId="430593E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№1843 от 13.09.2017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0821E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09164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04700D5" w14:textId="77777777" w:rsidTr="009235E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5ADB2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Загон и раскол металлический для с/х животных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95E39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99561,00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483CA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4C43C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№28 от 20.06.2017</w:t>
            </w:r>
          </w:p>
          <w:p w14:paraId="60D163C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№1435 от 27.06.2017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EE1A3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6FB38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B455BB5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F7CD7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уличный туалет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91F8C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6 700,00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023DD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0A4C0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№8 от 18.05.2017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2640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93698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83E6D82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BF08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Ограждения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7CA6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0CBD5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C7957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№14 от 15.06.2017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BE6D5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75A4C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FF7EA2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FBF58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Подиум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0846E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90147,00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5624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87E3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№37 от 18.09.2017 </w:t>
            </w:r>
          </w:p>
          <w:p w14:paraId="213EA27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№5 от 02.10.2017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EBF97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CE073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2CE4A34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DEA8D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"средние"</w:t>
            </w:r>
          </w:p>
          <w:p w14:paraId="4D0035D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1D7A7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104 350,00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F0753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28.07.2015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D58C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D2D08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96EB5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567B7D1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01AD8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B999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10 750,00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1206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1A9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E6EBC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F0BBF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32BBB77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3928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"Ромашка"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1961C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5 650,00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9824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28.07.2015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06A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452B3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98777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310D925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C396B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A36E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33 520,00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9869B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CAE2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2071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E750B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E3F8902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737A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"средние"</w:t>
            </w:r>
          </w:p>
          <w:p w14:paraId="3ACF125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FFFD3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15 790,00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A2A7E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0699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AEA3F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3F3D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F10015D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77C0D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2E751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32 179,20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DC90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89D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836EB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3C8D9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3073407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11392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"средние"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C999D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15 158,40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02B7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15EC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0F037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04C50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5F0C91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3908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"Малая"</w:t>
            </w:r>
          </w:p>
          <w:p w14:paraId="74ACC71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5F913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35B4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17A4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CB43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3A3AD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7AF90C7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5F2F8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Песочница с крышкой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B016E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6 700,80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6B7E3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6368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F6F9D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B7F4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D15433D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1FA0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"средние"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1F9A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68 131,20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308A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EF29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5D462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58071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45A4D9F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C1705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FFE37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15 974,40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C643F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A3E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B0C56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10AD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5D04A72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60B35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элемент "Скутер"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CCDDB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623F1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1A78F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№18 от 20.06.2017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9F9D5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648F0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6DED064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C4F31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Качели-балансир МК-20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AFC1E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18 492,00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AEAC5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71F6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№11 от 11.05.2017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DEC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9A634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2AAECC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ED580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К-1 на ж/п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5609B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19 508,00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C0566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BE7BF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№11 от 11.05.2017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76DF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3209B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3E89FED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4A2C3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К-5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28E197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74810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32 358,00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87320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97F94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№12 от 11.05.2017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23F5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84637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73FF730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4C1CD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детская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A4FF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25 893,00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D95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D0252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№12 от 11.05.2017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2D7D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2E535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721AB72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ACA5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F309C7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EFFBB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87E0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270D7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№43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3C2F9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F9EDB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B9400E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BB1B1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A2F2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0763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83DD8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№43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D6F4F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7F740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A3A3EEB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F339C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Качели-балансир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8FCEA1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ADBA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0AB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F063EB" w14:textId="77777777" w:rsidR="00BE3537" w:rsidRPr="00BE3537" w:rsidRDefault="00BE3537" w:rsidP="00BE3537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№43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627F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A89A7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0D164B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C6AA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Карусель </w:t>
            </w:r>
          </w:p>
          <w:p w14:paraId="60E3713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7C076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34D6E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24551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№43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268D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DF37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3FA45F5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115D1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12D971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B509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1F598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BAF52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№43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5C845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4E7C0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FBE551B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5AA13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E8AE2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6EC8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08A33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№43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99D1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BC52B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73ED102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D3B4B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детской игровой площадки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BC99EE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E137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194 225,00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4EC8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2F4C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№45 от 23.07.2019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3521D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5F8A0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F3FD981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E528D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"Доска почета"</w:t>
            </w:r>
          </w:p>
          <w:p w14:paraId="455CCE9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6F6FD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219EC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D45FA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22.02 от 22.02.2019</w:t>
            </w:r>
          </w:p>
          <w:p w14:paraId="2466681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№25 от 10.04.2019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B39C0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74E34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B079E6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882B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Ограждения для загона скота </w:t>
            </w:r>
          </w:p>
          <w:p w14:paraId="25F37DA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с. Ясын-Сокан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28297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391 837,20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A893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0034B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№16 от 13.06.2018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F4245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38DE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B8EB20A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5493D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щит "Добро пожаловать"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837F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87DB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0B8DA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№22.06 от 22.06.2018</w:t>
            </w:r>
          </w:p>
          <w:p w14:paraId="6547088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№50 от 04.07.2018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1F055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1D0D2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69AB90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102C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щит "Добро пожаловать"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E52BC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CDE2D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85032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№22.06 от 22.06.2018</w:t>
            </w:r>
          </w:p>
          <w:p w14:paraId="3ED6412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№50 от 04.07.2018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EADD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B0EDA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B1EC26E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B8F7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щит "Добро пожаловать"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F5AE7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3716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92A2F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№22.06 от 22.06.2018</w:t>
            </w:r>
          </w:p>
          <w:p w14:paraId="42836F3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 №50 от 04.07.2018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E90B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134A8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1817DD54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5E84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 "Я люблю Джанай"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7DB30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81 502,56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90FD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F0B8D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№9 от 01.04.2019</w:t>
            </w:r>
          </w:p>
          <w:p w14:paraId="54EFE9F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№76 от 19.04.2019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EBA9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78E5E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C297967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92AB4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 "Я люблю Ясын-Сокан"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C1420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90 114,46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0F80E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D00C4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№6 от 20.02.2019</w:t>
            </w:r>
          </w:p>
          <w:p w14:paraId="6973159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№47 от 13.03.2019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113FD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AF51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E6E" w:rsidRPr="00BE3537" w14:paraId="6EA0222C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453B4" w14:textId="2C5A5C01" w:rsidR="00920E6E" w:rsidRDefault="00BB19C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в с.Джанай</w:t>
            </w:r>
          </w:p>
          <w:p w14:paraId="748918F4" w14:textId="104BEE5E" w:rsidR="00920E6E" w:rsidRPr="00BE3537" w:rsidRDefault="00920E6E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F3AAE" w14:textId="14B28FA5" w:rsidR="00920E6E" w:rsidRPr="00BE3537" w:rsidRDefault="00BB19C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3 341 750,55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10BB" w14:textId="51F254B8" w:rsidR="00920E6E" w:rsidRPr="00BE3537" w:rsidRDefault="00BB19C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DC8DF" w14:textId="76090770" w:rsidR="00920E6E" w:rsidRPr="00BE3537" w:rsidRDefault="00BB19C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Совета МО «Джанайский сельсовет» от 24.06.2022 № 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0056D" w14:textId="6F64AADA" w:rsidR="00920E6E" w:rsidRPr="00BE3537" w:rsidRDefault="00BB19C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0E74" w14:textId="2FCD4C22" w:rsidR="00920E6E" w:rsidRPr="00BE3537" w:rsidRDefault="00BB19C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C8BF4F5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69B1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14:paraId="4F58E8E5" w14:textId="4E140729" w:rsidR="00BE3537" w:rsidRPr="00BE3537" w:rsidRDefault="00C13614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(инв.номер </w:t>
            </w:r>
            <w:r w:rsidR="00E92CE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="009235E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00000000028)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</w:tblGrid>
            <w:tr w:rsidR="00BE3537" w:rsidRPr="00BE3537" w14:paraId="048341C1" w14:textId="77777777">
              <w:tc>
                <w:tcPr>
                  <w:tcW w:w="1890" w:type="dxa"/>
                  <w:vAlign w:val="center"/>
                  <w:hideMark/>
                </w:tcPr>
                <w:p w14:paraId="20EB78BA" w14:textId="77777777" w:rsidR="00BE3537" w:rsidRPr="00BE3537" w:rsidRDefault="00BE3537" w:rsidP="00BE353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7E35D9" w14:textId="77777777" w:rsidR="00BE3537" w:rsidRPr="00BE3537" w:rsidRDefault="00BE3537" w:rsidP="00BE353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48A2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42 773,25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95604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01.10.2005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B304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98CFC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76B4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5D74845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9EC39C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14:paraId="20415D9B" w14:textId="2699050A" w:rsidR="009235E6" w:rsidRPr="00BE3537" w:rsidRDefault="009235E6" w:rsidP="009235E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000000000000029)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0CDD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27 469,04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D666D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01.09.2005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4DC0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953F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7857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8209564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C1101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14:paraId="53A6B227" w14:textId="3F869687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000000000000031)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0D51F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36 959,94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0E5BB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D71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59C7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07EE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063FCD9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410682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14:paraId="75100FBE" w14:textId="3DE87DDA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000000000000443)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38D3E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49 665,00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508E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D429B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№26 от 04.02.2019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502A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7FB58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3C7FBF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81916C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14:paraId="16E7CD87" w14:textId="1457A7B3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000000000000444)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C46C7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49 665,00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81F0D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00814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№26 от 04.02.2019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6D5F1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E5890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0ADE" w:rsidRPr="00BE3537" w14:paraId="3987A31B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C637" w14:textId="77777777" w:rsidR="00060ADE" w:rsidRDefault="00060ADE" w:rsidP="00060AD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</w:t>
            </w:r>
          </w:p>
          <w:p w14:paraId="076E91A1" w14:textId="445D0F09" w:rsidR="00060ADE" w:rsidRPr="00BE3537" w:rsidRDefault="00060ADE" w:rsidP="00060AD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000000000000444)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58BD4" w14:textId="593829F4" w:rsidR="00060ADE" w:rsidRPr="00060ADE" w:rsidRDefault="00060AD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22A7" w14:textId="1DA9E31B" w:rsidR="00060ADE" w:rsidRPr="00BE3537" w:rsidRDefault="00060AD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C6926" w14:textId="77777777" w:rsidR="00060ADE" w:rsidRDefault="00060AD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Мун.контракт №198</w:t>
            </w:r>
          </w:p>
          <w:p w14:paraId="4DD823F4" w14:textId="09006C02" w:rsidR="00060ADE" w:rsidRPr="00BE3537" w:rsidRDefault="00060AD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16.06.2021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825D3" w14:textId="23A1E589" w:rsidR="00060ADE" w:rsidRPr="00BE3537" w:rsidRDefault="00060AD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FF5DB" w14:textId="02AC00E2" w:rsidR="00060ADE" w:rsidRPr="00BE3537" w:rsidRDefault="00060ADE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D427D2F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8511D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15,6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35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3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serAspireEs-573</w:t>
            </w:r>
          </w:p>
          <w:p w14:paraId="4A19DB6B" w14:textId="348C40C1" w:rsidR="009235E6" w:rsidRPr="009235E6" w:rsidRDefault="009235E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3638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EDD3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4A056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№134 от 14.03.2017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BF6DD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55D8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1449B5B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47C01" w14:textId="41D6EF9D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15.6Aser AspireE5-573</w:t>
            </w:r>
          </w:p>
          <w:p w14:paraId="6DB33046" w14:textId="1E8AF4FC" w:rsidR="009235E6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294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AC925D4" w14:textId="4F1B42F4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BD00D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7301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5CF4B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№134 от 14.03.2017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23FA6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49FB9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3CA295EA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1A848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15.6Aser AspireE5-573</w:t>
            </w:r>
          </w:p>
          <w:p w14:paraId="3008B5F2" w14:textId="397D2CE2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293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BE3537" w:rsidRPr="00920E6E" w14:paraId="757027A9" w14:textId="77777777">
              <w:tc>
                <w:tcPr>
                  <w:tcW w:w="1440" w:type="dxa"/>
                  <w:vAlign w:val="center"/>
                  <w:hideMark/>
                </w:tcPr>
                <w:p w14:paraId="5938DC81" w14:textId="77777777" w:rsidR="00BE3537" w:rsidRPr="00BE3537" w:rsidRDefault="00BE3537" w:rsidP="00BE353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AAE86B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46 600,00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1F75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2B741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№134 от 14.03.2017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07C6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8064A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00CBA2E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1D569A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Ноутбук15.6"Aser Ехеtensa 2519</w:t>
            </w:r>
          </w:p>
          <w:p w14:paraId="445E08C6" w14:textId="29DDAB06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837AC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42 200,00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B19B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E7268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№585 от 16.11.2017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BDCBB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D91B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22842B0D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8F734F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Ноутбук15.6"ASUS R540SA </w:t>
            </w:r>
          </w:p>
          <w:p w14:paraId="234F4B3B" w14:textId="5FA21B92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05EC1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20 279,00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3E865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B4B7F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№585 от 16.11.2017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211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6A852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68ADDC0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F4105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Pro M28w MFP</w:t>
            </w:r>
          </w:p>
          <w:p w14:paraId="4374566F" w14:textId="00093406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24A97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85ABC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B7C3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№116 от 25.03.2019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9D13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B95B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28C1D1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69F3E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SENSYS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4534E6" w14:textId="77777777" w:rsidR="009235E6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3010 (копир/принтер/цв.сканер) </w:t>
            </w:r>
          </w:p>
          <w:p w14:paraId="700CE367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5252И004</w:t>
            </w:r>
          </w:p>
          <w:p w14:paraId="13BEC701" w14:textId="61EC2020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51C0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FED0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5659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№10 от 26.01.2018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76F3D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69DA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17268F51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B98D7C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МФУ Canon</w:t>
            </w:r>
          </w:p>
          <w:p w14:paraId="0444BF05" w14:textId="617149F3" w:rsidR="009235E6" w:rsidRPr="00BE3537" w:rsidRDefault="009235E6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60D73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8703,66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C4B5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237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0C58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05875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5ABE6C0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443EDC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МФУ CANON</w:t>
            </w:r>
          </w:p>
          <w:p w14:paraId="3D54E76C" w14:textId="2502B541" w:rsidR="0058400F" w:rsidRPr="00BE3537" w:rsidRDefault="0058400F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3F01A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8 703,66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2E972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A151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76C9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EC6C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873" w:rsidRPr="00BE3537" w14:paraId="6846E779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6A894" w14:textId="77777777" w:rsidR="00A96396" w:rsidRPr="00781170" w:rsidRDefault="00CF781D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A96396" w:rsidRPr="0078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3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A96396" w:rsidRPr="00781170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  <w:p w14:paraId="10BD6DD6" w14:textId="08031593" w:rsidR="008A6873" w:rsidRPr="00BE3537" w:rsidRDefault="00A96396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(инв.номер 000000000000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B58D3" w14:textId="21416A69" w:rsidR="008A6873" w:rsidRPr="00A96396" w:rsidRDefault="00A96396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  <w:r w:rsidR="00F0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</w:t>
            </w:r>
            <w:r w:rsidR="00F0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6553" w14:textId="686F00CF" w:rsidR="008A6873" w:rsidRPr="00F044A4" w:rsidRDefault="00F044A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B16B8" w14:textId="1BAEF032" w:rsidR="008A6873" w:rsidRPr="00F044A4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  <w:r w:rsidR="00F0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F0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="00F0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3442C" w14:textId="2EB2338E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B13BD" w14:textId="77777777" w:rsidR="008A6873" w:rsidRPr="008A6873" w:rsidRDefault="008A6873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14:paraId="2A6B0FB9" w14:textId="77777777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4A4" w:rsidRPr="00BE3537" w14:paraId="0C9D3BB5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F424" w14:textId="77777777" w:rsidR="00F044A4" w:rsidRPr="00781170" w:rsidRDefault="00F044A4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струйное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8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3101</w:t>
            </w:r>
          </w:p>
          <w:p w14:paraId="2598EADE" w14:textId="6B31F417" w:rsidR="003874DA" w:rsidRPr="00781170" w:rsidRDefault="003874DA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000000000000501)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70B34" w14:textId="28F8D791" w:rsidR="00F044A4" w:rsidRDefault="00F044A4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24650.00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D1CF" w14:textId="1C258D88" w:rsidR="00F044A4" w:rsidRDefault="003874DA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EDF39" w14:textId="45A51734" w:rsidR="00F044A4" w:rsidRPr="003874DA" w:rsidRDefault="003874DA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Мун.конракт № 12 от 24.01.2022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64C33" w14:textId="4D815431" w:rsidR="00F044A4" w:rsidRPr="008A6873" w:rsidRDefault="003874DA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606BC" w14:textId="3B3D3A29" w:rsidR="00F044A4" w:rsidRPr="008A6873" w:rsidRDefault="003874DA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53D9A0E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71FBFB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</w:p>
          <w:p w14:paraId="0EC051A2" w14:textId="1331CB8A" w:rsidR="003874DA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000000000000391)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086D5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62 570,00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6C8D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C91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№131 от 06.03.2018</w:t>
            </w:r>
          </w:p>
          <w:p w14:paraId="1826077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F93C1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8332B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D0B4080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18619E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</w:t>
            </w:r>
          </w:p>
          <w:p w14:paraId="374BE36D" w14:textId="620BF820" w:rsidR="003874DA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000000000000233)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60AC5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17 090,00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C0FE2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2984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F79BAE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1C202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E64D6B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3A74A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</w:t>
            </w:r>
          </w:p>
          <w:p w14:paraId="63B66CC1" w14:textId="6CAE1376" w:rsidR="003874DA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000000000000234)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77047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17 090,00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F47AE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C49B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458C4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2AD7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873" w:rsidRPr="00BE3537" w14:paraId="0254447B" w14:textId="77777777" w:rsidTr="009235E6">
        <w:trPr>
          <w:trHeight w:val="100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AD1D" w14:textId="77777777" w:rsidR="003874DA" w:rsidRDefault="008A6873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моноблочный кондиционер Р8(Timberk.TECHNO.FREEZE)</w:t>
            </w:r>
          </w:p>
          <w:p w14:paraId="46070491" w14:textId="1FEF789C" w:rsidR="008A6873" w:rsidRPr="00BE3537" w:rsidRDefault="003874DA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000000000000478)</w:t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7037F" w14:textId="6CE6FEC8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16 990,00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EA4A" w14:textId="26F61C61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19.06.2020 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F9D7" w14:textId="71ABB3E4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ООО "АстМаркет" КР/ЯР-06/103 от 17.06.2020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8898" w14:textId="34024751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700BD" w14:textId="5521C1A5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540F93ED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EA143" w14:textId="77777777" w:rsid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Сплит-система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Neoclima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NSNU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HAX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5D8DFE53" w14:textId="003E4D83" w:rsidR="003874DA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000000000000450)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6299C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17 490,00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B3640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050F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№КР/ЯР-03/31 от 20.03.2019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F861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C9500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059C289F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AAC93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Сплит-система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Irbis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14:paraId="56F5D57D" w14:textId="75EAFC99" w:rsidR="00BE3537" w:rsidRPr="003874DA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000000000000448)</w:t>
            </w:r>
            <w:r w:rsidR="00BE3537"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0BF12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11 990,00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2F4FB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12049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№КР/ЯР-03/31 от 20.03.2019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45BD1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72E3D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0BDDAAB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CF09FE" w14:textId="27422D9F" w:rsidR="00BE3537" w:rsidRPr="003874DA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Сплит-система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Irbis</w:t>
            </w: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000000000000449)</w:t>
            </w: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874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F31E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11 990,00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9986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941A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№КР/ЯР-03/31 от 20.03.2019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A9468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3FAE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A9AFEB4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AAF0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Пожарная сирена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7399A8BC" w14:textId="7A185629" w:rsidR="00BE3537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000000000000235)</w:t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B249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16 700,00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E87FA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21.10.2013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6746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5D410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93A12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873" w:rsidRPr="00BE3537" w14:paraId="4ADD6D3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8AEF" w14:textId="77777777" w:rsidR="003874DA" w:rsidRDefault="008A6873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оповещения с.Джанай</w:t>
            </w:r>
          </w:p>
          <w:p w14:paraId="08DF2AF5" w14:textId="31EF8F75" w:rsidR="008A6873" w:rsidRPr="008A6873" w:rsidRDefault="003874DA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000000000000479)</w:t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6873"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2FE8DF4" w14:textId="39147834" w:rsidR="008A6873" w:rsidRPr="008A6873" w:rsidRDefault="008A6873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8AC06" w14:textId="293D3875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62 850,0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C289E" w14:textId="4D6C2C2F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21.07.2020 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EDEFD" w14:textId="0F6CAC28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ИП Потапов Д.В  174 от 15.07.2020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3C1E" w14:textId="2499EA10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2B2F" w14:textId="3FB520E9" w:rsidR="008A6873" w:rsidRPr="00BE3537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873" w:rsidRPr="00BE3537" w14:paraId="5032A9C6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56D04" w14:textId="77777777" w:rsidR="008A6873" w:rsidRDefault="008A6873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оповещения с.Ясын-Сокан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43B2AD5" w14:textId="18892BFF" w:rsidR="003874DA" w:rsidRPr="008A6873" w:rsidRDefault="003874DA" w:rsidP="008A687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000000000000482)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6F90F" w14:textId="399D832E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D84F7" w14:textId="5CE150FE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 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29EB1" w14:textId="35C77948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ИП Потапов Д.В 174 от 15.07.2020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ED786" w14:textId="74DB7CD6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06C0" w14:textId="2351146E" w:rsidR="008A6873" w:rsidRPr="008A6873" w:rsidRDefault="008A6873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A6FCC92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60833" w14:textId="77777777" w:rsidR="003874DA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Факс "Panasonic"</w:t>
            </w:r>
          </w:p>
          <w:p w14:paraId="272A4AE9" w14:textId="7161B359" w:rsidR="00BE3537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000000000000058)</w:t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C888884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E9E873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7 903,84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75BF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20.12.2005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00AEB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0F9A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09B3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4FE4C6E0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07E8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 высокого давления ЗУБР ПРОФЕССИОНАЛ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690948" w14:textId="2C5812BF" w:rsidR="00BE3537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000000000000442)</w:t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95C10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1C353F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356C0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№052 от 30.01.2019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3EBA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C52337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79FCDFEC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E6DAC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Шатер Naverick COSMOS MEDIUM быстросборный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CB22159" w14:textId="6EA7F7B7" w:rsidR="00BE3537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000000000000332)</w:t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B6203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40 530,00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FE790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75F156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№15 от 24.08.2017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B84A62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0A58C8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3537" w:rsidRPr="00BE3537" w14:paraId="6FC0FC87" w14:textId="77777777" w:rsidTr="009235E6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2756E5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Тент из ПВХ</w:t>
            </w: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13D7A45" w14:textId="1B4B8A99" w:rsidR="00BE3537" w:rsidRPr="00BE3537" w:rsidRDefault="003874DA" w:rsidP="00BE35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(инв.номер 000000000000410)</w:t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E3537"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884BE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D4EEE1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DD0CC9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№9 от 28.08.2018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40517D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«Джанайский сельсовет»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82F36A" w14:textId="77777777" w:rsidR="00BE3537" w:rsidRPr="00BE3537" w:rsidRDefault="00BE3537" w:rsidP="00BE35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9A4AAC5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83EC8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3497"/>
        <w:gridCol w:w="1791"/>
        <w:gridCol w:w="1203"/>
        <w:gridCol w:w="1308"/>
      </w:tblGrid>
      <w:tr w:rsidR="00BE3537" w:rsidRPr="00BE3537" w14:paraId="07FAB4AC" w14:textId="77777777" w:rsidTr="00BE3537">
        <w:trPr>
          <w:gridAfter w:val="4"/>
          <w:wAfter w:w="7799" w:type="dxa"/>
        </w:trPr>
        <w:tc>
          <w:tcPr>
            <w:tcW w:w="1890" w:type="dxa"/>
            <w:vAlign w:val="center"/>
            <w:hideMark/>
          </w:tcPr>
          <w:p w14:paraId="11CD31C3" w14:textId="77777777" w:rsidR="00BE3537" w:rsidRPr="00BE3537" w:rsidRDefault="00BE3537" w:rsidP="00BE353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537" w:rsidRPr="00BE3537" w14:paraId="5DDACCCB" w14:textId="77777777" w:rsidTr="00BE3537">
        <w:tc>
          <w:tcPr>
            <w:tcW w:w="5387" w:type="dxa"/>
            <w:gridSpan w:val="2"/>
            <w:vAlign w:val="center"/>
            <w:hideMark/>
          </w:tcPr>
          <w:p w14:paraId="37F1F21E" w14:textId="77777777" w:rsidR="00BE3537" w:rsidRPr="00BE3537" w:rsidRDefault="00BE3537" w:rsidP="00BE353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1" w:type="dxa"/>
            <w:vAlign w:val="center"/>
            <w:hideMark/>
          </w:tcPr>
          <w:p w14:paraId="57E23540" w14:textId="77777777" w:rsidR="00BE3537" w:rsidRPr="00BE3537" w:rsidRDefault="00BE3537" w:rsidP="00BE353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14:paraId="1C21B59D" w14:textId="77777777" w:rsidR="00BE3537" w:rsidRPr="00BE3537" w:rsidRDefault="00BE3537" w:rsidP="00BE353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Align w:val="center"/>
            <w:hideMark/>
          </w:tcPr>
          <w:p w14:paraId="544107F3" w14:textId="77777777" w:rsidR="00BE3537" w:rsidRPr="00BE3537" w:rsidRDefault="00BE3537" w:rsidP="00BE353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2DEF6795" w14:textId="77777777" w:rsidR="00BE3537" w:rsidRPr="00BE3537" w:rsidRDefault="00BE3537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  <w:gridCol w:w="1890"/>
        <w:gridCol w:w="1290"/>
        <w:gridCol w:w="1440"/>
      </w:tblGrid>
      <w:tr w:rsidR="00BE3537" w:rsidRPr="00BE3537" w14:paraId="398C5D63" w14:textId="77777777" w:rsidTr="00BE3537">
        <w:trPr>
          <w:trHeight w:val="120"/>
        </w:trPr>
        <w:tc>
          <w:tcPr>
            <w:tcW w:w="6405" w:type="dxa"/>
            <w:vAlign w:val="center"/>
            <w:hideMark/>
          </w:tcPr>
          <w:p w14:paraId="54657ED1" w14:textId="77777777" w:rsidR="00BE3537" w:rsidRPr="00BE3537" w:rsidRDefault="00BE3537" w:rsidP="00BE353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14:paraId="54BF00E6" w14:textId="77777777" w:rsidR="00BE3537" w:rsidRPr="00BE3537" w:rsidRDefault="00BE3537" w:rsidP="00BE353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14:paraId="3E9263C0" w14:textId="77777777" w:rsidR="00BE3537" w:rsidRPr="00BE3537" w:rsidRDefault="00BE3537" w:rsidP="00BE353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14:paraId="1109A1AE" w14:textId="77777777" w:rsidR="00BE3537" w:rsidRPr="00BE3537" w:rsidRDefault="00BE3537" w:rsidP="00BE353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8E77C40" w14:textId="4BA30DA8" w:rsidR="00BE3537" w:rsidRDefault="00BE3537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FC4AA" w14:textId="14389769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54EF7" w14:textId="7E833FEE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88460" w14:textId="6F3B148A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FDEC7" w14:textId="526260D1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91AAD" w14:textId="7AF13623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6CE02" w14:textId="0A09EEC8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A3025" w14:textId="19B5CBD8" w:rsidR="00F5791B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9CD1F" w14:textId="77777777" w:rsidR="00F5791B" w:rsidRPr="00BE3537" w:rsidRDefault="00F5791B" w:rsidP="00BE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CFF83" w14:textId="77777777" w:rsidR="00F5791B" w:rsidRPr="00F5791B" w:rsidRDefault="00F5791B" w:rsidP="00F5791B">
      <w:pPr>
        <w:shd w:val="clear" w:color="auto" w:fill="FFFFFF"/>
        <w:spacing w:after="0" w:line="270" w:lineRule="atLeast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7FA319C8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14:paraId="2F20FBA7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F630206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«Джанайский сельсовет» </w:t>
      </w:r>
    </w:p>
    <w:p w14:paraId="3451572E" w14:textId="3DF5831A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№____ </w:t>
      </w:r>
    </w:p>
    <w:p w14:paraId="2F8A3FA0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7B4A4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76"/>
      <w:bookmarkEnd w:id="0"/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РЕЕСТРА</w:t>
      </w:r>
    </w:p>
    <w:p w14:paraId="5399D769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унитарных предприятий, муниципальных</w:t>
      </w:r>
    </w:p>
    <w:p w14:paraId="4FE9BD32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учреждений, хозяйствующих обществ, товариществ, акции, доли</w:t>
      </w:r>
    </w:p>
    <w:p w14:paraId="550C1023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(вклады) в уставном (складочном) капитале которых</w:t>
      </w:r>
    </w:p>
    <w:p w14:paraId="4AD3FAE9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принадлежат муниципальному образованию, иные юридические</w:t>
      </w:r>
    </w:p>
    <w:p w14:paraId="414DA193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в которых муниципальное образование является</w:t>
      </w:r>
    </w:p>
    <w:p w14:paraId="5A3C5194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учредителем (участником), </w:t>
      </w:r>
      <w:r w:rsidRPr="00F5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</w:t>
      </w:r>
    </w:p>
    <w:p w14:paraId="5712780D" w14:textId="77777777" w:rsidR="00F5791B" w:rsidRPr="00F5791B" w:rsidRDefault="00F5791B" w:rsidP="00F57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853"/>
        <w:gridCol w:w="2071"/>
        <w:gridCol w:w="1853"/>
        <w:gridCol w:w="1744"/>
        <w:gridCol w:w="1635"/>
        <w:gridCol w:w="1744"/>
        <w:gridCol w:w="1635"/>
        <w:gridCol w:w="1853"/>
      </w:tblGrid>
      <w:tr w:rsidR="00F5791B" w:rsidRPr="00F5791B" w14:paraId="14D90A89" w14:textId="77777777" w:rsidTr="00F5791B">
        <w:trPr>
          <w:trHeight w:val="2340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946A0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</w:t>
            </w:r>
          </w:p>
          <w:p w14:paraId="2AB4908C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</w:t>
            </w:r>
          </w:p>
          <w:p w14:paraId="6C1A040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14:paraId="3D197116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правовая форма</w:t>
            </w:r>
          </w:p>
          <w:p w14:paraId="14142C3E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</w:t>
            </w:r>
          </w:p>
          <w:p w14:paraId="64F1F26E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EE50BC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14:paraId="419C0FE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B792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</w:t>
            </w:r>
          </w:p>
          <w:p w14:paraId="0802706F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</w:t>
            </w:r>
          </w:p>
          <w:p w14:paraId="60A0017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7564A2A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</w:t>
            </w:r>
          </w:p>
          <w:p w14:paraId="30C0762C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</w:p>
          <w:p w14:paraId="628254E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009A88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</w:t>
            </w:r>
          </w:p>
          <w:p w14:paraId="5B35211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 -</w:t>
            </w:r>
          </w:p>
          <w:p w14:paraId="2043F083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</w:p>
          <w:p w14:paraId="696E940D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</w:p>
          <w:p w14:paraId="523294F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</w:t>
            </w:r>
          </w:p>
          <w:p w14:paraId="798A4E5A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лица (участия</w:t>
            </w:r>
          </w:p>
          <w:p w14:paraId="49ECC57C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14:paraId="1B610A6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в</w:t>
            </w:r>
          </w:p>
          <w:p w14:paraId="74D7E70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создании</w:t>
            </w:r>
          </w:p>
          <w:p w14:paraId="19C6F5CD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(уставном</w:t>
            </w:r>
          </w:p>
          <w:p w14:paraId="00D06F8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капитале)</w:t>
            </w:r>
          </w:p>
          <w:p w14:paraId="5752338D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юридического</w:t>
            </w:r>
          </w:p>
          <w:p w14:paraId="07908EF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C8E6B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Размер</w:t>
            </w:r>
          </w:p>
          <w:p w14:paraId="69476CD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уставного</w:t>
            </w:r>
          </w:p>
          <w:p w14:paraId="7427720F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фонда (для</w:t>
            </w:r>
          </w:p>
          <w:p w14:paraId="284F904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</w:p>
          <w:p w14:paraId="0F5DC92F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унитарных</w:t>
            </w:r>
          </w:p>
          <w:p w14:paraId="1BFBD31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предприятий) 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DCCF2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доли,</w:t>
            </w:r>
          </w:p>
          <w:p w14:paraId="0002CEF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принадлежащей</w:t>
            </w:r>
          </w:p>
          <w:p w14:paraId="06CA0F55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муниципальному</w:t>
            </w:r>
          </w:p>
          <w:p w14:paraId="10BAD533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образованию в</w:t>
            </w:r>
          </w:p>
          <w:p w14:paraId="6A91B20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уставном</w:t>
            </w:r>
          </w:p>
          <w:p w14:paraId="7266C519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(складочном)</w:t>
            </w:r>
          </w:p>
          <w:p w14:paraId="6BA45022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капитале, в</w:t>
            </w:r>
          </w:p>
          <w:p w14:paraId="19A3128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процентах (для</w:t>
            </w:r>
          </w:p>
          <w:p w14:paraId="200A875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хозяйственных</w:t>
            </w:r>
          </w:p>
          <w:p w14:paraId="4EF77E62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 и</w:t>
            </w:r>
          </w:p>
          <w:p w14:paraId="07B844A8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товариществ)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E8658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</w:t>
            </w:r>
          </w:p>
          <w:p w14:paraId="6AE4C95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балансовой и</w:t>
            </w:r>
          </w:p>
          <w:p w14:paraId="660CF39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остаточной</w:t>
            </w:r>
          </w:p>
          <w:p w14:paraId="19EA7BD2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</w:t>
            </w:r>
          </w:p>
          <w:p w14:paraId="539CDA1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</w:t>
            </w:r>
          </w:p>
          <w:p w14:paraId="4367840A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</w:p>
          <w:p w14:paraId="75414BBF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(фондов) (для</w:t>
            </w:r>
          </w:p>
          <w:p w14:paraId="6503CF9A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</w:p>
          <w:p w14:paraId="5E40327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и</w:t>
            </w:r>
          </w:p>
          <w:p w14:paraId="5FDCF22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</w:p>
          <w:p w14:paraId="3A434DE3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унитарных</w:t>
            </w:r>
          </w:p>
          <w:p w14:paraId="430FD76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предприятий)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67CE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Среднесписочная</w:t>
            </w:r>
          </w:p>
          <w:p w14:paraId="46B19902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  <w:p w14:paraId="2647B05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(для</w:t>
            </w:r>
          </w:p>
          <w:p w14:paraId="27444EC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</w:p>
          <w:p w14:paraId="028DD32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и</w:t>
            </w:r>
          </w:p>
          <w:p w14:paraId="15E92F05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</w:p>
          <w:p w14:paraId="2DBD95BB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унитарных</w:t>
            </w:r>
          </w:p>
          <w:p w14:paraId="5D25F947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предприятий)</w:t>
            </w:r>
          </w:p>
        </w:tc>
      </w:tr>
      <w:tr w:rsidR="00F5791B" w:rsidRPr="00F5791B" w14:paraId="2280C395" w14:textId="77777777" w:rsidTr="00F5791B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75F944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89B30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       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967972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DF1BE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FCC15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      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51519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74742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358D75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</w:tr>
      <w:tr w:rsidR="00F5791B" w:rsidRPr="00F5791B" w14:paraId="61FE59F0" w14:textId="77777777" w:rsidTr="00F5791B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BEB3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9C4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94135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4EB1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2BE3C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8C6C9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CF55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4C033" w14:textId="77777777" w:rsidR="00F5791B" w:rsidRPr="00F5791B" w:rsidRDefault="00F5791B" w:rsidP="00F579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283E65" w14:textId="77777777" w:rsidR="009739DD" w:rsidRDefault="009739DD"/>
    <w:sectPr w:rsidR="009739DD" w:rsidSect="00EA1BC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92871"/>
    <w:multiLevelType w:val="hybridMultilevel"/>
    <w:tmpl w:val="D79ABB7E"/>
    <w:lvl w:ilvl="0" w:tplc="F0406DA6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5909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7"/>
    <w:rsid w:val="0004282C"/>
    <w:rsid w:val="00060ADE"/>
    <w:rsid w:val="00087AFA"/>
    <w:rsid w:val="000B6AE6"/>
    <w:rsid w:val="0013522B"/>
    <w:rsid w:val="002029C7"/>
    <w:rsid w:val="00250B2E"/>
    <w:rsid w:val="003874DA"/>
    <w:rsid w:val="003B5E7E"/>
    <w:rsid w:val="00444EE5"/>
    <w:rsid w:val="004F4C59"/>
    <w:rsid w:val="00550489"/>
    <w:rsid w:val="005620B8"/>
    <w:rsid w:val="0058400F"/>
    <w:rsid w:val="006128FB"/>
    <w:rsid w:val="006677EF"/>
    <w:rsid w:val="00781170"/>
    <w:rsid w:val="007B7C52"/>
    <w:rsid w:val="008A6873"/>
    <w:rsid w:val="008C4223"/>
    <w:rsid w:val="00920E43"/>
    <w:rsid w:val="00920E6E"/>
    <w:rsid w:val="009235E6"/>
    <w:rsid w:val="009739DD"/>
    <w:rsid w:val="00A70C61"/>
    <w:rsid w:val="00A96396"/>
    <w:rsid w:val="00B03E61"/>
    <w:rsid w:val="00B610B1"/>
    <w:rsid w:val="00BB19C6"/>
    <w:rsid w:val="00BE3537"/>
    <w:rsid w:val="00C01C00"/>
    <w:rsid w:val="00C13614"/>
    <w:rsid w:val="00C97D9B"/>
    <w:rsid w:val="00CB6FB6"/>
    <w:rsid w:val="00CE79F5"/>
    <w:rsid w:val="00CF781D"/>
    <w:rsid w:val="00D3330A"/>
    <w:rsid w:val="00DE7298"/>
    <w:rsid w:val="00E70DDE"/>
    <w:rsid w:val="00E92CE8"/>
    <w:rsid w:val="00EA1BC5"/>
    <w:rsid w:val="00EE2BC7"/>
    <w:rsid w:val="00EF7384"/>
    <w:rsid w:val="00F044A4"/>
    <w:rsid w:val="00F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FC2"/>
  <w15:chartTrackingRefBased/>
  <w15:docId w15:val="{38105963-EA42-4BA2-8BFB-109EDD83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537"/>
  </w:style>
  <w:style w:type="paragraph" w:customStyle="1" w:styleId="msonormal0">
    <w:name w:val="msonormal"/>
    <w:basedOn w:val="a"/>
    <w:rsid w:val="00B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E35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E353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E35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E353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353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53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E353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BE35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BE35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18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28</cp:revision>
  <cp:lastPrinted>2022-08-01T09:47:00Z</cp:lastPrinted>
  <dcterms:created xsi:type="dcterms:W3CDTF">2022-07-20T10:41:00Z</dcterms:created>
  <dcterms:modified xsi:type="dcterms:W3CDTF">2022-08-16T07:19:00Z</dcterms:modified>
</cp:coreProperties>
</file>