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A83E" w14:textId="2C7EC743" w:rsidR="00C55F43" w:rsidRPr="004B6384" w:rsidRDefault="00C55F43" w:rsidP="00C55F43">
      <w:pPr>
        <w:pStyle w:val="1"/>
        <w:numPr>
          <w:ilvl w:val="0"/>
          <w:numId w:val="2"/>
        </w:numPr>
        <w:ind w:left="0" w:right="23" w:firstLine="0"/>
        <w:jc w:val="center"/>
        <w:rPr>
          <w:bCs/>
          <w:szCs w:val="28"/>
        </w:rPr>
      </w:pPr>
      <w:r w:rsidRPr="004B6384">
        <w:rPr>
          <w:bCs/>
          <w:szCs w:val="28"/>
        </w:rPr>
        <w:t>СОВЕТ</w:t>
      </w:r>
    </w:p>
    <w:p w14:paraId="09A03AC1" w14:textId="5AEAD31A" w:rsidR="00C55F43" w:rsidRPr="004B6384" w:rsidRDefault="00C55F43" w:rsidP="00C55F4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38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8B3357" w:rsidRPr="004B6384">
        <w:rPr>
          <w:rFonts w:ascii="Times New Roman" w:hAnsi="Times New Roman" w:cs="Times New Roman"/>
          <w:bCs/>
          <w:sz w:val="28"/>
          <w:szCs w:val="28"/>
        </w:rPr>
        <w:t xml:space="preserve">ДЖАНАЙСКИЙ </w:t>
      </w:r>
      <w:r w:rsidRPr="004B6384">
        <w:rPr>
          <w:rFonts w:ascii="Times New Roman" w:hAnsi="Times New Roman" w:cs="Times New Roman"/>
          <w:bCs/>
          <w:sz w:val="28"/>
          <w:szCs w:val="28"/>
        </w:rPr>
        <w:t>СЕЛЬСОВЕТ» КРАСНОЯРСКОГО РАЙОНА АСТРАХАНСКОЙ ОБЛАСТИ</w:t>
      </w:r>
    </w:p>
    <w:p w14:paraId="62FAA4B3" w14:textId="77777777" w:rsidR="00C55F43" w:rsidRPr="004B6384" w:rsidRDefault="00C55F43" w:rsidP="00C55F4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8D55C5" w14:textId="77777777" w:rsidR="00C55F43" w:rsidRPr="004B6384" w:rsidRDefault="00C55F43" w:rsidP="00C55F43">
      <w:pPr>
        <w:pStyle w:val="1"/>
        <w:numPr>
          <w:ilvl w:val="0"/>
          <w:numId w:val="2"/>
        </w:numPr>
        <w:spacing w:line="360" w:lineRule="auto"/>
        <w:jc w:val="center"/>
        <w:rPr>
          <w:bCs/>
          <w:szCs w:val="28"/>
        </w:rPr>
      </w:pPr>
      <w:r w:rsidRPr="004B6384">
        <w:rPr>
          <w:bCs/>
          <w:szCs w:val="28"/>
        </w:rPr>
        <w:t>Р Е Ш Е Н И Е</w:t>
      </w:r>
    </w:p>
    <w:p w14:paraId="7D20523C" w14:textId="77777777" w:rsidR="00C55F43" w:rsidRPr="00A95697" w:rsidRDefault="00C55F43" w:rsidP="00C55F43">
      <w:pPr>
        <w:rPr>
          <w:lang w:eastAsia="ar-SA"/>
        </w:rPr>
      </w:pPr>
    </w:p>
    <w:p w14:paraId="5BFFC8AC" w14:textId="6BB7B47B" w:rsidR="00C55F43" w:rsidRPr="00AB167F" w:rsidRDefault="00066EC7" w:rsidP="00C55F43">
      <w:pPr>
        <w:spacing w:after="0"/>
        <w:ind w:right="-2"/>
        <w:rPr>
          <w:rFonts w:ascii="Times New Roman" w:hAnsi="Times New Roman" w:cs="Times New Roman"/>
          <w:sz w:val="28"/>
          <w:szCs w:val="28"/>
          <w:u w:val="single"/>
        </w:rPr>
      </w:pPr>
      <w:r w:rsidRPr="0001095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8 августа </w:t>
      </w:r>
      <w:r w:rsidR="00C55F43" w:rsidRPr="0001095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</w:t>
      </w:r>
      <w:r w:rsidR="008B3357" w:rsidRPr="0001095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C55F43" w:rsidRPr="0001095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C55F43" w:rsidRPr="00AB167F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C55F43" w:rsidRPr="00AB167F">
        <w:rPr>
          <w:rFonts w:ascii="Times New Roman" w:hAnsi="Times New Roman" w:cs="Times New Roman"/>
          <w:sz w:val="28"/>
          <w:szCs w:val="28"/>
        </w:rPr>
        <w:t xml:space="preserve"> </w:t>
      </w:r>
      <w:r w:rsidR="00C55F43" w:rsidRPr="002501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C727E" w:rsidRPr="002501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09C6" w:rsidRPr="00250147">
        <w:rPr>
          <w:rFonts w:ascii="Times New Roman" w:hAnsi="Times New Roman" w:cs="Times New Roman"/>
          <w:sz w:val="28"/>
          <w:szCs w:val="28"/>
        </w:rPr>
        <w:t xml:space="preserve">   </w:t>
      </w:r>
      <w:r w:rsidR="00250147">
        <w:rPr>
          <w:rFonts w:ascii="Times New Roman" w:hAnsi="Times New Roman" w:cs="Times New Roman"/>
          <w:sz w:val="28"/>
          <w:szCs w:val="28"/>
        </w:rPr>
        <w:t xml:space="preserve">  </w:t>
      </w:r>
      <w:r w:rsidR="002309C6" w:rsidRPr="00250147">
        <w:rPr>
          <w:rFonts w:ascii="Times New Roman" w:hAnsi="Times New Roman" w:cs="Times New Roman"/>
          <w:sz w:val="28"/>
          <w:szCs w:val="28"/>
        </w:rPr>
        <w:t>№</w:t>
      </w:r>
      <w:r w:rsidR="00FF6B46">
        <w:rPr>
          <w:rFonts w:ascii="Times New Roman" w:hAnsi="Times New Roman" w:cs="Times New Roman"/>
          <w:sz w:val="28"/>
          <w:szCs w:val="28"/>
        </w:rPr>
        <w:t>17</w:t>
      </w:r>
    </w:p>
    <w:p w14:paraId="7EC25881" w14:textId="160664C9" w:rsidR="00C55F43" w:rsidRPr="008B3357" w:rsidRDefault="00C55F43" w:rsidP="004B6384">
      <w:pPr>
        <w:pStyle w:val="a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8B3357">
        <w:rPr>
          <w:rFonts w:ascii="Times New Roman" w:hAnsi="Times New Roman" w:cs="Times New Roman"/>
        </w:rPr>
        <w:t xml:space="preserve">      </w:t>
      </w:r>
      <w:r w:rsidR="008B3357" w:rsidRPr="008B3357">
        <w:rPr>
          <w:rFonts w:ascii="Times New Roman" w:hAnsi="Times New Roman" w:cs="Times New Roman"/>
        </w:rPr>
        <w:t>с.</w:t>
      </w:r>
      <w:r w:rsidR="008326B8">
        <w:rPr>
          <w:rFonts w:ascii="Times New Roman" w:hAnsi="Times New Roman" w:cs="Times New Roman"/>
        </w:rPr>
        <w:t xml:space="preserve"> </w:t>
      </w:r>
      <w:proofErr w:type="spellStart"/>
      <w:r w:rsidR="008B3357" w:rsidRPr="008B3357">
        <w:rPr>
          <w:rFonts w:ascii="Times New Roman" w:hAnsi="Times New Roman" w:cs="Times New Roman"/>
        </w:rPr>
        <w:t>Джанай</w:t>
      </w:r>
      <w:proofErr w:type="spellEnd"/>
    </w:p>
    <w:p w14:paraId="00CA4DE5" w14:textId="77777777" w:rsidR="00C55F43" w:rsidRPr="00AB167F" w:rsidRDefault="00C55F43" w:rsidP="00C55F4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4" w:type="dxa"/>
        <w:tblLook w:val="0000" w:firstRow="0" w:lastRow="0" w:firstColumn="0" w:lastColumn="0" w:noHBand="0" w:noVBand="0"/>
      </w:tblPr>
      <w:tblGrid>
        <w:gridCol w:w="3871"/>
      </w:tblGrid>
      <w:tr w:rsidR="00C55F43" w14:paraId="382D567C" w14:textId="77777777" w:rsidTr="00F1768D">
        <w:trPr>
          <w:trHeight w:val="645"/>
        </w:trPr>
        <w:tc>
          <w:tcPr>
            <w:tcW w:w="3871" w:type="dxa"/>
          </w:tcPr>
          <w:p w14:paraId="6C1AF593" w14:textId="1D6EF49B" w:rsidR="00C55F43" w:rsidRDefault="00C55F43" w:rsidP="00F1768D">
            <w:pPr>
              <w:pStyle w:val="1"/>
              <w:numPr>
                <w:ilvl w:val="0"/>
                <w:numId w:val="0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F6B46">
              <w:rPr>
                <w:szCs w:val="28"/>
              </w:rPr>
              <w:t xml:space="preserve">б утверждении состава конкурсной комиссии </w:t>
            </w:r>
            <w:r>
              <w:rPr>
                <w:szCs w:val="28"/>
              </w:rPr>
              <w:t>по отбору кандидатур на должность главы муниципального образования «</w:t>
            </w:r>
            <w:proofErr w:type="spellStart"/>
            <w:r w:rsidR="008B3357">
              <w:rPr>
                <w:szCs w:val="28"/>
              </w:rPr>
              <w:t>Джанайский</w:t>
            </w:r>
            <w:proofErr w:type="spellEnd"/>
            <w:r>
              <w:rPr>
                <w:szCs w:val="28"/>
              </w:rPr>
              <w:t xml:space="preserve"> сельсовет»</w:t>
            </w:r>
          </w:p>
          <w:p w14:paraId="614BE8C2" w14:textId="77777777" w:rsidR="00C55F43" w:rsidRDefault="00C55F43" w:rsidP="00F1768D">
            <w:pPr>
              <w:spacing w:after="0" w:line="220" w:lineRule="atLeast"/>
              <w:ind w:left="19"/>
              <w:jc w:val="both"/>
              <w:rPr>
                <w:szCs w:val="28"/>
              </w:rPr>
            </w:pPr>
          </w:p>
        </w:tc>
      </w:tr>
    </w:tbl>
    <w:p w14:paraId="5BCE0B9D" w14:textId="77777777" w:rsidR="00C55F43" w:rsidRPr="00C55F43" w:rsidRDefault="00C55F43" w:rsidP="00C55F43">
      <w:pPr>
        <w:spacing w:after="0" w:line="220" w:lineRule="atLeast"/>
        <w:rPr>
          <w:rFonts w:ascii="Times New Roman" w:hAnsi="Times New Roman" w:cs="Times New Roman"/>
          <w:sz w:val="28"/>
          <w:szCs w:val="28"/>
        </w:rPr>
      </w:pPr>
    </w:p>
    <w:p w14:paraId="0AA065A6" w14:textId="440FB138" w:rsidR="00C55F43" w:rsidRPr="004423A9" w:rsidRDefault="00C55F43" w:rsidP="00C55F43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43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5" w:history="1">
        <w:r w:rsidRPr="00C55F4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55F43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6" w:history="1">
        <w:r w:rsidRPr="00C55F43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C55F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B3357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Pr="00C55F43">
        <w:rPr>
          <w:rFonts w:ascii="Times New Roman" w:hAnsi="Times New Roman" w:cs="Times New Roman"/>
          <w:sz w:val="28"/>
          <w:szCs w:val="28"/>
        </w:rPr>
        <w:t xml:space="preserve"> сельсовет», </w:t>
      </w:r>
      <w:hyperlink r:id="rId7" w:history="1">
        <w:r w:rsidRPr="00C55F43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C55F43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3357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55F43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5F43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55F43">
        <w:rPr>
          <w:rFonts w:ascii="Times New Roman" w:hAnsi="Times New Roman" w:cs="Times New Roman"/>
          <w:sz w:val="28"/>
          <w:szCs w:val="28"/>
        </w:rPr>
        <w:t xml:space="preserve"> </w:t>
      </w:r>
      <w:r w:rsidRPr="00251C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5F4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3357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55F43">
        <w:rPr>
          <w:rFonts w:ascii="Times New Roman" w:hAnsi="Times New Roman" w:cs="Times New Roman"/>
          <w:sz w:val="28"/>
          <w:szCs w:val="28"/>
        </w:rPr>
        <w:t xml:space="preserve"> от </w:t>
      </w:r>
      <w:r w:rsidR="008B3357">
        <w:rPr>
          <w:rFonts w:ascii="Times New Roman" w:hAnsi="Times New Roman" w:cs="Times New Roman"/>
          <w:sz w:val="28"/>
          <w:szCs w:val="28"/>
        </w:rPr>
        <w:t>01.08.202</w:t>
      </w:r>
      <w:r w:rsidR="002501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B3357">
        <w:rPr>
          <w:rFonts w:ascii="Times New Roman" w:hAnsi="Times New Roman" w:cs="Times New Roman"/>
          <w:sz w:val="28"/>
          <w:szCs w:val="28"/>
        </w:rPr>
        <w:t>15</w:t>
      </w:r>
      <w:r w:rsidRPr="004918F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6642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4248" w:rsidRPr="004918FB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муниципального образования «</w:t>
      </w:r>
      <w:proofErr w:type="spellStart"/>
      <w:r w:rsidR="009A4248" w:rsidRPr="004918FB">
        <w:rPr>
          <w:rFonts w:ascii="Times New Roman" w:hAnsi="Times New Roman" w:cs="Times New Roman"/>
          <w:color w:val="000000" w:themeColor="text1"/>
          <w:sz w:val="28"/>
          <w:szCs w:val="28"/>
        </w:rPr>
        <w:t>Джанайский</w:t>
      </w:r>
      <w:proofErr w:type="spellEnd"/>
      <w:r w:rsidR="009A4248" w:rsidRPr="0049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от 08.08.2022 №16 «О проведении конкурса по отбору кандидатур на должность главы муниципального образования «</w:t>
      </w:r>
      <w:proofErr w:type="spellStart"/>
      <w:r w:rsidR="009A4248" w:rsidRPr="004918FB">
        <w:rPr>
          <w:rFonts w:ascii="Times New Roman" w:hAnsi="Times New Roman" w:cs="Times New Roman"/>
          <w:color w:val="000000" w:themeColor="text1"/>
          <w:sz w:val="28"/>
          <w:szCs w:val="28"/>
        </w:rPr>
        <w:t>Джанайский</w:t>
      </w:r>
      <w:proofErr w:type="spellEnd"/>
      <w:r w:rsidR="009A4248" w:rsidRPr="0049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сельсовет», </w:t>
      </w:r>
      <w:r w:rsidR="00C17462"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письма исполняющего обязанности главы муниципального образования «Красноярский район» Светлова С.И. от </w:t>
      </w:r>
      <w:r w:rsidR="00597E57"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02.08.2022 </w:t>
      </w:r>
      <w:r w:rsidR="00C17462"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97E57"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>03-30-175/1</w:t>
      </w:r>
      <w:r w:rsidR="00C17462"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4248"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>Совет</w:t>
      </w:r>
      <w:r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="008B3357"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>Джанайский</w:t>
      </w:r>
      <w:proofErr w:type="spellEnd"/>
      <w:r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</w:t>
      </w:r>
    </w:p>
    <w:p w14:paraId="46683C17" w14:textId="0D4C8B68" w:rsidR="00C55F43" w:rsidRPr="00C55F43" w:rsidRDefault="00C55F43" w:rsidP="00C55F43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4A9D6AEC" w14:textId="2441D1F0" w:rsidR="006B0378" w:rsidRPr="004918FB" w:rsidRDefault="00FF6B46" w:rsidP="00AC37B8">
      <w:pPr>
        <w:spacing w:after="0" w:line="220" w:lineRule="atLeast"/>
        <w:ind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918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1.</w:t>
      </w:r>
      <w:r w:rsidR="006230FB" w:rsidRPr="004918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C37B8" w:rsidRPr="004918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Утвердить следующий состав </w:t>
      </w:r>
      <w:r w:rsidR="000A0C11" w:rsidRPr="004918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конкурсн</w:t>
      </w:r>
      <w:r w:rsidR="00AC37B8" w:rsidRPr="004918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ой</w:t>
      </w:r>
      <w:r w:rsidR="000A0C11" w:rsidRPr="004918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комис</w:t>
      </w:r>
      <w:r w:rsidR="00AC37B8" w:rsidRPr="004918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сии по отбору кандидатур на должность главы</w:t>
      </w:r>
      <w:r w:rsidR="000A0C11" w:rsidRPr="004918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="000A0C11" w:rsidRPr="004918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Джанайский</w:t>
      </w:r>
      <w:proofErr w:type="spellEnd"/>
      <w:r w:rsidR="000A0C11" w:rsidRPr="004918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57ACD" w:rsidRPr="004918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сельсовет»</w:t>
      </w:r>
      <w:r w:rsidR="00AC37B8" w:rsidRPr="004918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  <w:r w:rsidR="00757ACD" w:rsidRPr="004918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C37B8" w:rsidRPr="004918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tbl>
      <w:tblPr>
        <w:tblW w:w="9590" w:type="dxa"/>
        <w:tblInd w:w="87" w:type="dxa"/>
        <w:tblLook w:val="0000" w:firstRow="0" w:lastRow="0" w:firstColumn="0" w:lastColumn="0" w:noHBand="0" w:noVBand="0"/>
      </w:tblPr>
      <w:tblGrid>
        <w:gridCol w:w="4280"/>
        <w:gridCol w:w="730"/>
        <w:gridCol w:w="4580"/>
      </w:tblGrid>
      <w:tr w:rsidR="0001095A" w:rsidRPr="0001095A" w14:paraId="52307629" w14:textId="4D402B34" w:rsidTr="00F1768D">
        <w:trPr>
          <w:trHeight w:val="360"/>
        </w:trPr>
        <w:tc>
          <w:tcPr>
            <w:tcW w:w="4280" w:type="dxa"/>
          </w:tcPr>
          <w:p w14:paraId="4E5FCDDE" w14:textId="343518FB" w:rsidR="00F1768D" w:rsidRPr="0001095A" w:rsidRDefault="00F1768D" w:rsidP="00F1768D">
            <w:pPr>
              <w:spacing w:after="0" w:line="220" w:lineRule="atLeast"/>
              <w:ind w:left="2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Абубикиров</w:t>
            </w:r>
            <w:r w:rsidR="00AC37B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4FCEF8ED" w14:textId="731363A8" w:rsidR="00F1768D" w:rsidRPr="0001095A" w:rsidRDefault="00F1768D" w:rsidP="00AC37B8">
            <w:pPr>
              <w:spacing w:after="0" w:line="220" w:lineRule="atLeast"/>
              <w:ind w:left="2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Руфь</w:t>
            </w:r>
            <w:r w:rsidR="00AC37B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я</w:t>
            </w:r>
            <w:proofErr w:type="spellEnd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Мухамбет-Шарифовн</w:t>
            </w:r>
            <w:r w:rsidR="00AC37B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730" w:type="dxa"/>
          </w:tcPr>
          <w:p w14:paraId="05640E1D" w14:textId="3C127EEC" w:rsidR="00F1768D" w:rsidRPr="0001095A" w:rsidRDefault="00F1768D" w:rsidP="00F1768D">
            <w:pPr>
              <w:spacing w:after="0" w:line="22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0109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580" w:type="dxa"/>
          </w:tcPr>
          <w:p w14:paraId="31C645FB" w14:textId="5B5AAFDC" w:rsidR="00F1768D" w:rsidRPr="0001095A" w:rsidRDefault="00F1768D" w:rsidP="00AC37B8">
            <w:pPr>
              <w:spacing w:after="0" w:line="22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депутат </w:t>
            </w:r>
            <w:r w:rsidR="009A4248"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Совета муниципального</w:t>
            </w:r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образования «</w:t>
            </w:r>
            <w:proofErr w:type="spellStart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Джанайский</w:t>
            </w:r>
            <w:proofErr w:type="spellEnd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сельсовет»</w:t>
            </w:r>
          </w:p>
        </w:tc>
      </w:tr>
      <w:tr w:rsidR="0001095A" w:rsidRPr="0001095A" w14:paraId="10C712F8" w14:textId="77777777" w:rsidTr="00F1768D">
        <w:trPr>
          <w:trHeight w:val="460"/>
        </w:trPr>
        <w:tc>
          <w:tcPr>
            <w:tcW w:w="4280" w:type="dxa"/>
          </w:tcPr>
          <w:p w14:paraId="08671949" w14:textId="49E307E9" w:rsidR="00F1768D" w:rsidRPr="0001095A" w:rsidRDefault="00F1768D" w:rsidP="00F1768D">
            <w:pPr>
              <w:spacing w:after="0" w:line="220" w:lineRule="atLeast"/>
              <w:ind w:left="2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Баймухамедов</w:t>
            </w:r>
            <w:proofErr w:type="spellEnd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0BBBD453" w14:textId="6BBAD12E" w:rsidR="00F1768D" w:rsidRPr="0001095A" w:rsidRDefault="00F1768D" w:rsidP="00AC37B8">
            <w:pPr>
              <w:spacing w:after="0" w:line="220" w:lineRule="atLeast"/>
              <w:ind w:left="2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Дамир </w:t>
            </w:r>
            <w:proofErr w:type="spellStart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Баймуратович</w:t>
            </w:r>
            <w:proofErr w:type="spellEnd"/>
          </w:p>
        </w:tc>
        <w:tc>
          <w:tcPr>
            <w:tcW w:w="730" w:type="dxa"/>
          </w:tcPr>
          <w:p w14:paraId="3FCD1A24" w14:textId="2C9BEAD8" w:rsidR="00F1768D" w:rsidRPr="0001095A" w:rsidRDefault="00F1768D" w:rsidP="00F1768D">
            <w:pPr>
              <w:spacing w:after="0" w:line="22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0109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580" w:type="dxa"/>
          </w:tcPr>
          <w:p w14:paraId="3A70B470" w14:textId="41196E47" w:rsidR="00F1768D" w:rsidRPr="0001095A" w:rsidRDefault="00F1768D" w:rsidP="00AC37B8">
            <w:pPr>
              <w:spacing w:after="0" w:line="22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депутат Совета муниципального </w:t>
            </w:r>
            <w:r w:rsidR="009A4248"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образования «</w:t>
            </w:r>
            <w:proofErr w:type="spellStart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Джанайский</w:t>
            </w:r>
            <w:proofErr w:type="spellEnd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сельсовет»</w:t>
            </w:r>
          </w:p>
        </w:tc>
      </w:tr>
      <w:tr w:rsidR="0001095A" w:rsidRPr="0001095A" w14:paraId="3F148A00" w14:textId="77777777" w:rsidTr="00F1768D">
        <w:trPr>
          <w:trHeight w:val="460"/>
        </w:trPr>
        <w:tc>
          <w:tcPr>
            <w:tcW w:w="4280" w:type="dxa"/>
          </w:tcPr>
          <w:p w14:paraId="53F82E13" w14:textId="78F7CE04" w:rsidR="00F1768D" w:rsidRPr="0001095A" w:rsidRDefault="00F1768D" w:rsidP="00F1768D">
            <w:pPr>
              <w:spacing w:after="0" w:line="220" w:lineRule="atLeast"/>
              <w:ind w:left="2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Доронин </w:t>
            </w:r>
          </w:p>
          <w:p w14:paraId="2F752521" w14:textId="0FAD7D3C" w:rsidR="00F1768D" w:rsidRPr="0001095A" w:rsidRDefault="00F1768D" w:rsidP="00AC37B8">
            <w:pPr>
              <w:spacing w:after="0" w:line="220" w:lineRule="atLeast"/>
              <w:ind w:left="2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Александр Андреевич</w:t>
            </w:r>
          </w:p>
        </w:tc>
        <w:tc>
          <w:tcPr>
            <w:tcW w:w="730" w:type="dxa"/>
          </w:tcPr>
          <w:p w14:paraId="3C1E41D9" w14:textId="748D3968" w:rsidR="00F1768D" w:rsidRPr="0001095A" w:rsidRDefault="00F1768D" w:rsidP="00F1768D">
            <w:pPr>
              <w:spacing w:after="0" w:line="22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0109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580" w:type="dxa"/>
          </w:tcPr>
          <w:p w14:paraId="6FD0FA05" w14:textId="63942917" w:rsidR="00F1768D" w:rsidRPr="0001095A" w:rsidRDefault="00F1768D" w:rsidP="00AC37B8">
            <w:pPr>
              <w:spacing w:after="0" w:line="220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председател</w:t>
            </w:r>
            <w:r w:rsidR="00AC37B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ь</w:t>
            </w:r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A4248"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Совета муниципального</w:t>
            </w:r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образования «Красноярский район»</w:t>
            </w:r>
            <w:r w:rsidR="00C1746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1095A" w:rsidRPr="0001095A" w14:paraId="49DE8934" w14:textId="77777777" w:rsidTr="00F1768D">
        <w:trPr>
          <w:trHeight w:val="460"/>
        </w:trPr>
        <w:tc>
          <w:tcPr>
            <w:tcW w:w="4280" w:type="dxa"/>
          </w:tcPr>
          <w:p w14:paraId="3D351D0B" w14:textId="0DAA2464" w:rsidR="00F1768D" w:rsidRPr="0001095A" w:rsidRDefault="00F1768D" w:rsidP="00F1768D">
            <w:pPr>
              <w:spacing w:after="0" w:line="220" w:lineRule="atLeast"/>
              <w:ind w:left="2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Кильдалиев</w:t>
            </w:r>
            <w:proofErr w:type="spellEnd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67E386B0" w14:textId="4524B313" w:rsidR="00F1768D" w:rsidRPr="0001095A" w:rsidRDefault="00F1768D" w:rsidP="00AC37B8">
            <w:pPr>
              <w:spacing w:after="0" w:line="220" w:lineRule="atLeast"/>
              <w:ind w:left="2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Ростам </w:t>
            </w:r>
            <w:proofErr w:type="spellStart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Насырович</w:t>
            </w:r>
            <w:proofErr w:type="spellEnd"/>
          </w:p>
        </w:tc>
        <w:tc>
          <w:tcPr>
            <w:tcW w:w="730" w:type="dxa"/>
          </w:tcPr>
          <w:p w14:paraId="1EB2EFF2" w14:textId="68E03BEC" w:rsidR="00F1768D" w:rsidRPr="0001095A" w:rsidRDefault="00F1768D" w:rsidP="00F1768D">
            <w:pPr>
              <w:spacing w:after="0" w:line="22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0109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580" w:type="dxa"/>
          </w:tcPr>
          <w:p w14:paraId="51ABE0DE" w14:textId="0944DEC3" w:rsidR="00F1768D" w:rsidRPr="0001095A" w:rsidRDefault="00F1768D" w:rsidP="00AC37B8">
            <w:pPr>
              <w:spacing w:after="0" w:line="220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председател</w:t>
            </w:r>
            <w:r w:rsidR="00AC37B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ь</w:t>
            </w:r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Совета муниципального образования «</w:t>
            </w:r>
            <w:proofErr w:type="spellStart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Джанайский</w:t>
            </w:r>
            <w:proofErr w:type="spellEnd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сельсовет»</w:t>
            </w:r>
          </w:p>
        </w:tc>
      </w:tr>
      <w:tr w:rsidR="0001095A" w:rsidRPr="0001095A" w14:paraId="23CE5079" w14:textId="77777777" w:rsidTr="00F1768D">
        <w:trPr>
          <w:trHeight w:val="460"/>
        </w:trPr>
        <w:tc>
          <w:tcPr>
            <w:tcW w:w="4280" w:type="dxa"/>
          </w:tcPr>
          <w:p w14:paraId="5403273D" w14:textId="2E318D0A" w:rsidR="00F1768D" w:rsidRPr="0001095A" w:rsidRDefault="00AC37B8" w:rsidP="00AC37B8">
            <w:pPr>
              <w:spacing w:after="0" w:line="220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Стомпель</w:t>
            </w:r>
            <w:proofErr w:type="spellEnd"/>
            <w:r w:rsidR="00F1768D"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Евгени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й Ильич</w:t>
            </w:r>
          </w:p>
        </w:tc>
        <w:tc>
          <w:tcPr>
            <w:tcW w:w="730" w:type="dxa"/>
          </w:tcPr>
          <w:p w14:paraId="18052F72" w14:textId="7D67B15C" w:rsidR="00F1768D" w:rsidRPr="0001095A" w:rsidRDefault="00F1768D" w:rsidP="00F1768D">
            <w:pPr>
              <w:spacing w:after="0" w:line="22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0109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580" w:type="dxa"/>
          </w:tcPr>
          <w:p w14:paraId="19F9EB8D" w14:textId="75C6A2E7" w:rsidR="00F1768D" w:rsidRPr="0001095A" w:rsidRDefault="00AC37B8" w:rsidP="00F1768D">
            <w:pPr>
              <w:spacing w:after="0" w:line="220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помощник</w:t>
            </w:r>
            <w:r w:rsidR="00F1768D"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главы </w:t>
            </w:r>
            <w:r w:rsidR="009A4248"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администрации муниципального</w:t>
            </w:r>
            <w:r w:rsidR="00F1768D"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образования «Красноярский район»</w:t>
            </w:r>
          </w:p>
        </w:tc>
      </w:tr>
      <w:tr w:rsidR="0001095A" w:rsidRPr="0001095A" w14:paraId="02EBAA28" w14:textId="77777777" w:rsidTr="00F1768D">
        <w:trPr>
          <w:trHeight w:val="460"/>
        </w:trPr>
        <w:tc>
          <w:tcPr>
            <w:tcW w:w="4280" w:type="dxa"/>
          </w:tcPr>
          <w:p w14:paraId="1EC57654" w14:textId="604F4018" w:rsidR="00F1768D" w:rsidRPr="0001095A" w:rsidRDefault="00F1768D" w:rsidP="00AC37B8">
            <w:pPr>
              <w:spacing w:after="0" w:line="220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Хожаев</w:t>
            </w:r>
            <w:r w:rsidR="00AC37B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Руми</w:t>
            </w:r>
            <w:r w:rsidR="00AC37B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я</w:t>
            </w:r>
            <w:proofErr w:type="spellEnd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Дамировн</w:t>
            </w:r>
            <w:r w:rsidR="00AC37B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730" w:type="dxa"/>
          </w:tcPr>
          <w:p w14:paraId="18592FA3" w14:textId="0E0C1474" w:rsidR="00F1768D" w:rsidRPr="0001095A" w:rsidRDefault="00F1768D" w:rsidP="00F1768D">
            <w:pPr>
              <w:spacing w:after="0" w:line="22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0109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580" w:type="dxa"/>
          </w:tcPr>
          <w:p w14:paraId="30853FC1" w14:textId="06E8AB77" w:rsidR="00F1768D" w:rsidRPr="0001095A" w:rsidRDefault="00F1768D" w:rsidP="00AC37B8">
            <w:pPr>
              <w:spacing w:after="0" w:line="220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заместител</w:t>
            </w:r>
            <w:r w:rsidR="00AC37B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ь</w:t>
            </w:r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главы </w:t>
            </w:r>
            <w:r w:rsidR="009A4248"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администрации муниципального</w:t>
            </w:r>
            <w:r w:rsidRPr="000109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образования «Красноярский район» по экономической политике</w:t>
            </w:r>
          </w:p>
        </w:tc>
      </w:tr>
    </w:tbl>
    <w:p w14:paraId="41E826BE" w14:textId="77777777" w:rsidR="009A4248" w:rsidRDefault="009A4248" w:rsidP="00C55F43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AEA958" w14:textId="2EC4C575" w:rsidR="0031216E" w:rsidRPr="004423A9" w:rsidRDefault="00AC37B8" w:rsidP="009A4248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55F43"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4248"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216E"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обеспечить проведение конкурса </w:t>
      </w:r>
      <w:r w:rsidRPr="004423A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отбору кандидатур</w:t>
      </w:r>
      <w:r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216E"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>на должность главы муниципального образования «</w:t>
      </w:r>
      <w:proofErr w:type="spellStart"/>
      <w:r w:rsidR="0031216E"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>Джанайский</w:t>
      </w:r>
      <w:proofErr w:type="spellEnd"/>
      <w:r w:rsidR="0031216E" w:rsidRPr="00442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сельсовет», назначенного на 07.09.2022.</w:t>
      </w:r>
    </w:p>
    <w:p w14:paraId="2BB99A86" w14:textId="356745A8" w:rsidR="009A4248" w:rsidRDefault="00AC37B8" w:rsidP="009A4248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216E" w:rsidRPr="0031216E">
        <w:rPr>
          <w:rFonts w:ascii="Times New Roman" w:hAnsi="Times New Roman" w:cs="Times New Roman"/>
          <w:sz w:val="28"/>
          <w:szCs w:val="28"/>
        </w:rPr>
        <w:t xml:space="preserve">. </w:t>
      </w:r>
      <w:r w:rsidR="009A4248" w:rsidRPr="0031216E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газете «Красноярский вестник» и разместить</w:t>
      </w:r>
      <w:r w:rsidR="009A4248" w:rsidRPr="009A4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 w:rsidR="009A4248" w:rsidRPr="009A4248">
        <w:rPr>
          <w:rFonts w:ascii="Times New Roman" w:hAnsi="Times New Roman" w:cs="Times New Roman"/>
          <w:color w:val="000000" w:themeColor="text1"/>
          <w:sz w:val="28"/>
          <w:szCs w:val="28"/>
        </w:rPr>
        <w:t>Джанайский</w:t>
      </w:r>
      <w:proofErr w:type="spellEnd"/>
      <w:r w:rsidR="009A4248" w:rsidRPr="009A4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в информационно-телекоммуникационной сети «Интернет» не позднее чем за 20 дней до дня проведения конкурса.</w:t>
      </w:r>
    </w:p>
    <w:p w14:paraId="2A0CCAE0" w14:textId="435BBE05" w:rsidR="00C55F43" w:rsidRPr="0001095A" w:rsidRDefault="00AC37B8" w:rsidP="009A4248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A42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5F43" w:rsidRPr="00010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вступает в силу со дня его принятия.</w:t>
      </w:r>
    </w:p>
    <w:p w14:paraId="3EA17C87" w14:textId="6D3E955D" w:rsidR="00C55F43" w:rsidRDefault="00C55F43" w:rsidP="00A55DBD">
      <w:pPr>
        <w:spacing w:after="1" w:line="220" w:lineRule="atLeast"/>
        <w:jc w:val="both"/>
        <w:rPr>
          <w:color w:val="000000" w:themeColor="text1"/>
        </w:rPr>
      </w:pPr>
    </w:p>
    <w:p w14:paraId="14F4FDE2" w14:textId="77777777" w:rsidR="009A4248" w:rsidRPr="0001095A" w:rsidRDefault="009A4248" w:rsidP="00A55DBD">
      <w:pPr>
        <w:spacing w:after="1" w:line="220" w:lineRule="atLeast"/>
        <w:jc w:val="both"/>
        <w:rPr>
          <w:color w:val="000000" w:themeColor="text1"/>
        </w:rPr>
      </w:pPr>
    </w:p>
    <w:p w14:paraId="54330F7F" w14:textId="77777777" w:rsidR="007B0230" w:rsidRPr="0001095A" w:rsidRDefault="007B0230" w:rsidP="007B0230">
      <w:pPr>
        <w:pStyle w:val="ConsPlusTitle"/>
        <w:widowControl/>
        <w:jc w:val="both"/>
        <w:rPr>
          <w:b w:val="0"/>
          <w:color w:val="000000" w:themeColor="text1"/>
        </w:rPr>
      </w:pPr>
      <w:r w:rsidRPr="0001095A">
        <w:rPr>
          <w:b w:val="0"/>
          <w:color w:val="000000" w:themeColor="text1"/>
        </w:rPr>
        <w:t xml:space="preserve">Председатель Совета    </w:t>
      </w:r>
    </w:p>
    <w:p w14:paraId="1B5B9CC1" w14:textId="410E740F" w:rsidR="00F1768D" w:rsidRPr="0001095A" w:rsidRDefault="00F1768D" w:rsidP="007B0230">
      <w:pPr>
        <w:pStyle w:val="ConsPlusTitle"/>
        <w:widowControl/>
        <w:jc w:val="both"/>
        <w:rPr>
          <w:b w:val="0"/>
          <w:color w:val="000000" w:themeColor="text1"/>
        </w:rPr>
      </w:pPr>
      <w:r w:rsidRPr="0001095A">
        <w:rPr>
          <w:b w:val="0"/>
          <w:color w:val="000000" w:themeColor="text1"/>
        </w:rPr>
        <w:t>муниципального образования</w:t>
      </w:r>
    </w:p>
    <w:p w14:paraId="340E41B0" w14:textId="517671A6" w:rsidR="007B0230" w:rsidRPr="0001095A" w:rsidRDefault="007B0230" w:rsidP="007B0230">
      <w:pPr>
        <w:pStyle w:val="ConsPlusTitle"/>
        <w:widowControl/>
        <w:jc w:val="both"/>
        <w:rPr>
          <w:b w:val="0"/>
          <w:color w:val="000000" w:themeColor="text1"/>
        </w:rPr>
      </w:pPr>
      <w:r w:rsidRPr="0001095A">
        <w:rPr>
          <w:b w:val="0"/>
          <w:color w:val="000000" w:themeColor="text1"/>
        </w:rPr>
        <w:t>«</w:t>
      </w:r>
      <w:proofErr w:type="spellStart"/>
      <w:r w:rsidR="004B6384" w:rsidRPr="0001095A">
        <w:rPr>
          <w:b w:val="0"/>
          <w:color w:val="000000" w:themeColor="text1"/>
        </w:rPr>
        <w:t>Джанайский</w:t>
      </w:r>
      <w:proofErr w:type="spellEnd"/>
      <w:r w:rsidRPr="0001095A">
        <w:rPr>
          <w:b w:val="0"/>
          <w:color w:val="000000" w:themeColor="text1"/>
        </w:rPr>
        <w:t xml:space="preserve"> сельсовет»                                                            </w:t>
      </w:r>
      <w:r w:rsidR="004B6384" w:rsidRPr="0001095A">
        <w:rPr>
          <w:b w:val="0"/>
          <w:color w:val="000000" w:themeColor="text1"/>
        </w:rPr>
        <w:t>Р.Н.</w:t>
      </w:r>
      <w:r w:rsidR="00FA04EC" w:rsidRPr="0001095A">
        <w:rPr>
          <w:b w:val="0"/>
          <w:color w:val="000000" w:themeColor="text1"/>
        </w:rPr>
        <w:t xml:space="preserve"> </w:t>
      </w:r>
      <w:proofErr w:type="spellStart"/>
      <w:r w:rsidR="004B6384" w:rsidRPr="0001095A">
        <w:rPr>
          <w:b w:val="0"/>
          <w:color w:val="000000" w:themeColor="text1"/>
        </w:rPr>
        <w:t>Кильдалиев</w:t>
      </w:r>
      <w:proofErr w:type="spellEnd"/>
    </w:p>
    <w:p w14:paraId="21FAC0F9" w14:textId="77777777" w:rsidR="007B0230" w:rsidRPr="0001095A" w:rsidRDefault="007B0230" w:rsidP="007B0230">
      <w:pPr>
        <w:pStyle w:val="ConsPlusTitle"/>
        <w:widowControl/>
        <w:jc w:val="both"/>
        <w:rPr>
          <w:b w:val="0"/>
          <w:color w:val="000000" w:themeColor="text1"/>
        </w:rPr>
      </w:pPr>
    </w:p>
    <w:p w14:paraId="2BC9E79A" w14:textId="77777777" w:rsidR="007B0230" w:rsidRPr="0001095A" w:rsidRDefault="007B0230" w:rsidP="007B0230">
      <w:pPr>
        <w:pStyle w:val="ConsPlusTitle"/>
        <w:widowControl/>
        <w:jc w:val="both"/>
        <w:rPr>
          <w:b w:val="0"/>
          <w:color w:val="000000" w:themeColor="text1"/>
        </w:rPr>
      </w:pPr>
    </w:p>
    <w:p w14:paraId="5AE93E64" w14:textId="77777777" w:rsidR="00F1768D" w:rsidRPr="0001095A" w:rsidRDefault="00F1768D" w:rsidP="007B0230">
      <w:pPr>
        <w:pStyle w:val="ConsPlusTitle"/>
        <w:widowControl/>
        <w:jc w:val="both"/>
        <w:rPr>
          <w:b w:val="0"/>
          <w:color w:val="000000" w:themeColor="text1"/>
        </w:rPr>
      </w:pPr>
      <w:r w:rsidRPr="0001095A">
        <w:rPr>
          <w:b w:val="0"/>
          <w:color w:val="000000" w:themeColor="text1"/>
        </w:rPr>
        <w:t>Исполняющий обязанности</w:t>
      </w:r>
    </w:p>
    <w:p w14:paraId="3697CB72" w14:textId="77777777" w:rsidR="00F1768D" w:rsidRPr="0001095A" w:rsidRDefault="004B6384" w:rsidP="007B0230">
      <w:pPr>
        <w:pStyle w:val="ConsPlusTitle"/>
        <w:widowControl/>
        <w:jc w:val="both"/>
        <w:rPr>
          <w:b w:val="0"/>
          <w:color w:val="000000" w:themeColor="text1"/>
        </w:rPr>
      </w:pPr>
      <w:r w:rsidRPr="0001095A">
        <w:rPr>
          <w:b w:val="0"/>
          <w:color w:val="000000" w:themeColor="text1"/>
        </w:rPr>
        <w:t>г</w:t>
      </w:r>
      <w:r w:rsidR="007B0230" w:rsidRPr="0001095A">
        <w:rPr>
          <w:b w:val="0"/>
          <w:color w:val="000000" w:themeColor="text1"/>
        </w:rPr>
        <w:t>лав</w:t>
      </w:r>
      <w:r w:rsidRPr="0001095A">
        <w:rPr>
          <w:b w:val="0"/>
          <w:color w:val="000000" w:themeColor="text1"/>
        </w:rPr>
        <w:t>ы</w:t>
      </w:r>
      <w:r w:rsidR="007B0230" w:rsidRPr="0001095A">
        <w:rPr>
          <w:b w:val="0"/>
          <w:color w:val="000000" w:themeColor="text1"/>
        </w:rPr>
        <w:t xml:space="preserve"> </w:t>
      </w:r>
      <w:r w:rsidR="00F1768D" w:rsidRPr="0001095A">
        <w:rPr>
          <w:b w:val="0"/>
          <w:color w:val="000000" w:themeColor="text1"/>
        </w:rPr>
        <w:t>муниципального образования</w:t>
      </w:r>
    </w:p>
    <w:p w14:paraId="3BE8AA0D" w14:textId="4AABA723" w:rsidR="007B0230" w:rsidRPr="0001095A" w:rsidRDefault="007B0230" w:rsidP="00FA04EC">
      <w:pPr>
        <w:pStyle w:val="ConsPlusTitle"/>
        <w:widowControl/>
        <w:jc w:val="both"/>
        <w:rPr>
          <w:color w:val="000000" w:themeColor="text1"/>
        </w:rPr>
      </w:pPr>
      <w:r w:rsidRPr="0001095A">
        <w:rPr>
          <w:b w:val="0"/>
          <w:color w:val="000000" w:themeColor="text1"/>
        </w:rPr>
        <w:t>«</w:t>
      </w:r>
      <w:proofErr w:type="spellStart"/>
      <w:r w:rsidR="004B6384" w:rsidRPr="0001095A">
        <w:rPr>
          <w:b w:val="0"/>
          <w:color w:val="000000" w:themeColor="text1"/>
        </w:rPr>
        <w:t>Джанайский</w:t>
      </w:r>
      <w:proofErr w:type="spellEnd"/>
      <w:r w:rsidRPr="0001095A">
        <w:rPr>
          <w:b w:val="0"/>
          <w:color w:val="000000" w:themeColor="text1"/>
        </w:rPr>
        <w:t xml:space="preserve"> сельсовет»                                       </w:t>
      </w:r>
      <w:r w:rsidR="00F1768D" w:rsidRPr="0001095A">
        <w:rPr>
          <w:b w:val="0"/>
          <w:color w:val="000000" w:themeColor="text1"/>
        </w:rPr>
        <w:t xml:space="preserve">                </w:t>
      </w:r>
      <w:r w:rsidRPr="0001095A">
        <w:rPr>
          <w:b w:val="0"/>
          <w:color w:val="000000" w:themeColor="text1"/>
        </w:rPr>
        <w:t xml:space="preserve">    </w:t>
      </w:r>
      <w:r w:rsidR="00FA04EC" w:rsidRPr="0001095A">
        <w:rPr>
          <w:b w:val="0"/>
          <w:color w:val="000000" w:themeColor="text1"/>
        </w:rPr>
        <w:t xml:space="preserve"> </w:t>
      </w:r>
      <w:r w:rsidR="004B6384" w:rsidRPr="0001095A">
        <w:rPr>
          <w:b w:val="0"/>
          <w:color w:val="000000" w:themeColor="text1"/>
        </w:rPr>
        <w:t>С.Х.</w:t>
      </w:r>
      <w:r w:rsidR="00FA04EC" w:rsidRPr="0001095A">
        <w:rPr>
          <w:b w:val="0"/>
          <w:color w:val="000000" w:themeColor="text1"/>
        </w:rPr>
        <w:t xml:space="preserve"> </w:t>
      </w:r>
      <w:proofErr w:type="spellStart"/>
      <w:r w:rsidR="004B6384" w:rsidRPr="0001095A">
        <w:rPr>
          <w:b w:val="0"/>
          <w:color w:val="000000" w:themeColor="text1"/>
        </w:rPr>
        <w:t>Искуло</w:t>
      </w:r>
      <w:r w:rsidR="00A55DBD" w:rsidRPr="0001095A">
        <w:rPr>
          <w:b w:val="0"/>
          <w:color w:val="000000" w:themeColor="text1"/>
        </w:rPr>
        <w:t>в</w:t>
      </w:r>
      <w:proofErr w:type="spellEnd"/>
    </w:p>
    <w:sectPr w:rsidR="007B0230" w:rsidRPr="0001095A" w:rsidSect="00F1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8EED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C5B4001"/>
    <w:multiLevelType w:val="hybridMultilevel"/>
    <w:tmpl w:val="9948FFA2"/>
    <w:lvl w:ilvl="0" w:tplc="B24803EE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065">
    <w:abstractNumId w:val="2"/>
  </w:num>
  <w:num w:numId="2" w16cid:durableId="2053335183">
    <w:abstractNumId w:val="1"/>
  </w:num>
  <w:num w:numId="3" w16cid:durableId="189774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8"/>
    <w:rsid w:val="0001095A"/>
    <w:rsid w:val="0004210C"/>
    <w:rsid w:val="00053D6A"/>
    <w:rsid w:val="00066EC7"/>
    <w:rsid w:val="000A0C11"/>
    <w:rsid w:val="000C2857"/>
    <w:rsid w:val="0011246D"/>
    <w:rsid w:val="002309C6"/>
    <w:rsid w:val="00250147"/>
    <w:rsid w:val="00251C7D"/>
    <w:rsid w:val="0029300D"/>
    <w:rsid w:val="002C61C5"/>
    <w:rsid w:val="0031216E"/>
    <w:rsid w:val="003816B0"/>
    <w:rsid w:val="003E4370"/>
    <w:rsid w:val="00413F35"/>
    <w:rsid w:val="004324EB"/>
    <w:rsid w:val="004423A9"/>
    <w:rsid w:val="004918FB"/>
    <w:rsid w:val="004A0B75"/>
    <w:rsid w:val="004B6384"/>
    <w:rsid w:val="00527522"/>
    <w:rsid w:val="00597E57"/>
    <w:rsid w:val="006230FB"/>
    <w:rsid w:val="00635F94"/>
    <w:rsid w:val="006642A1"/>
    <w:rsid w:val="006B0378"/>
    <w:rsid w:val="00732992"/>
    <w:rsid w:val="007546F9"/>
    <w:rsid w:val="00757ACD"/>
    <w:rsid w:val="007B0230"/>
    <w:rsid w:val="00832304"/>
    <w:rsid w:val="008326B8"/>
    <w:rsid w:val="008B2AF8"/>
    <w:rsid w:val="008B3357"/>
    <w:rsid w:val="009A4248"/>
    <w:rsid w:val="009D0631"/>
    <w:rsid w:val="00A4504E"/>
    <w:rsid w:val="00A55DBD"/>
    <w:rsid w:val="00AC37B8"/>
    <w:rsid w:val="00AD56B0"/>
    <w:rsid w:val="00B2706B"/>
    <w:rsid w:val="00B446AE"/>
    <w:rsid w:val="00BC4CC0"/>
    <w:rsid w:val="00BE7CA3"/>
    <w:rsid w:val="00C17462"/>
    <w:rsid w:val="00C55F43"/>
    <w:rsid w:val="00C762FE"/>
    <w:rsid w:val="00D43690"/>
    <w:rsid w:val="00DC727E"/>
    <w:rsid w:val="00E12D75"/>
    <w:rsid w:val="00E1355D"/>
    <w:rsid w:val="00EA7E2B"/>
    <w:rsid w:val="00ED568A"/>
    <w:rsid w:val="00EE23CB"/>
    <w:rsid w:val="00F1768D"/>
    <w:rsid w:val="00FA04EC"/>
    <w:rsid w:val="00FC336A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B4AA"/>
  <w15:docId w15:val="{048F34B8-D30A-44B4-93D1-72425629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55F43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55F4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32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23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">
    <w:name w:val="List Bullet"/>
    <w:basedOn w:val="a0"/>
    <w:uiPriority w:val="99"/>
    <w:unhideWhenUsed/>
    <w:rsid w:val="008B335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F248850EFA273108AB5C84BC61958B039F3136A9E4B439F536E635BE62D723BB6F96CE59F4934209014FC5446A2ECD504566F79856FFD266E24Ca5W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F248850EFA273108AB5C84BC61958B039F3136A9E7B539FE36E635BE62D723BB6F96CE59F49342090345C5446A2ECD504566F79856FFD266E24Ca5W4F" TargetMode="External"/><Relationship Id="rId5" Type="http://schemas.openxmlformats.org/officeDocument/2006/relationships/hyperlink" Target="consultantplus://offline/ref=5DF248850EFA273108AB4289AA0DC8840291683AA1E2BC66AA69BD68E96BDD74FC20CF8C1DF996450B0A19950B6B7288055667F19854F9CEa6W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А.</dc:creator>
  <cp:lastModifiedBy>user1106</cp:lastModifiedBy>
  <cp:revision>4</cp:revision>
  <cp:lastPrinted>2022-08-09T11:56:00Z</cp:lastPrinted>
  <dcterms:created xsi:type="dcterms:W3CDTF">2022-08-09T11:02:00Z</dcterms:created>
  <dcterms:modified xsi:type="dcterms:W3CDTF">2022-08-09T12:02:00Z</dcterms:modified>
</cp:coreProperties>
</file>