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Start w:id="1" w:name="_MON_1735479037"/>
    <w:bookmarkEnd w:id="1"/>
    <w:p w14:paraId="4F2F35AC" w14:textId="0EBAD250" w:rsidR="007C1A4D" w:rsidRPr="005611A7" w:rsidRDefault="00AA4015" w:rsidP="00513E06">
      <w:pPr>
        <w:pBdr>
          <w:between w:val="single" w:sz="4" w:space="1" w:color="auto"/>
          <w:bar w:val="single" w:sz="4" w:color="auto"/>
        </w:pBdr>
      </w:pPr>
      <w:r w:rsidRPr="005611A7">
        <w:object w:dxaOrig="9498" w:dyaOrig="14489" w14:anchorId="78A5A1F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474.75pt;height:724.5pt" o:ole="">
            <v:imagedata r:id="rId6" o:title=""/>
          </v:shape>
          <o:OLEObject Type="Embed" ProgID="Word.Document.12" ShapeID="_x0000_i1031" DrawAspect="Content" ObjectID="_1749020115" r:id="rId7">
            <o:FieldCodes>\s</o:FieldCodes>
          </o:OLEObject>
        </w:object>
      </w:r>
      <w:bookmarkEnd w:id="0"/>
    </w:p>
    <w:p w14:paraId="42AAF36B" w14:textId="28C95784" w:rsidR="009739DD" w:rsidRDefault="009739DD" w:rsidP="00513E06">
      <w:pPr>
        <w:pBdr>
          <w:between w:val="single" w:sz="4" w:space="1" w:color="auto"/>
          <w:bar w:val="single" w:sz="4" w:color="auto"/>
        </w:pBdr>
      </w:pPr>
    </w:p>
    <w:sectPr w:rsidR="00973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15702F" w14:textId="77777777" w:rsidR="00D22F47" w:rsidRDefault="00D22F47" w:rsidP="00AD5C49">
      <w:pPr>
        <w:spacing w:after="0" w:line="240" w:lineRule="auto"/>
      </w:pPr>
      <w:r>
        <w:separator/>
      </w:r>
    </w:p>
  </w:endnote>
  <w:endnote w:type="continuationSeparator" w:id="0">
    <w:p w14:paraId="76768151" w14:textId="77777777" w:rsidR="00D22F47" w:rsidRDefault="00D22F47" w:rsidP="00AD5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7901E7" w14:textId="77777777" w:rsidR="00D22F47" w:rsidRDefault="00D22F47" w:rsidP="00AD5C49">
      <w:pPr>
        <w:spacing w:after="0" w:line="240" w:lineRule="auto"/>
      </w:pPr>
      <w:r>
        <w:separator/>
      </w:r>
    </w:p>
  </w:footnote>
  <w:footnote w:type="continuationSeparator" w:id="0">
    <w:p w14:paraId="5C6915C8" w14:textId="77777777" w:rsidR="00D22F47" w:rsidRDefault="00D22F47" w:rsidP="00AD5C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A44"/>
    <w:rsid w:val="00025518"/>
    <w:rsid w:val="000D10CD"/>
    <w:rsid w:val="001C0A2D"/>
    <w:rsid w:val="002C7D93"/>
    <w:rsid w:val="00381D6A"/>
    <w:rsid w:val="00390AD3"/>
    <w:rsid w:val="003E74AF"/>
    <w:rsid w:val="004725C0"/>
    <w:rsid w:val="00481A44"/>
    <w:rsid w:val="00513E06"/>
    <w:rsid w:val="005611A7"/>
    <w:rsid w:val="007C1A4D"/>
    <w:rsid w:val="008B0ED2"/>
    <w:rsid w:val="008C6776"/>
    <w:rsid w:val="009739DD"/>
    <w:rsid w:val="00977C96"/>
    <w:rsid w:val="00AA4015"/>
    <w:rsid w:val="00AC0B01"/>
    <w:rsid w:val="00AD5C49"/>
    <w:rsid w:val="00BD05EC"/>
    <w:rsid w:val="00C1302E"/>
    <w:rsid w:val="00CC7873"/>
    <w:rsid w:val="00CD6B8D"/>
    <w:rsid w:val="00D22F47"/>
    <w:rsid w:val="00D32FD0"/>
    <w:rsid w:val="00D4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04256"/>
  <w15:chartTrackingRefBased/>
  <w15:docId w15:val="{1D0747FE-2828-4FC4-B302-9C5DA3C33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5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D5C49"/>
  </w:style>
  <w:style w:type="paragraph" w:styleId="a5">
    <w:name w:val="footer"/>
    <w:basedOn w:val="a"/>
    <w:link w:val="a6"/>
    <w:uiPriority w:val="99"/>
    <w:unhideWhenUsed/>
    <w:rsid w:val="00AD5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D5C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Word_Document.doc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user-6098</dc:creator>
  <cp:keywords/>
  <dc:description/>
  <cp:lastModifiedBy>user-6098</cp:lastModifiedBy>
  <cp:revision>30</cp:revision>
  <dcterms:created xsi:type="dcterms:W3CDTF">2023-01-17T12:43:00Z</dcterms:created>
  <dcterms:modified xsi:type="dcterms:W3CDTF">2023-06-23T06:09:00Z</dcterms:modified>
</cp:coreProperties>
</file>