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6A34" w14:textId="49B27756" w:rsidR="0011669E" w:rsidRPr="0011669E" w:rsidRDefault="0011669E" w:rsidP="00FE769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6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="007044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14:paraId="0BA6A2AB" w14:textId="77777777" w:rsidR="00FE7698" w:rsidRPr="00FE7698" w:rsidRDefault="00FE7698" w:rsidP="00FE76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2BB237C" w14:textId="77777777" w:rsidR="00FE7698" w:rsidRPr="00FE7698" w:rsidRDefault="00FE7698" w:rsidP="00FE76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СОВЕТ МУНИЦИПАЛЬНОГО ОБРАЗОВАНИЯ</w:t>
      </w:r>
    </w:p>
    <w:p w14:paraId="304D09B7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Hlk137819579"/>
      <w:r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167A77C4" w14:textId="77777777" w:rsidR="00FE7698" w:rsidRPr="00FE7698" w:rsidRDefault="00FE7698" w:rsidP="00FE7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73515C36" w14:textId="77777777" w:rsidR="00FE7698" w:rsidRPr="00FE7698" w:rsidRDefault="00FE7698" w:rsidP="00FE7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34B84CC" w14:textId="77777777" w:rsidR="00FE7698" w:rsidRPr="00FE7698" w:rsidRDefault="00FE7698" w:rsidP="00FE7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926EF49" w14:textId="77777777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6854F" w14:textId="22035201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C5884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7044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A3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3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</w:t>
      </w:r>
      <w:r w:rsidR="00CA3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B3F5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A31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№  </w:t>
      </w:r>
      <w:r w:rsidR="003C5884">
        <w:rPr>
          <w:rFonts w:ascii="Times New Roman" w:eastAsia="Times New Roman" w:hAnsi="Times New Roman" w:cs="Times New Roman"/>
          <w:sz w:val="28"/>
          <w:szCs w:val="28"/>
          <w:lang w:eastAsia="ar-SA"/>
        </w:rPr>
        <w:t>56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624ED9B" w14:textId="77777777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Джанай</w:t>
      </w:r>
    </w:p>
    <w:p w14:paraId="31BC3F35" w14:textId="77777777" w:rsidR="0011669E" w:rsidRPr="0011669E" w:rsidRDefault="0011669E" w:rsidP="001166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19D50" w14:textId="77777777" w:rsidR="0011669E" w:rsidRPr="0011669E" w:rsidRDefault="0011669E" w:rsidP="0011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A99DD70" w14:textId="71AA9D59" w:rsidR="00F26994" w:rsidRPr="00F26994" w:rsidRDefault="00F26994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06349620"/>
      <w:bookmarkStart w:id="2" w:name="_Hlk1063470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Отсыпка щебнем участка </w:t>
      </w:r>
    </w:p>
    <w:p w14:paraId="04A391DB" w14:textId="3EC39EA9" w:rsidR="00F26994" w:rsidRDefault="00F26994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грунтовой дороги </w:t>
      </w:r>
    </w:p>
    <w:p w14:paraId="2B94F3F2" w14:textId="0C5F4AC2" w:rsidR="00F26994" w:rsidRDefault="00F26994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протяженностью 410 м</w:t>
      </w:r>
    </w:p>
    <w:p w14:paraId="06A1BED2" w14:textId="52874CAA" w:rsidR="00F26994" w:rsidRPr="00F26994" w:rsidRDefault="00F26994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с.Джанай Красноярского района </w:t>
      </w:r>
    </w:p>
    <w:p w14:paraId="764A34A5" w14:textId="39634503" w:rsidR="0011669E" w:rsidRPr="00F26994" w:rsidRDefault="00F26994" w:rsidP="0011669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Астраханской области</w:t>
      </w:r>
    </w:p>
    <w:bookmarkEnd w:id="1"/>
    <w:bookmarkEnd w:id="2"/>
    <w:p w14:paraId="17D2A5A4" w14:textId="77777777" w:rsidR="0011669E" w:rsidRPr="0011669E" w:rsidRDefault="0011669E" w:rsidP="0011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7293642" w14:textId="77777777" w:rsidR="0011669E" w:rsidRPr="0011669E" w:rsidRDefault="0011669E" w:rsidP="0011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9209ED0" w14:textId="280A681B" w:rsidR="0072168A" w:rsidRPr="00FE7698" w:rsidRDefault="0011669E" w:rsidP="007216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69E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  </w:t>
      </w:r>
      <w:r w:rsidR="007044A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</w:t>
      </w:r>
      <w:r w:rsidRPr="0011669E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</w:t>
      </w:r>
      <w:bookmarkStart w:id="3" w:name="_Hlk514619803"/>
      <w:r w:rsidR="00F2699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 </w:t>
      </w:r>
      <w:r w:rsidRPr="0011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0B3F5F" w:rsidRPr="0011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B3F5F" w:rsidRPr="00704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0B3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E8B" w:rsidRPr="00116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25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Устава</w:t>
      </w:r>
      <w:r w:rsidR="000B3F5F" w:rsidRPr="0011669E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  <w:r w:rsidR="000B3F5F" w:rsidRPr="0011669E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>муниципального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№109 от 15.03.32023 г «</w:t>
      </w:r>
      <w:r w:rsidR="00F2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передаче осуществления полномочий муниципального образования «Красноярский муниципальный район Астраханской области» по дорожной деятельно</w:t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E17F571" wp14:editId="382FD894">
            <wp:extent cx="6096" cy="6096"/>
            <wp:effectExtent l="0" t="0" r="0" b="0"/>
            <wp:docPr id="2133" name="Picture 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994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отношении автомобильных дорог местного значения в границах муниципального образования «Сельское поселение Джанайский сельсовет Красноярского муниципального района Астраханской области» и обеспечению безопасности дорожного движения на них, включая создание и обеспечение функцио</w:t>
      </w:r>
      <w:r w:rsid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</w:t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E946828" wp14:editId="3E6C7776">
            <wp:extent cx="6097" cy="6096"/>
            <wp:effectExtent l="0" t="0" r="0" b="0"/>
            <wp:docPr id="2134" name="Picture 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рования парковок (парковочных мест), осуществлению муниципального контроля за сохранностью автомобильных дорог местного значения в границах му</w:t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22FB4CB" wp14:editId="5B37C229">
            <wp:extent cx="6096" cy="6096"/>
            <wp:effectExtent l="0" t="0" r="0" b="0"/>
            <wp:docPr id="2135" name="Picture 2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" name="Picture 2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994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нициального</w:t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 «Сельское поселение Д</w:t>
      </w:r>
      <w:r w:rsidR="00F26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анайский сельсовет Крас</w:t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52086C0" wp14:editId="4BDE1DC9">
            <wp:extent cx="6096" cy="6096"/>
            <wp:effectExtent l="0" t="0" r="0" b="0"/>
            <wp:docPr id="2136" name="Picture 2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" name="Picture 21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ноярского муниципального района Астраханской области», а также осуществлению иных полномочий в области использования автомобильных дорог и осу</w:t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3297E0A" wp14:editId="09D50D31">
            <wp:extent cx="6096" cy="6096"/>
            <wp:effectExtent l="0" t="0" r="0" b="0"/>
            <wp:docPr id="2137" name="Picture 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D67D62F" wp14:editId="2390AA8F">
            <wp:extent cx="6096" cy="6096"/>
            <wp:effectExtent l="0" t="0" r="0" b="0"/>
            <wp:docPr id="2138" name="Picture 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" name="Picture 2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ществления дорожной деятельности в соответствии с законодательством Российской Федерации муниципальному образованию «Сельское поселение Джа</w:t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FEBEF7C" wp14:editId="194F6973">
            <wp:extent cx="6096" cy="6096"/>
            <wp:effectExtent l="0" t="0" r="0" b="0"/>
            <wp:docPr id="2139" name="Picture 2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" name="Picture 2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найский</w:t>
      </w:r>
      <w:r w:rsidR="00F26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сельсовет Красноярского муниципального района </w:t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68D2EEE" wp14:editId="414E253F">
            <wp:extent cx="6096" cy="6096"/>
            <wp:effectExtent l="0" t="0" r="0" b="0"/>
            <wp:docPr id="2140" name="Picture 2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" name="Picture 21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68A" w:rsidRP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Астраханской области»</w:t>
      </w:r>
      <w:r w:rsidR="0072168A" w:rsidRPr="0072168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DF7B1FC" wp14:editId="5273F10E">
            <wp:extent cx="6096" cy="6096"/>
            <wp:effectExtent l="0" t="0" r="0" b="0"/>
            <wp:docPr id="2141" name="Picture 2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" name="Picture 21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Pr="0011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муниципального образования </w:t>
      </w:r>
      <w:r w:rsidR="0072168A"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  <w:r w:rsidR="0072168A"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72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8A"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Астраханской области»</w:t>
      </w:r>
    </w:p>
    <w:p w14:paraId="2379731F" w14:textId="77777777" w:rsidR="0072168A" w:rsidRPr="00FE7698" w:rsidRDefault="0072168A" w:rsidP="00721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BF02" w14:textId="066736C1" w:rsidR="0011669E" w:rsidRDefault="0011669E" w:rsidP="0011669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11669E">
        <w:rPr>
          <w:rFonts w:ascii="Times New Roman" w:eastAsia="Calibri" w:hAnsi="Times New Roman" w:cs="Times New Roman"/>
          <w:sz w:val="28"/>
          <w:szCs w:val="28"/>
        </w:rPr>
        <w:t>РЕШИЛ:</w:t>
      </w:r>
    </w:p>
    <w:bookmarkEnd w:id="3"/>
    <w:p w14:paraId="156312E7" w14:textId="6FF686EB" w:rsidR="00FE17B8" w:rsidRPr="0011669E" w:rsidRDefault="00FE17B8" w:rsidP="007044A4">
      <w:pPr>
        <w:tabs>
          <w:tab w:val="left" w:pos="9355"/>
        </w:tabs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99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434E">
        <w:rPr>
          <w:rFonts w:ascii="Times New Roman" w:eastAsia="Calibri" w:hAnsi="Times New Roman" w:cs="Times New Roman"/>
          <w:sz w:val="28"/>
          <w:szCs w:val="28"/>
        </w:rPr>
        <w:t>Для осуществления дорожной</w:t>
      </w:r>
      <w:r w:rsidR="00FE7698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 w:rsidR="00F4434E">
        <w:rPr>
          <w:rFonts w:ascii="Times New Roman" w:eastAsia="Calibri" w:hAnsi="Times New Roman" w:cs="Times New Roman"/>
          <w:sz w:val="28"/>
          <w:szCs w:val="28"/>
        </w:rPr>
        <w:t>и обеспечению</w:t>
      </w:r>
      <w:r w:rsidR="00FE7698">
        <w:rPr>
          <w:rFonts w:ascii="Times New Roman" w:eastAsia="Calibri" w:hAnsi="Times New Roman" w:cs="Times New Roman"/>
          <w:sz w:val="28"/>
          <w:szCs w:val="28"/>
        </w:rPr>
        <w:t xml:space="preserve"> безопасности дорожного движения на них, в </w:t>
      </w:r>
      <w:r w:rsidR="00F4434E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="00FE7698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</w:t>
      </w:r>
      <w:r w:rsidR="00F4434E">
        <w:rPr>
          <w:rFonts w:ascii="Times New Roman" w:eastAsia="Calibri" w:hAnsi="Times New Roman" w:cs="Times New Roman"/>
          <w:sz w:val="28"/>
          <w:szCs w:val="28"/>
        </w:rPr>
        <w:t>РФ</w:t>
      </w:r>
      <w:r w:rsidR="00FE769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BD8E5F" w14:textId="7F099BF5" w:rsidR="00CA3121" w:rsidRPr="00F26994" w:rsidRDefault="00A25E8B" w:rsidP="00F269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831D5" w:rsidRPr="00283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9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E17B8">
        <w:rPr>
          <w:rFonts w:ascii="Times New Roman" w:eastAsia="Calibri" w:hAnsi="Times New Roman" w:cs="Times New Roman"/>
          <w:sz w:val="28"/>
          <w:szCs w:val="28"/>
        </w:rPr>
        <w:t>1.</w:t>
      </w:r>
      <w:r w:rsidR="00CA3121" w:rsidRPr="00CA31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26994"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>Отсып</w:t>
      </w:r>
      <w:r w:rsid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F26994"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щебнем участ</w:t>
      </w:r>
      <w:r w:rsid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F26994"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грунтовой дороги протяженностью 410 м в с.Джанай Красноярского р</w:t>
      </w:r>
      <w:r w:rsid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 w:rsidR="00F26994" w:rsidRPr="00F26994">
        <w:rPr>
          <w:rFonts w:ascii="Times New Roman" w:eastAsia="Times New Roman" w:hAnsi="Times New Roman" w:cs="Times New Roman"/>
          <w:color w:val="000000"/>
          <w:sz w:val="28"/>
          <w:szCs w:val="28"/>
        </w:rPr>
        <w:t>на Астраханской области</w:t>
      </w:r>
    </w:p>
    <w:p w14:paraId="568A64F8" w14:textId="77777777" w:rsidR="00F26994" w:rsidRDefault="00A25E8B" w:rsidP="0072168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</w:p>
    <w:p w14:paraId="26F63335" w14:textId="77777777" w:rsidR="00F26994" w:rsidRDefault="00F26994" w:rsidP="0072168A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FCA150B" w14:textId="48EA5586" w:rsidR="0072168A" w:rsidRPr="00FE7698" w:rsidRDefault="00F26994" w:rsidP="0072168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25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4A4">
        <w:rPr>
          <w:rFonts w:ascii="Times New Roman" w:eastAsia="Calibri" w:hAnsi="Times New Roman" w:cs="Times New Roman"/>
          <w:sz w:val="28"/>
          <w:szCs w:val="28"/>
        </w:rPr>
        <w:t>2.</w:t>
      </w:r>
      <w:r w:rsidR="0011669E" w:rsidRPr="0011669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2168A"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269615AC" w14:textId="77777777" w:rsidR="0072168A" w:rsidRPr="00FE7698" w:rsidRDefault="0072168A" w:rsidP="007216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15D91AD8" w14:textId="77777777" w:rsidR="00AF3453" w:rsidRDefault="0011669E" w:rsidP="0072168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1669E">
        <w:rPr>
          <w:rFonts w:ascii="Times New Roman" w:eastAsia="Calibri" w:hAnsi="Times New Roman" w:cs="Times New Roman"/>
          <w:sz w:val="28"/>
          <w:szCs w:val="28"/>
        </w:rPr>
        <w:t>- подготовить сметную документацию,</w:t>
      </w:r>
    </w:p>
    <w:p w14:paraId="216377C3" w14:textId="3A810808" w:rsidR="00AF3453" w:rsidRDefault="00AF3453" w:rsidP="0072168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1669E" w:rsidRPr="00116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11669E" w:rsidRPr="0011669E">
        <w:rPr>
          <w:rFonts w:ascii="Times New Roman" w:eastAsia="Calibri" w:hAnsi="Times New Roman" w:cs="Times New Roman"/>
          <w:sz w:val="28"/>
          <w:szCs w:val="28"/>
        </w:rPr>
        <w:t>экспертиз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11669E" w:rsidRPr="0011669E">
        <w:rPr>
          <w:rFonts w:ascii="Times New Roman" w:eastAsia="Calibri" w:hAnsi="Times New Roman" w:cs="Times New Roman"/>
          <w:sz w:val="28"/>
          <w:szCs w:val="28"/>
        </w:rPr>
        <w:t xml:space="preserve"> сметной </w:t>
      </w:r>
      <w:r>
        <w:rPr>
          <w:rFonts w:ascii="Times New Roman" w:eastAsia="Calibri" w:hAnsi="Times New Roman" w:cs="Times New Roman"/>
          <w:sz w:val="28"/>
          <w:szCs w:val="28"/>
        </w:rPr>
        <w:t>стоимости</w:t>
      </w:r>
      <w:r w:rsidR="0011669E" w:rsidRPr="0011669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31DE384" w14:textId="59410D54" w:rsidR="00F4434E" w:rsidRDefault="00F4434E" w:rsidP="0072168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5E8B">
        <w:rPr>
          <w:rFonts w:ascii="Times New Roman" w:eastAsia="Calibri" w:hAnsi="Times New Roman" w:cs="Times New Roman"/>
          <w:sz w:val="28"/>
          <w:szCs w:val="28"/>
        </w:rPr>
        <w:t>услуги по проведению строительного контроля,</w:t>
      </w:r>
    </w:p>
    <w:p w14:paraId="0E0C8855" w14:textId="19C297AA" w:rsidR="00A25E8B" w:rsidRDefault="00A25E8B" w:rsidP="0072168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аукцион по определению исполнителя работ.</w:t>
      </w:r>
    </w:p>
    <w:p w14:paraId="2C2948B2" w14:textId="4C440EB5" w:rsidR="00FE7698" w:rsidRPr="00FE7698" w:rsidRDefault="00A25E8B" w:rsidP="0072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11669E" w:rsidRPr="0011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.Обнародовать настоящее решение путем его размещения на официальном сайте </w:t>
      </w:r>
      <w:r w:rsidR="00FE7698" w:rsidRPr="00FE76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администрации муниципального образования «Джанайский сельсовет»</w:t>
      </w:r>
      <w:r w:rsidR="00FE7698" w:rsidRPr="00FE769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12" w:history="1">
        <w:r w:rsidR="00FE7698" w:rsidRPr="00F26994">
          <w:rPr>
            <w:rFonts w:ascii="Times New Roman" w:hAnsi="Times New Roman" w:cs="Times New Roman"/>
            <w:sz w:val="28"/>
            <w:szCs w:val="28"/>
          </w:rPr>
          <w:t>https://adm-djanay.ru/</w:t>
        </w:r>
      </w:hyperlink>
      <w:r w:rsidR="00FE7698" w:rsidRPr="00F26994">
        <w:rPr>
          <w:rFonts w:ascii="Times New Roman" w:hAnsi="Times New Roman" w:cs="Times New Roman"/>
          <w:sz w:val="28"/>
          <w:szCs w:val="28"/>
        </w:rPr>
        <w:t>.</w:t>
      </w:r>
    </w:p>
    <w:p w14:paraId="46D69DB8" w14:textId="3224E3CD" w:rsidR="00FE7698" w:rsidRPr="00FE7698" w:rsidRDefault="00FE7698" w:rsidP="0072168A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76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F2699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</w:t>
      </w:r>
      <w:r w:rsidRPr="00FE76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F2699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4</w:t>
      </w:r>
      <w:r w:rsidRPr="00FE769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 Настоящее решение вступает в силу со дня подписания.  </w:t>
      </w:r>
    </w:p>
    <w:p w14:paraId="326D7981" w14:textId="77777777" w:rsidR="00FE7698" w:rsidRPr="00FE7698" w:rsidRDefault="00FE7698" w:rsidP="00FE76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DB25A7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DB4D0" w14:textId="77777777" w:rsidR="00F26994" w:rsidRDefault="00F26994" w:rsidP="00FE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BAB93" w14:textId="77777777" w:rsidR="00F26994" w:rsidRDefault="00F26994" w:rsidP="00FE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03EB3" w14:textId="70522554" w:rsidR="00FE7698" w:rsidRPr="00FE7698" w:rsidRDefault="00F26994" w:rsidP="00FE7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698"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</w:p>
    <w:p w14:paraId="31B23A5C" w14:textId="77777777" w:rsidR="00FE7698" w:rsidRPr="00FE7698" w:rsidRDefault="00FE7698" w:rsidP="00FE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1D75B377" w14:textId="77777777" w:rsidR="00FE7698" w:rsidRPr="00FE7698" w:rsidRDefault="00FE7698" w:rsidP="00FE76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4" w:name="_Hlk131423126"/>
      <w:r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4772A01E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1375681B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                               Р.Н.Кильдалиев     </w:t>
      </w:r>
      <w:bookmarkEnd w:id="4"/>
    </w:p>
    <w:p w14:paraId="1A27990C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70E8A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5B248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283B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5427D" w14:textId="77777777" w:rsidR="00FE7698" w:rsidRPr="00FE7698" w:rsidRDefault="00FE7698" w:rsidP="00FE76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49FA8" w14:textId="77777777" w:rsidR="00FE7698" w:rsidRPr="00FE7698" w:rsidRDefault="00FE7698" w:rsidP="00FE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470DDF99" w14:textId="77777777" w:rsidR="00FE7698" w:rsidRPr="00FE7698" w:rsidRDefault="00FE7698" w:rsidP="00FE769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7A47DC40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31D98421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области»                                                                 Г.Х.Уталиев  </w:t>
      </w:r>
    </w:p>
    <w:p w14:paraId="00AEA9A7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F1FF8" w14:textId="77777777" w:rsidR="00FE7698" w:rsidRPr="00FE7698" w:rsidRDefault="00FE7698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A3EB2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AF3EA30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A6BFDC5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BF3293C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A81C540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F791C03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434915B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FB929F9" w14:textId="77777777" w:rsidR="00FE7698" w:rsidRPr="00FE7698" w:rsidRDefault="00FE7698" w:rsidP="00FE76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D5E3F5B" w14:textId="77777777" w:rsidR="009739DD" w:rsidRDefault="009739DD"/>
    <w:sectPr w:rsidR="009739DD" w:rsidSect="007044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F239C"/>
    <w:multiLevelType w:val="hybridMultilevel"/>
    <w:tmpl w:val="DA1CEBA4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FC"/>
    <w:rsid w:val="00007D74"/>
    <w:rsid w:val="000B3F5F"/>
    <w:rsid w:val="0011669E"/>
    <w:rsid w:val="002831D5"/>
    <w:rsid w:val="003C5884"/>
    <w:rsid w:val="007044A4"/>
    <w:rsid w:val="0072168A"/>
    <w:rsid w:val="009739DD"/>
    <w:rsid w:val="00A14A7E"/>
    <w:rsid w:val="00A25E8B"/>
    <w:rsid w:val="00AF3453"/>
    <w:rsid w:val="00B058FC"/>
    <w:rsid w:val="00BB09F5"/>
    <w:rsid w:val="00CA3121"/>
    <w:rsid w:val="00F26994"/>
    <w:rsid w:val="00F4434E"/>
    <w:rsid w:val="00FE17B8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E35F"/>
  <w15:chartTrackingRefBased/>
  <w15:docId w15:val="{9B283FAD-D374-4EA6-BDAF-F2B2AABF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adm-djan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</cp:lastModifiedBy>
  <cp:revision>14</cp:revision>
  <cp:lastPrinted>2023-06-23T05:55:00Z</cp:lastPrinted>
  <dcterms:created xsi:type="dcterms:W3CDTF">2022-06-17T04:17:00Z</dcterms:created>
  <dcterms:modified xsi:type="dcterms:W3CDTF">2023-06-26T11:49:00Z</dcterms:modified>
</cp:coreProperties>
</file>